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915" w:rsidRPr="00584882" w:rsidRDefault="00584882" w:rsidP="00713C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 пришла.</w:t>
      </w:r>
    </w:p>
    <w:p w:rsidR="00222D7B" w:rsidRDefault="00934791" w:rsidP="009347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22D7B">
        <w:rPr>
          <w:rFonts w:ascii="Times New Roman" w:hAnsi="Times New Roman" w:cs="Times New Roman"/>
          <w:sz w:val="28"/>
          <w:szCs w:val="28"/>
        </w:rPr>
        <w:t xml:space="preserve">В мыслях жителей села </w:t>
      </w:r>
      <w:proofErr w:type="spellStart"/>
      <w:proofErr w:type="gramStart"/>
      <w:r w:rsidR="00222D7B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="00222D7B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="00222D7B">
        <w:rPr>
          <w:rFonts w:ascii="Times New Roman" w:hAnsi="Times New Roman" w:cs="Times New Roman"/>
          <w:sz w:val="28"/>
          <w:szCs w:val="28"/>
        </w:rPr>
        <w:t xml:space="preserve"> последнее время словно произошел квантовый скачок энергии. </w:t>
      </w:r>
      <w:r>
        <w:rPr>
          <w:rFonts w:ascii="Times New Roman" w:hAnsi="Times New Roman" w:cs="Times New Roman"/>
          <w:sz w:val="28"/>
          <w:szCs w:val="28"/>
        </w:rPr>
        <w:t xml:space="preserve">Участие в республиканском конкурсе «Трезвое </w:t>
      </w:r>
      <w:r w:rsidR="00751A0A">
        <w:rPr>
          <w:rFonts w:ascii="Times New Roman" w:hAnsi="Times New Roman" w:cs="Times New Roman"/>
          <w:sz w:val="28"/>
          <w:szCs w:val="28"/>
        </w:rPr>
        <w:t>село» взбудоражило</w:t>
      </w:r>
      <w:r>
        <w:rPr>
          <w:rFonts w:ascii="Times New Roman" w:hAnsi="Times New Roman" w:cs="Times New Roman"/>
          <w:sz w:val="28"/>
          <w:szCs w:val="28"/>
        </w:rPr>
        <w:t xml:space="preserve"> умы, активировал</w:t>
      </w:r>
      <w:r w:rsidR="00751A0A">
        <w:rPr>
          <w:rFonts w:ascii="Times New Roman" w:hAnsi="Times New Roman" w:cs="Times New Roman"/>
          <w:sz w:val="28"/>
          <w:szCs w:val="28"/>
        </w:rPr>
        <w:t xml:space="preserve">о энергию, придало уверенности. </w:t>
      </w:r>
      <w:r>
        <w:rPr>
          <w:rFonts w:ascii="Times New Roman" w:hAnsi="Times New Roman" w:cs="Times New Roman"/>
          <w:sz w:val="28"/>
          <w:szCs w:val="28"/>
        </w:rPr>
        <w:t xml:space="preserve">Так что, и зимнее </w:t>
      </w:r>
      <w:r w:rsidR="00751A0A">
        <w:rPr>
          <w:rFonts w:ascii="Times New Roman" w:hAnsi="Times New Roman" w:cs="Times New Roman"/>
          <w:sz w:val="28"/>
          <w:szCs w:val="28"/>
        </w:rPr>
        <w:t>настроение,</w:t>
      </w:r>
      <w:r>
        <w:rPr>
          <w:rFonts w:ascii="Times New Roman" w:hAnsi="Times New Roman" w:cs="Times New Roman"/>
          <w:sz w:val="28"/>
          <w:szCs w:val="28"/>
        </w:rPr>
        <w:t xml:space="preserve"> и упадок сил у нас прошли раньше, чем где-либо. Масленица пришла к нам в первую очередь не случайно. Случайное никогда не бывает случайным.</w:t>
      </w:r>
    </w:p>
    <w:p w:rsidR="00934791" w:rsidRDefault="00934791" w:rsidP="009347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 праздн</w:t>
      </w:r>
      <w:r w:rsidR="00CB11FF">
        <w:rPr>
          <w:rFonts w:ascii="Times New Roman" w:hAnsi="Times New Roman" w:cs="Times New Roman"/>
          <w:sz w:val="28"/>
          <w:szCs w:val="28"/>
        </w:rPr>
        <w:t>ик в первую очередь</w:t>
      </w:r>
      <w:r>
        <w:rPr>
          <w:rFonts w:ascii="Times New Roman" w:hAnsi="Times New Roman" w:cs="Times New Roman"/>
          <w:sz w:val="28"/>
          <w:szCs w:val="28"/>
        </w:rPr>
        <w:t xml:space="preserve"> прибежали детишки. Они вместе с родителями спешили расставить столы, сервировать их и начать веселую ярмарку. Угощений было расставлено множество на любой вкус. Многие хозяюшки заранее напекли стопки </w:t>
      </w:r>
      <w:r w:rsidR="00635825">
        <w:rPr>
          <w:rFonts w:ascii="Times New Roman" w:hAnsi="Times New Roman" w:cs="Times New Roman"/>
          <w:sz w:val="28"/>
          <w:szCs w:val="28"/>
        </w:rPr>
        <w:t xml:space="preserve">вкусных </w:t>
      </w:r>
      <w:r w:rsidR="00306CA2">
        <w:rPr>
          <w:rFonts w:ascii="Times New Roman" w:hAnsi="Times New Roman" w:cs="Times New Roman"/>
          <w:sz w:val="28"/>
          <w:szCs w:val="28"/>
        </w:rPr>
        <w:t>блинов, пирогов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Чуклина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Надежда,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Гимаева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Исмагилова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Ракина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Тухбатшина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51A0A">
        <w:rPr>
          <w:rFonts w:ascii="Times New Roman" w:hAnsi="Times New Roman" w:cs="Times New Roman"/>
          <w:sz w:val="28"/>
          <w:szCs w:val="28"/>
        </w:rPr>
        <w:t>Шигапова</w:t>
      </w:r>
      <w:proofErr w:type="spellEnd"/>
      <w:r w:rsidR="00751A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A0A">
        <w:rPr>
          <w:rFonts w:ascii="Times New Roman" w:hAnsi="Times New Roman" w:cs="Times New Roman"/>
          <w:sz w:val="28"/>
          <w:szCs w:val="28"/>
        </w:rPr>
        <w:t>Р</w:t>
      </w:r>
      <w:r w:rsidR="00635825">
        <w:rPr>
          <w:rFonts w:ascii="Times New Roman" w:hAnsi="Times New Roman" w:cs="Times New Roman"/>
          <w:sz w:val="28"/>
          <w:szCs w:val="28"/>
        </w:rPr>
        <w:t>а</w:t>
      </w:r>
      <w:r w:rsidR="00751A0A">
        <w:rPr>
          <w:rFonts w:ascii="Times New Roman" w:hAnsi="Times New Roman" w:cs="Times New Roman"/>
          <w:sz w:val="28"/>
          <w:szCs w:val="28"/>
        </w:rPr>
        <w:t>зия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, Шакирова </w:t>
      </w:r>
      <w:proofErr w:type="spellStart"/>
      <w:r w:rsidR="00635825">
        <w:rPr>
          <w:rFonts w:ascii="Times New Roman" w:hAnsi="Times New Roman" w:cs="Times New Roman"/>
          <w:sz w:val="28"/>
          <w:szCs w:val="28"/>
        </w:rPr>
        <w:t>Флюза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5825">
        <w:rPr>
          <w:rFonts w:ascii="Times New Roman" w:hAnsi="Times New Roman" w:cs="Times New Roman"/>
          <w:sz w:val="28"/>
          <w:szCs w:val="28"/>
        </w:rPr>
        <w:t>Гаскарова</w:t>
      </w:r>
      <w:proofErr w:type="spellEnd"/>
      <w:r w:rsidR="00306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CA2">
        <w:rPr>
          <w:rFonts w:ascii="Times New Roman" w:hAnsi="Times New Roman" w:cs="Times New Roman"/>
          <w:sz w:val="28"/>
          <w:szCs w:val="28"/>
        </w:rPr>
        <w:t>Флюр</w:t>
      </w:r>
      <w:r w:rsidR="0063582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5825">
        <w:rPr>
          <w:rFonts w:ascii="Times New Roman" w:hAnsi="Times New Roman" w:cs="Times New Roman"/>
          <w:sz w:val="28"/>
          <w:szCs w:val="28"/>
        </w:rPr>
        <w:t>Халяпова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825">
        <w:rPr>
          <w:rFonts w:ascii="Times New Roman" w:hAnsi="Times New Roman" w:cs="Times New Roman"/>
          <w:sz w:val="28"/>
          <w:szCs w:val="28"/>
        </w:rPr>
        <w:t>Расиля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,..). Испеченные на празднике сестрами Алиной и </w:t>
      </w:r>
      <w:proofErr w:type="spellStart"/>
      <w:proofErr w:type="gramStart"/>
      <w:r w:rsidR="00635825">
        <w:rPr>
          <w:rFonts w:ascii="Times New Roman" w:hAnsi="Times New Roman" w:cs="Times New Roman"/>
          <w:sz w:val="28"/>
          <w:szCs w:val="28"/>
        </w:rPr>
        <w:t>Диларой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  горячие</w:t>
      </w:r>
      <w:proofErr w:type="gramEnd"/>
      <w:r w:rsidR="00635825">
        <w:rPr>
          <w:rFonts w:ascii="Times New Roman" w:hAnsi="Times New Roman" w:cs="Times New Roman"/>
          <w:sz w:val="28"/>
          <w:szCs w:val="28"/>
        </w:rPr>
        <w:t xml:space="preserve"> блины не успевали собраться в стопку блинов, их тут же разбирали. Украшением праздника были поделки, выполненные жительницей с новой улицы Лесная с. </w:t>
      </w:r>
      <w:proofErr w:type="spellStart"/>
      <w:r w:rsidR="00635825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 Резедой </w:t>
      </w:r>
      <w:proofErr w:type="spellStart"/>
      <w:r w:rsidR="00635825">
        <w:rPr>
          <w:rFonts w:ascii="Times New Roman" w:hAnsi="Times New Roman" w:cs="Times New Roman"/>
          <w:sz w:val="28"/>
          <w:szCs w:val="28"/>
        </w:rPr>
        <w:t>Диникаевой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. Мастерица выставила множество стильных вазочек, корзин, подносов, сплетенных из бумаги. Известный мастер на все руки </w:t>
      </w:r>
      <w:proofErr w:type="spellStart"/>
      <w:r w:rsidR="00635825">
        <w:rPr>
          <w:rFonts w:ascii="Times New Roman" w:hAnsi="Times New Roman" w:cs="Times New Roman"/>
          <w:sz w:val="28"/>
          <w:szCs w:val="28"/>
        </w:rPr>
        <w:t>Фанис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825">
        <w:rPr>
          <w:rFonts w:ascii="Times New Roman" w:hAnsi="Times New Roman" w:cs="Times New Roman"/>
          <w:sz w:val="28"/>
          <w:szCs w:val="28"/>
        </w:rPr>
        <w:t>Юмагулов</w:t>
      </w:r>
      <w:proofErr w:type="spellEnd"/>
      <w:r w:rsidR="00635825">
        <w:rPr>
          <w:rFonts w:ascii="Times New Roman" w:hAnsi="Times New Roman" w:cs="Times New Roman"/>
          <w:sz w:val="28"/>
          <w:szCs w:val="28"/>
        </w:rPr>
        <w:t xml:space="preserve"> удивил новым своим мастерством. Сейчас он увлекается литьем из гипса. Гипсовые вазочки, подносы</w:t>
      </w:r>
      <w:r w:rsidR="00306CA2">
        <w:rPr>
          <w:rFonts w:ascii="Times New Roman" w:hAnsi="Times New Roman" w:cs="Times New Roman"/>
          <w:sz w:val="28"/>
          <w:szCs w:val="28"/>
        </w:rPr>
        <w:t>, ш</w:t>
      </w:r>
      <w:r w:rsidR="00635825">
        <w:rPr>
          <w:rFonts w:ascii="Times New Roman" w:hAnsi="Times New Roman" w:cs="Times New Roman"/>
          <w:sz w:val="28"/>
          <w:szCs w:val="28"/>
        </w:rPr>
        <w:t>катулки</w:t>
      </w:r>
      <w:r w:rsidR="00306CA2">
        <w:rPr>
          <w:rFonts w:ascii="Times New Roman" w:hAnsi="Times New Roman" w:cs="Times New Roman"/>
          <w:sz w:val="28"/>
          <w:szCs w:val="28"/>
        </w:rPr>
        <w:t xml:space="preserve">, так </w:t>
      </w:r>
      <w:r w:rsidR="00751A0A">
        <w:rPr>
          <w:rFonts w:ascii="Times New Roman" w:hAnsi="Times New Roman" w:cs="Times New Roman"/>
          <w:sz w:val="28"/>
          <w:szCs w:val="28"/>
        </w:rPr>
        <w:t>же,</w:t>
      </w:r>
      <w:r w:rsidR="00306CA2">
        <w:rPr>
          <w:rFonts w:ascii="Times New Roman" w:hAnsi="Times New Roman" w:cs="Times New Roman"/>
          <w:sz w:val="28"/>
          <w:szCs w:val="28"/>
        </w:rPr>
        <w:t xml:space="preserve"> как и работы </w:t>
      </w:r>
      <w:proofErr w:type="spellStart"/>
      <w:r w:rsidR="00306CA2">
        <w:rPr>
          <w:rFonts w:ascii="Times New Roman" w:hAnsi="Times New Roman" w:cs="Times New Roman"/>
          <w:sz w:val="28"/>
          <w:szCs w:val="28"/>
        </w:rPr>
        <w:t>Диникаевой</w:t>
      </w:r>
      <w:proofErr w:type="spellEnd"/>
      <w:r w:rsidR="00306CA2">
        <w:rPr>
          <w:rFonts w:ascii="Times New Roman" w:hAnsi="Times New Roman" w:cs="Times New Roman"/>
          <w:sz w:val="28"/>
          <w:szCs w:val="28"/>
        </w:rPr>
        <w:t xml:space="preserve"> могут создать уют </w:t>
      </w:r>
      <w:r w:rsidR="00CB11FF">
        <w:rPr>
          <w:rFonts w:ascii="Times New Roman" w:hAnsi="Times New Roman" w:cs="Times New Roman"/>
          <w:sz w:val="28"/>
          <w:szCs w:val="28"/>
        </w:rPr>
        <w:t xml:space="preserve">дома </w:t>
      </w:r>
      <w:r w:rsidR="00306CA2">
        <w:rPr>
          <w:rFonts w:ascii="Times New Roman" w:hAnsi="Times New Roman" w:cs="Times New Roman"/>
          <w:sz w:val="28"/>
          <w:szCs w:val="28"/>
        </w:rPr>
        <w:t xml:space="preserve">и </w:t>
      </w:r>
      <w:r w:rsidR="00306CA2" w:rsidRPr="00751A0A">
        <w:rPr>
          <w:rFonts w:ascii="Times New Roman" w:hAnsi="Times New Roman" w:cs="Times New Roman"/>
          <w:sz w:val="28"/>
          <w:szCs w:val="28"/>
        </w:rPr>
        <w:t>украсить любой интерьер</w:t>
      </w:r>
      <w:r w:rsidR="00306CA2" w:rsidRPr="00306CA2">
        <w:rPr>
          <w:rFonts w:ascii="Times New Roman" w:hAnsi="Times New Roman" w:cs="Times New Roman"/>
          <w:i/>
          <w:sz w:val="28"/>
          <w:szCs w:val="28"/>
        </w:rPr>
        <w:t>.</w:t>
      </w:r>
      <w:r w:rsidR="00306C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CA2" w:rsidRDefault="00306CA2" w:rsidP="009347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Ароматный запах вкуснейшего плова, приготовленного на свежем воздухе, захотели попробовать все. Рядом детей заманивали яркие игрушки, сладости.</w:t>
      </w:r>
      <w:r w:rsidR="00DE00ED">
        <w:rPr>
          <w:rFonts w:ascii="Times New Roman" w:hAnsi="Times New Roman" w:cs="Times New Roman"/>
          <w:sz w:val="28"/>
          <w:szCs w:val="28"/>
        </w:rPr>
        <w:t xml:space="preserve"> На празднике принимали участие волонтеры с медицин</w:t>
      </w:r>
      <w:r w:rsidR="00CB11FF">
        <w:rPr>
          <w:rFonts w:ascii="Times New Roman" w:hAnsi="Times New Roman" w:cs="Times New Roman"/>
          <w:sz w:val="28"/>
          <w:szCs w:val="28"/>
        </w:rPr>
        <w:t xml:space="preserve">ского колледжа. </w:t>
      </w:r>
      <w:proofErr w:type="gramStart"/>
      <w:r w:rsidR="00CB11FF">
        <w:rPr>
          <w:rFonts w:ascii="Times New Roman" w:hAnsi="Times New Roman" w:cs="Times New Roman"/>
          <w:sz w:val="28"/>
          <w:szCs w:val="28"/>
        </w:rPr>
        <w:t xml:space="preserve">Они </w:t>
      </w:r>
      <w:r w:rsidR="00DE00ED">
        <w:rPr>
          <w:rFonts w:ascii="Times New Roman" w:hAnsi="Times New Roman" w:cs="Times New Roman"/>
          <w:sz w:val="28"/>
          <w:szCs w:val="28"/>
        </w:rPr>
        <w:t xml:space="preserve"> угощали</w:t>
      </w:r>
      <w:proofErr w:type="gramEnd"/>
      <w:r w:rsidR="00DE00ED">
        <w:rPr>
          <w:rFonts w:ascii="Times New Roman" w:hAnsi="Times New Roman" w:cs="Times New Roman"/>
          <w:sz w:val="28"/>
          <w:szCs w:val="28"/>
        </w:rPr>
        <w:t xml:space="preserve"> всех горячим </w:t>
      </w:r>
      <w:proofErr w:type="spellStart"/>
      <w:r w:rsidR="00DE00ED">
        <w:rPr>
          <w:rFonts w:ascii="Times New Roman" w:hAnsi="Times New Roman" w:cs="Times New Roman"/>
          <w:sz w:val="28"/>
          <w:szCs w:val="28"/>
        </w:rPr>
        <w:t>фиточаем</w:t>
      </w:r>
      <w:proofErr w:type="spellEnd"/>
      <w:r w:rsidR="00DE00ED">
        <w:rPr>
          <w:rFonts w:ascii="Times New Roman" w:hAnsi="Times New Roman" w:cs="Times New Roman"/>
          <w:sz w:val="28"/>
          <w:szCs w:val="28"/>
        </w:rPr>
        <w:t>. Они привлекали внимание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0ED">
        <w:rPr>
          <w:rFonts w:ascii="Times New Roman" w:hAnsi="Times New Roman" w:cs="Times New Roman"/>
          <w:sz w:val="28"/>
          <w:szCs w:val="28"/>
        </w:rPr>
        <w:t xml:space="preserve">и своей выставкой, направленной на пропаганду здорового образа жизни. </w:t>
      </w:r>
      <w:r>
        <w:rPr>
          <w:rFonts w:ascii="Times New Roman" w:hAnsi="Times New Roman" w:cs="Times New Roman"/>
          <w:sz w:val="28"/>
          <w:szCs w:val="28"/>
        </w:rPr>
        <w:t>Казалось, дух праздника передался и лошадям, упряжки которых были украшены яркими платками, по</w:t>
      </w:r>
      <w:r w:rsidR="00751A0A">
        <w:rPr>
          <w:rFonts w:ascii="Times New Roman" w:hAnsi="Times New Roman" w:cs="Times New Roman"/>
          <w:sz w:val="28"/>
          <w:szCs w:val="28"/>
        </w:rPr>
        <w:t>лотенцами. Хозяева Соловей Алексей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Таз</w:t>
      </w:r>
      <w:r w:rsidR="00751A0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Фаниль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 сдерживали лошадок. </w:t>
      </w:r>
      <w:r w:rsidR="00DE00ED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</w:p>
    <w:p w:rsidR="00DE00ED" w:rsidRDefault="00DE00ED" w:rsidP="009347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Праздник, как и положено, начался с театрализованного представления. </w:t>
      </w:r>
      <w:r w:rsidR="007B231B">
        <w:rPr>
          <w:rFonts w:ascii="Times New Roman" w:hAnsi="Times New Roman" w:cs="Times New Roman"/>
          <w:sz w:val="28"/>
          <w:szCs w:val="28"/>
        </w:rPr>
        <w:t xml:space="preserve">Главными персонажами были Шутиха, </w:t>
      </w:r>
      <w:proofErr w:type="spellStart"/>
      <w:r w:rsidR="007B231B">
        <w:rPr>
          <w:rFonts w:ascii="Times New Roman" w:hAnsi="Times New Roman" w:cs="Times New Roman"/>
          <w:sz w:val="28"/>
          <w:szCs w:val="28"/>
        </w:rPr>
        <w:t>Говоруха</w:t>
      </w:r>
      <w:proofErr w:type="spellEnd"/>
      <w:r w:rsidR="007B231B">
        <w:rPr>
          <w:rFonts w:ascii="Times New Roman" w:hAnsi="Times New Roman" w:cs="Times New Roman"/>
          <w:sz w:val="28"/>
          <w:szCs w:val="28"/>
        </w:rPr>
        <w:t xml:space="preserve">, Масленица, а еще русская печка, по случаю украшенная плакатом «Трезвое село». Это тоже не случайно.  Село </w:t>
      </w:r>
      <w:proofErr w:type="spellStart"/>
      <w:r w:rsidR="007B231B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="007B231B">
        <w:rPr>
          <w:rFonts w:ascii="Times New Roman" w:hAnsi="Times New Roman" w:cs="Times New Roman"/>
          <w:sz w:val="28"/>
          <w:szCs w:val="28"/>
        </w:rPr>
        <w:t xml:space="preserve">, действительно, становится трезвым. Об этом говорили и агитаторы за трезвость. Очень доступно они рассказали о вреде алкоголя. Не случайно они и предлагали пить только полезные соки, горячий чай. </w:t>
      </w:r>
      <w:r>
        <w:rPr>
          <w:rFonts w:ascii="Times New Roman" w:hAnsi="Times New Roman" w:cs="Times New Roman"/>
          <w:sz w:val="28"/>
          <w:szCs w:val="28"/>
        </w:rPr>
        <w:t>Один за другим выступали коллективы и солисты</w:t>
      </w:r>
      <w:r w:rsidR="007B231B">
        <w:rPr>
          <w:rFonts w:ascii="Times New Roman" w:hAnsi="Times New Roman" w:cs="Times New Roman"/>
          <w:sz w:val="28"/>
          <w:szCs w:val="28"/>
        </w:rPr>
        <w:t xml:space="preserve">. У всех было приподнятое весеннее настроение. </w:t>
      </w:r>
    </w:p>
    <w:p w:rsidR="007B231B" w:rsidRDefault="00E835EA" w:rsidP="009347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 </w:t>
      </w:r>
      <w:r w:rsidR="009E799C">
        <w:rPr>
          <w:rFonts w:ascii="Times New Roman" w:hAnsi="Times New Roman" w:cs="Times New Roman"/>
          <w:sz w:val="28"/>
          <w:szCs w:val="28"/>
        </w:rPr>
        <w:t xml:space="preserve">вместе </w:t>
      </w:r>
      <w:r>
        <w:rPr>
          <w:rFonts w:ascii="Times New Roman" w:hAnsi="Times New Roman" w:cs="Times New Roman"/>
          <w:sz w:val="28"/>
          <w:szCs w:val="28"/>
        </w:rPr>
        <w:t>приветст</w:t>
      </w:r>
      <w:r w:rsidR="007B231B">
        <w:rPr>
          <w:rFonts w:ascii="Times New Roman" w:hAnsi="Times New Roman" w:cs="Times New Roman"/>
          <w:sz w:val="28"/>
          <w:szCs w:val="28"/>
        </w:rPr>
        <w:t>вовали почетных гостей праздника</w:t>
      </w:r>
      <w:r w:rsidR="007455E8">
        <w:rPr>
          <w:rFonts w:ascii="Times New Roman" w:hAnsi="Times New Roman" w:cs="Times New Roman"/>
          <w:sz w:val="28"/>
          <w:szCs w:val="28"/>
        </w:rPr>
        <w:t xml:space="preserve">: главу муниципального района </w:t>
      </w:r>
      <w:proofErr w:type="spellStart"/>
      <w:r w:rsidR="007455E8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7455E8">
        <w:rPr>
          <w:rFonts w:ascii="Times New Roman" w:hAnsi="Times New Roman" w:cs="Times New Roman"/>
          <w:sz w:val="28"/>
          <w:szCs w:val="28"/>
        </w:rPr>
        <w:t xml:space="preserve"> район РБ </w:t>
      </w:r>
      <w:proofErr w:type="spellStart"/>
      <w:r w:rsidR="007455E8">
        <w:rPr>
          <w:rFonts w:ascii="Times New Roman" w:hAnsi="Times New Roman" w:cs="Times New Roman"/>
          <w:sz w:val="28"/>
          <w:szCs w:val="28"/>
        </w:rPr>
        <w:t>Суфиянова</w:t>
      </w:r>
      <w:proofErr w:type="spellEnd"/>
      <w:r w:rsidR="007455E8">
        <w:rPr>
          <w:rFonts w:ascii="Times New Roman" w:hAnsi="Times New Roman" w:cs="Times New Roman"/>
          <w:sz w:val="28"/>
          <w:szCs w:val="28"/>
        </w:rPr>
        <w:t xml:space="preserve"> А.Р., </w:t>
      </w:r>
      <w:r>
        <w:rPr>
          <w:rFonts w:ascii="Times New Roman" w:hAnsi="Times New Roman" w:cs="Times New Roman"/>
          <w:sz w:val="28"/>
          <w:szCs w:val="28"/>
        </w:rPr>
        <w:t xml:space="preserve">депутата Государственного собрания – Курултая республики Башкортостан РБ Ахунова Р.Р., представителя Курултая башкир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Ибрагимова Д.Х. Гости от души поздравили всех с праздником, пожелали успехов, хорошего здоровья и победы в конкурсе. Гости не могли пройти мимо мастер-класса по стрельбе из лука. Каждый мужчина и даже женщины пробовали пострелять из лука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и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них это получалось. В самом разгаре веселья начались зимние состязания. Самые сильные командами перетягивали канат, ловкие метали валенки, забрасывали корзинку «снежками». Не забыли поиграть в башкирскую национальную игру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Тартыш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="00BA3B21">
        <w:rPr>
          <w:rFonts w:ascii="Times New Roman" w:hAnsi="Times New Roman" w:cs="Times New Roman"/>
          <w:sz w:val="28"/>
          <w:szCs w:val="28"/>
        </w:rPr>
        <w:t xml:space="preserve">Маленькие дети были в восторге от катания на санях </w:t>
      </w:r>
      <w:proofErr w:type="gramStart"/>
      <w:r w:rsidR="00BA3B21">
        <w:rPr>
          <w:rFonts w:ascii="Times New Roman" w:hAnsi="Times New Roman" w:cs="Times New Roman"/>
          <w:sz w:val="28"/>
          <w:szCs w:val="28"/>
        </w:rPr>
        <w:t>с  лошадью</w:t>
      </w:r>
      <w:proofErr w:type="gramEnd"/>
      <w:r w:rsidR="00BA3B21">
        <w:rPr>
          <w:rFonts w:ascii="Times New Roman" w:hAnsi="Times New Roman" w:cs="Times New Roman"/>
          <w:sz w:val="28"/>
          <w:szCs w:val="28"/>
        </w:rPr>
        <w:t xml:space="preserve">. Самые </w:t>
      </w:r>
      <w:r w:rsidR="00CB11FF">
        <w:rPr>
          <w:rFonts w:ascii="Times New Roman" w:hAnsi="Times New Roman" w:cs="Times New Roman"/>
          <w:sz w:val="28"/>
          <w:szCs w:val="28"/>
        </w:rPr>
        <w:t>шустрые по несколь</w:t>
      </w:r>
      <w:r w:rsidR="00BA3B21">
        <w:rPr>
          <w:rFonts w:ascii="Times New Roman" w:hAnsi="Times New Roman" w:cs="Times New Roman"/>
          <w:sz w:val="28"/>
          <w:szCs w:val="28"/>
        </w:rPr>
        <w:t>ко раз прокатились по улицам села. Вот будет, что вспоминать</w:t>
      </w:r>
      <w:r w:rsidR="00CB11FF">
        <w:rPr>
          <w:rFonts w:ascii="Times New Roman" w:hAnsi="Times New Roman" w:cs="Times New Roman"/>
          <w:sz w:val="28"/>
          <w:szCs w:val="28"/>
        </w:rPr>
        <w:t xml:space="preserve">, когда они вырастут. Будут гордиться своим непосредственным участием </w:t>
      </w:r>
      <w:r w:rsidR="009E799C">
        <w:rPr>
          <w:rFonts w:ascii="Times New Roman" w:hAnsi="Times New Roman" w:cs="Times New Roman"/>
          <w:sz w:val="28"/>
          <w:szCs w:val="28"/>
        </w:rPr>
        <w:t xml:space="preserve">на празднике </w:t>
      </w:r>
      <w:r w:rsidR="00CB11FF">
        <w:rPr>
          <w:rFonts w:ascii="Times New Roman" w:hAnsi="Times New Roman" w:cs="Times New Roman"/>
          <w:sz w:val="28"/>
          <w:szCs w:val="28"/>
        </w:rPr>
        <w:t xml:space="preserve">и тем, что они выросли в элитном селе </w:t>
      </w:r>
      <w:proofErr w:type="spellStart"/>
      <w:r w:rsidR="00CB11FF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="00CB11FF">
        <w:rPr>
          <w:rFonts w:ascii="Times New Roman" w:hAnsi="Times New Roman" w:cs="Times New Roman"/>
          <w:sz w:val="28"/>
          <w:szCs w:val="28"/>
        </w:rPr>
        <w:t xml:space="preserve">, который становится краше с каждым годом, в котором живут достойные люди. </w:t>
      </w:r>
      <w:r w:rsidR="00BA3B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882" w:rsidRDefault="00306CA2" w:rsidP="00584882">
      <w:pPr>
        <w:pStyle w:val="a3"/>
      </w:pPr>
      <w:r>
        <w:rPr>
          <w:sz w:val="28"/>
          <w:szCs w:val="28"/>
        </w:rPr>
        <w:t xml:space="preserve"> </w:t>
      </w:r>
      <w:r w:rsidR="00584882">
        <w:rPr>
          <w:noProof/>
        </w:rPr>
        <w:drawing>
          <wp:inline distT="0" distB="0" distL="0" distR="0" wp14:anchorId="343E3414" wp14:editId="117BAC7E">
            <wp:extent cx="5880100" cy="4427369"/>
            <wp:effectExtent l="0" t="0" r="0" b="0"/>
            <wp:docPr id="2" name="Рисунок 2" descr="C:\Users\user\AppData\Local\Temp\Rar$DIa0.444\1710185170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444\17101851704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239" cy="44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882" w:rsidRDefault="00584882" w:rsidP="00934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4882" w:rsidRDefault="00584882" w:rsidP="00584882">
      <w:pPr>
        <w:rPr>
          <w:rFonts w:ascii="Times New Roman" w:hAnsi="Times New Roman" w:cs="Times New Roman"/>
          <w:sz w:val="28"/>
          <w:szCs w:val="28"/>
        </w:rPr>
      </w:pPr>
    </w:p>
    <w:p w:rsidR="00584882" w:rsidRPr="00584882" w:rsidRDefault="00584882" w:rsidP="005848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84882" w:rsidRDefault="00584882" w:rsidP="00584882">
      <w:pPr>
        <w:pStyle w:val="a3"/>
      </w:pPr>
      <w:r>
        <w:rPr>
          <w:noProof/>
        </w:rPr>
        <w:drawing>
          <wp:inline distT="0" distB="0" distL="0" distR="0" wp14:anchorId="6F732C8B" wp14:editId="44C1F56A">
            <wp:extent cx="6094730" cy="4588972"/>
            <wp:effectExtent l="0" t="0" r="0" b="0"/>
            <wp:docPr id="1" name="Рисунок 1" descr="C:\Users\user\AppData\Local\Temp\Rar$DIa0.774\1710185170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774\17101851703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385" cy="459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882" w:rsidRDefault="00584882" w:rsidP="00584882">
      <w:pPr>
        <w:rPr>
          <w:rFonts w:ascii="Times New Roman" w:hAnsi="Times New Roman" w:cs="Times New Roman"/>
          <w:sz w:val="28"/>
          <w:szCs w:val="28"/>
        </w:rPr>
      </w:pPr>
    </w:p>
    <w:p w:rsidR="00584882" w:rsidRDefault="00584882" w:rsidP="00584882">
      <w:pPr>
        <w:rPr>
          <w:rFonts w:ascii="Times New Roman" w:hAnsi="Times New Roman" w:cs="Times New Roman"/>
          <w:sz w:val="28"/>
          <w:szCs w:val="28"/>
        </w:rPr>
      </w:pPr>
    </w:p>
    <w:p w:rsidR="00584882" w:rsidRDefault="00584882" w:rsidP="00584882">
      <w:pPr>
        <w:pStyle w:val="a3"/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AutoShape 5" descr="C:\Users\user\AppData\Local\Temp\Rar$DIa0.923\171018517043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B945CD" id="AutoShap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k/x6wIAAAAGAAAOAAAAZHJzL2Uyb0RvYy54bWysVN9v2yAQfp+0/wGhvTrGjvPDVt0qjZtp&#10;UrdVa/uWF2LjmM0GBqRuN+1/34GTNm1fpm08IODgu+/uPu7k7L5r0R3ThkuR42hEMGKilBUX2xzf&#10;3qyCOUbGUlHRVgqW4wdm8Nnp2zcnvcpYLBvZVkwjABEm61WOG2tVFoambFhHzUgqJsBYS91RC1u9&#10;DStNe0Dv2jAmZBr2UldKy5IZA6fFYMSnHr+uWWk/17VhFrU5Bm7Wz9rPGzeHpyc022qqGl7uadC/&#10;YNFRLsDpI1RBLUU7zV9BdbzU0sjajkrZhbKuecl8DBBNRF5Ec91QxXwskByjHtNk/h9s+enuSiNe&#10;Qe1ijATtoEaLnZXeNZpgVDFTQr6W2frWQJnXO5jXC6VchOtLWdJ2fcM6tf5C9bviAyWjNB6vo1lE&#10;ovkkmpFkTEZf1dbluVcmA3fX6kq7TBkFr78ZJOSyoWLLFkZBtYAH0DgcaS37htEKAo4cRPgMw20M&#10;oKFN/1FWQJwCcV+F+1p3zgfkF937Yj88FpvdW1TC4ZgkcwKSKMG0XzsPNDs8VtrY90x2yC1yrIGd&#10;B6d3l8YOVw9XnC8hV7xt4ZxmrXh2AJjDCbiGp87mSHh5/ExJejG/mCdBEk8vgoQURbBYLZNguopm&#10;k2JcLJdF9Mv5jZKs4VXFhHNzkGqU/JkU9p9mENmjWI1seeXgHCWjt5tlq9Edha+y8sOnHCxP18Ln&#10;NHy+IJYXIUVxQs7jNFhN57MgWSWTIJ2ReUCi9DydkiRNitXzkC65YP8eEupznE7iia/SEekXsRE/&#10;XsdGs45baEYt73IM0oDhLtHMKfBCVH5tKW+H9VEqHP2nVEC5D4X2enUSHdS/kdUDyFVLkBMoD9om&#10;LBqpf2DUQwvKsfm+o5ph1H4QIPk0ShLXs/wmmcxi2Ohjy+bYQkUJUDm2GA3LpR363E5pvm3AU+QT&#10;I6T73zX3EnZfaGC1/1zQZnwk+5bofvnx3t96atynvwE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kZk/x6wIAAAA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</w:p>
    <w:p w:rsidR="00584882" w:rsidRDefault="00584882" w:rsidP="00584882">
      <w:pPr>
        <w:pStyle w:val="a3"/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AutoShape 4" descr="C:\Users\user\AppData\Local\Temp\Rar$DIa0.659\171018517043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35DD1E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S56gIAAAAGAAAOAAAAZHJzL2Uyb0RvYy54bWysVE1v3CAQvVfqf0CoV6/xhv2wFSdK1tmq&#10;UtpGTXLbC2vjNa0NFNg4adX/3gHvJpvkUrXlgICBN29mHnN8et+16I4bK5TMcTIiGHFZqkrITY5v&#10;b5bRHCPrmKxYqyTP8QO3+PTk7ZvjXmd8rBrVVtwgAJE263WOG+d0Fse2bHjH7EhpLsFYK9MxB1uz&#10;iSvDekDv2nhMyDTulam0USW3Fk6LwYhPAn5d89J9rmvLHWpzDNxcmE2Y136OT45ZtjFMN6Lc0WB/&#10;waJjQoLTR6iCOYa2RryC6kRplFW1G5Wqi1Vdi5KHGCCahLyI5rphmodYIDlWP6bJ/j/Y8tPdlUGi&#10;gtolGEnWQY3Otk4F14hiVHFbQr4W2erWQplXW5hXZ1r7CFeXqmTt6oZ3evWFmXfFB0ZG00m6SmYJ&#10;SeaTZEboERl91Ruf517bDNxd6yvjM2U1vP5mkVSLhskNP7MaqgU8gMb+yBjVN5xVEHDiIeJnGH5j&#10;AQ2t+4+qAuIMiIcq3Nem8z4gv+g+FPvhsdj83qESDo8InROQRAmm3dp7YNn+sTbWveeqQ36RYwPs&#10;Aji7u7RuuLq/4n1JtRRtC+csa+WzA8AcTsA1PPU2TyLI42dK0ov5xZxGdDy9iCgpiuhsuaDRdJnM&#10;JsVRsVgUyS/vN6FZI6qKS+9mL9WE/pkUdp9mENmjWK1qReXhPCVrNutFa9Adg6+yDCOkHCxP1+Ln&#10;NEK+IJYXISVjSs7HabSczmcRXdJJlM7IPCJJep5OCU1psXwe0qWQ/N9DQn2O08l4Eqp0QPpFbCSM&#10;17GxrBMOmlEruhyDNGD4SyzzCryQVVg7JtphfZAKT/8pFVDufaGDXr1EB/WvVfUAcjUK5ATKg7YJ&#10;i0aZHxj10IJybL9vmeEYtR8kSD5NKPU9K2zoZDaGjTm0rA8tTJYAlWOH0bBcuKHPbbURmwY8JSEx&#10;Uvn/XYsgYf+FBla7zwVtJkSya4n+lx/uw62nxn3yGw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BVTtLnqAgAAAA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</w:p>
    <w:p w:rsidR="00584882" w:rsidRDefault="00584882" w:rsidP="00584882">
      <w:pPr>
        <w:pStyle w:val="a3"/>
      </w:pPr>
    </w:p>
    <w:p w:rsidR="00584882" w:rsidRDefault="00584882" w:rsidP="00584882">
      <w:pPr>
        <w:pStyle w:val="a3"/>
      </w:pPr>
    </w:p>
    <w:p w:rsidR="00584882" w:rsidRDefault="00584882" w:rsidP="00584882">
      <w:pPr>
        <w:pStyle w:val="a3"/>
      </w:pPr>
    </w:p>
    <w:p w:rsidR="00584882" w:rsidRDefault="00584882" w:rsidP="00584882">
      <w:pPr>
        <w:pStyle w:val="a3"/>
      </w:pPr>
    </w:p>
    <w:p w:rsidR="00584882" w:rsidRDefault="00584882" w:rsidP="00584882">
      <w:pPr>
        <w:pStyle w:val="a3"/>
      </w:pPr>
    </w:p>
    <w:p w:rsidR="00584882" w:rsidRDefault="00584882" w:rsidP="00584882">
      <w:pPr>
        <w:pStyle w:val="a3"/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AutoShape 3" descr="C:\Users\user\AppData\Local\Temp\Rar$DIa0.659\171018517043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A6D3B9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wRB6wIAAAAGAAAOAAAAZHJzL2Uyb0RvYy54bWysVN9v2yAQfp+0/wGhvTrGifPDVp0qjZtp&#10;UrdVa/uWF2LjmM0GBqRuN+1/34GTNG1fpm08IODg7vvuPu7s/KFt0D3ThkuR4WhAMGKikCUX2wzf&#10;3a6CGUbGUlHSRgqW4Udm8Pn87ZuzTqVsKGvZlEwjcCJM2qkM19aqNAxNUbOWmoFUTICxkrqlFrZ6&#10;G5aaduC9bcIhIZOwk7pUWhbMGDjNeyOee/9VxQr7uaoMs6jJMGCzftZ+3rg5nJ/RdKupqnmxh0H/&#10;AkVLuYCgR1c5tRTtNH/lquWFlkZWdlDINpRVxQvmOQCbiLxgc1NTxTwXSI5RxzSZ/+e2+HR/rREv&#10;oXaQHkFbqNFiZ6UPjUYYlcwUkK9lur4zUOb1Dub1QinHcH0lC9qsb1mr1l+ofpd/oGQwGSfraBqR&#10;aDaOpiQekcFXtXV57pRJIdyNutYuU0bB628GCbmsqdiyhVFQLcABMA5HWsuuZrQEwpFzET7z4TYG&#10;vKFN91GWAJwCcF+Fh0q3LgbkFz34Yj8ei80eLCrgcETiGQHOBZj2axeBpofHShv7nskWuUWGNaDz&#10;zun9lbH91cMVF0vIFW8aOKdpI54dgM/+BELDU2dzILw8fiYkuZxdzuIgHk4ug5jkebBYLeNgsoqm&#10;43yUL5d59MvFjeK05mXJhAtzkGoU/5kU9p+mF9lRrEY2vHTuHCSjt5tlo9E9ha+y8sOnHCxP18Ln&#10;MHy+gMsLStEwJhfDJFhNZtMgXsXjIJmSWUCi5CKZkDiJ89VzSldcsH+nhLoMJ+Ph2FfpBPQLbsSP&#10;19xo2nILzajhbYZBGjDcJZo6BV6K0q8t5U2/PkmFg/+UCij3odBer06ivfo3snwEuWoJcgLlQduE&#10;RS31D4w6aEEZNt93VDOMmg8CJJ9Ecex6lt/E4+kQNvrUsjm1UFGAqwxbjPrl0vZ9bqc039YQKfKJ&#10;EdL974p7Cbsv1KPafy5oM57JviW6X36697eeGvf8N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9VwRB6wIAAAA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</w:p>
    <w:p w:rsidR="00584882" w:rsidRDefault="00584882" w:rsidP="00584882">
      <w:pPr>
        <w:pStyle w:val="a3"/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AutoShape 7" descr="C:\Users\user\AppData\Local\Temp\Rar$DIa0.923\171018517043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2B8CE3" id="AutoShape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LnR6QIAAP8FAAAOAAAAZHJzL2Uyb0RvYy54bWysVE1v2zAMvQ/YfxCEXR3LifNho26Rxs0w&#10;oNuKtb3lothyrM2WNEmp0w3776PkJE3by7DNB0ES5cdH8pFnF7u2QQ9MGy5FhqMBwYiJQpZcbDJ8&#10;f7cMZhgZS0VJGylYhh+ZwRfnb9+cdSplQ1nLpmQaAYgwaacyXFur0jA0Rc1aagZSMQHGSuqWWjjq&#10;TVhq2gF624RDQiZhJ3WptCyYMXCb90Z87vGrihX2c1UZZlGTYeBm/ar9unZreH5G042mqubFngb9&#10;CxYt5QKcHqFyainaav4KquWFlkZWdlDINpRVxQvmY4BoIvIimtuaKuZjgeQYdUyT+X+wxaeHG414&#10;mWEolKAtlGi+tdJ7RlOMSmYKSNciXd0bqPJqC+tqrpQLcHUtC9qs7lirVl+ofpd/oGSQDEeraBqR&#10;aDaOpiQekcFXtXFp7pRJwdututEuUUbB398MEnJRU7Fhc6OgWCAhoHG40lp2NaMlxBs5iPAZhjsY&#10;QEPr7qMsgTgF4r4Iu0q3zgekF+18rR+PtWY7iwq4HJF4RkARBZj2e+eBpoeflTb2PZMtcpsMa2Dn&#10;wenDtbH908MT50vIJW8auKdpI55dAGZ/A67hV2dzJLw6fiYkuZpdzeIgHk6ugpjkeTBfLuJgsoym&#10;43yULxZ59Mv5jeK05mXJhHNzUGoU/5kS9j3Ta+yoVSMbXjo4R8nozXrRaPRAoVOW/vMpB8vTs/A5&#10;DZ8viOVFSNEwJpfDJFhOZtMgXsbjIJmSWUCi5DKZkDiJ8+XzkK65YP8eEuoynIyHY1+lE9IvYiP+&#10;ex0bTVtuYRY1vIVmOD6iqVPglSh9aS3lTb8/SYWj/5QKKPeh0F6vTqK9+teyfAS5aglyAuXB1IRN&#10;LfUPjDqYQBk237dUM4yaDwIkn0Rx7EaWP8Tj6RAO+tSyPrVQUQBUhi1G/XZh+zG3VZpvavAU+cQI&#10;6fq74l7CroV6VvvmginjI9lPRNflp2f/6mlun/8G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OtC50ekCAAD/BQ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</w:p>
    <w:p w:rsidR="00751A0A" w:rsidRDefault="00584882" w:rsidP="00751A0A">
      <w:pPr>
        <w:pStyle w:val="a3"/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AutoShape 9" descr="C:\Users\user\AppData\Local\Temp\Rar$DIa0.923\171018517043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59691F" id="AutoShape 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9Km6wIAAP8FAAAOAAAAZHJzL2Uyb0RvYy54bWysVN9v2yAQfp+0/wGhvTrGifPDVp0qjZtp&#10;UrdVa/uWF2LjmM0GBqRuN+1/34GTNG1fpm08IODgu+/uPu7s/KFt0D3ThkuR4WhAMGKikCUX2wzf&#10;3a6CGUbGUlHSRgqW4Udm8Pn87ZuzTqVsKGvZlEwjABEm7VSGa2tVGoamqFlLzUAqJsBYSd1SC1u9&#10;DUtNO0Bvm3BIyCTspC6VlgUzBk7z3ojnHr+qWGE/V5VhFjUZBm7Wz9rPGzeH8zOabjVVNS/2NOhf&#10;sGgpF+D0CJVTS9FO81dQLS+0NLKyg0K2oawqXjAfA0QTkRfR3NRUMR8LJMeoY5rM/4MtPt1fa8TL&#10;DE8wErSFEi12VnrPKMGoZKaAdC3T9Z2BKq93MK8XSrkA11eyoM36lrVq/YXqd/kHSgbJcLSOphGJ&#10;ZuNoSuIRGXxVW5fmTpkUvN2oa+0SZRS8/maQkMuaii1bGAXFAgkBjcOR1rKrGS0h3shBhM8w3MYA&#10;Gtp0H2UJxCkQ90V4qHTrfEB60YOv9eOx1uzBogIORySeEVBEAab92nmg6eGx0sa+Z7JFbpFhDew8&#10;OL2/Mra/erjifAm54k0D5zRtxLMDwOxPwDU8dTZHwqvjZ0KSy9nlLA7i4eQyiEmeB4vVMg4mq2g6&#10;zkf5cplHv5zfKE5rXpZMODcHpUbxnylh/2d6jR21amTDSwfnKBm93Swbje4p/JSVHz7lYHm6Fj6n&#10;4fMFsbwIKRrG5GKYBKvJbBrEq3gcJFMyC0iUXCQTEidxvnoe0hUX7N9DQl2Gk/Fw7Kt0QvpFbMSP&#10;17HRtOUWelHD2wyDNGC4SzR1CrwUpV9bypt+fZIKR/8pFVDuQ6G9Xp1Ee/VvZPkIctUS5ATKg64J&#10;i1rqHxh10IEybL7vqGYYNR8ESD6J4ti1LL+Jx9MhbPSpZXNqoaIAqAxbjPrl0vZtbqc039bgKfKJ&#10;EdL974p7Cbsv1LPafy7oMj6SfUd0v/x072899e35b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Lb9Km6wIAAP8F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="00751A0A">
        <w:rPr>
          <w:noProof/>
        </w:rPr>
        <w:drawing>
          <wp:inline distT="0" distB="0" distL="0" distR="0" wp14:anchorId="7C351E52" wp14:editId="0534381B">
            <wp:extent cx="5349875" cy="4028142"/>
            <wp:effectExtent l="0" t="0" r="3175" b="0"/>
            <wp:docPr id="3" name="Рисунок 3" descr="C:\Users\user\Downloads\1710217524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710217524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939" cy="403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882" w:rsidRDefault="00584882" w:rsidP="00584882">
      <w:pPr>
        <w:pStyle w:val="a3"/>
      </w:pPr>
    </w:p>
    <w:p w:rsidR="00751A0A" w:rsidRDefault="00751A0A" w:rsidP="00584882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751A0A" w:rsidRDefault="00751A0A" w:rsidP="00751A0A">
      <w:pPr>
        <w:rPr>
          <w:rFonts w:ascii="Times New Roman" w:hAnsi="Times New Roman" w:cs="Times New Roman"/>
          <w:sz w:val="28"/>
          <w:szCs w:val="28"/>
        </w:rPr>
      </w:pPr>
    </w:p>
    <w:p w:rsidR="00751A0A" w:rsidRDefault="00751A0A" w:rsidP="00751A0A">
      <w:pPr>
        <w:pStyle w:val="a3"/>
      </w:pPr>
      <w:r>
        <w:rPr>
          <w:noProof/>
        </w:rPr>
        <w:lastRenderedPageBreak/>
        <w:drawing>
          <wp:inline distT="0" distB="0" distL="0" distR="0" wp14:anchorId="033105DA" wp14:editId="4AA7CC6F">
            <wp:extent cx="5775960" cy="4348959"/>
            <wp:effectExtent l="0" t="0" r="0" b="0"/>
            <wp:docPr id="4" name="Рисунок 4" descr="C:\Users\user\AppData\Local\Temp\Rar$DIa0.778\171018517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Ia0.778\17101851704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165" cy="4360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CA2" w:rsidRPr="00751A0A" w:rsidRDefault="00306CA2" w:rsidP="00751A0A">
      <w:pPr>
        <w:rPr>
          <w:rFonts w:ascii="Times New Roman" w:hAnsi="Times New Roman" w:cs="Times New Roman"/>
          <w:sz w:val="28"/>
          <w:szCs w:val="28"/>
        </w:rPr>
      </w:pPr>
    </w:p>
    <w:sectPr w:rsidR="00306CA2" w:rsidRPr="00751A0A" w:rsidSect="00500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C03"/>
    <w:rsid w:val="000459DF"/>
    <w:rsid w:val="000E2226"/>
    <w:rsid w:val="00222D7B"/>
    <w:rsid w:val="00241BFC"/>
    <w:rsid w:val="00302409"/>
    <w:rsid w:val="00306CA2"/>
    <w:rsid w:val="004C725F"/>
    <w:rsid w:val="00500915"/>
    <w:rsid w:val="00584882"/>
    <w:rsid w:val="00635825"/>
    <w:rsid w:val="00652D05"/>
    <w:rsid w:val="00661B8E"/>
    <w:rsid w:val="00713C3A"/>
    <w:rsid w:val="007455E8"/>
    <w:rsid w:val="00751A0A"/>
    <w:rsid w:val="007A1935"/>
    <w:rsid w:val="007B231B"/>
    <w:rsid w:val="007F6322"/>
    <w:rsid w:val="008F7350"/>
    <w:rsid w:val="00934791"/>
    <w:rsid w:val="009E799C"/>
    <w:rsid w:val="00AA79DB"/>
    <w:rsid w:val="00B345AD"/>
    <w:rsid w:val="00BA3B21"/>
    <w:rsid w:val="00C74964"/>
    <w:rsid w:val="00CB11FF"/>
    <w:rsid w:val="00D3378B"/>
    <w:rsid w:val="00DE00ED"/>
    <w:rsid w:val="00E77458"/>
    <w:rsid w:val="00E835EA"/>
    <w:rsid w:val="00EA7454"/>
    <w:rsid w:val="00EC2C03"/>
    <w:rsid w:val="00EC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D7141F-F28D-478D-AC68-B689F5245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4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6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2024-03-12T04:23:00Z</dcterms:created>
  <dcterms:modified xsi:type="dcterms:W3CDTF">2024-03-12T04:31:00Z</dcterms:modified>
</cp:coreProperties>
</file>