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831" w:rsidRDefault="005D6CC6">
      <w:pPr>
        <w:ind w:firstLineChars="1050" w:firstLine="2940"/>
        <w:jc w:val="both"/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День здоровья!</w:t>
      </w:r>
      <w:bookmarkStart w:id="0" w:name="_GoBack"/>
      <w:bookmarkEnd w:id="0"/>
    </w:p>
    <w:p w:rsidR="00E02831" w:rsidRDefault="005D6CC6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Утро 26 января 2024 года многим запомнится надолго. Со стороны клуба громко звучали бодрые песни о семье, родителях, </w:t>
      </w:r>
      <w:proofErr w:type="gram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спорте,...</w:t>
      </w:r>
      <w:proofErr w:type="gram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К </w:t>
      </w:r>
      <w:proofErr w:type="spell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ФАПу</w:t>
      </w:r>
      <w:proofErr w:type="spell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подъехал модульный ФАП. Заранее приглашенные жители ждали приезда врачей. Царила доброжелательная атмосфера. В комнате дл</w:t>
      </w:r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я посетителей работники </w:t>
      </w:r>
      <w:proofErr w:type="gram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ФАП  повесили</w:t>
      </w:r>
      <w:proofErr w:type="gram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сан. бюллетень «Скажем алкоголи нет!» По плану работы ФАП с. </w:t>
      </w:r>
      <w:proofErr w:type="spell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Дуслык</w:t>
      </w:r>
      <w:proofErr w:type="spell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врачи  и</w:t>
      </w:r>
      <w:proofErr w:type="gram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медсестры </w:t>
      </w:r>
      <w:proofErr w:type="spell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Субханкуловской</w:t>
      </w:r>
      <w:proofErr w:type="spell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поликилиники</w:t>
      </w:r>
      <w:proofErr w:type="spell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регулярно проводят прием и диагностирование  в </w:t>
      </w:r>
      <w:proofErr w:type="spell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Дуслыке</w:t>
      </w:r>
      <w:proofErr w:type="spell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Дуслыкчане</w:t>
      </w:r>
      <w:proofErr w:type="spell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привыкли к такому вниманию. Большин</w:t>
      </w:r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ство людей понимают важность профилактики и своевременного лечения.  В этот день 40 человек сдали </w:t>
      </w:r>
      <w:proofErr w:type="gram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анализы,  ЭКГ</w:t>
      </w:r>
      <w:proofErr w:type="gram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прошли 37 человек, артериальное давление проверили 65 человек. На приеме у врача- терапевта побывали 26 человек.  Приехавшая из г. </w:t>
      </w:r>
      <w:proofErr w:type="gramStart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>Уфы  по</w:t>
      </w:r>
      <w:proofErr w:type="gramEnd"/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 пригл</w:t>
      </w:r>
      <w:r>
        <w:rPr>
          <w:rFonts w:ascii="Times New Roman" w:eastAsia="SimSun" w:hAnsi="Times New Roman" w:cs="Times New Roman"/>
          <w:color w:val="2C2B2B"/>
          <w:sz w:val="28"/>
          <w:szCs w:val="28"/>
          <w:shd w:val="clear" w:color="auto" w:fill="FFFFFF"/>
          <w:lang w:val="ru-RU"/>
        </w:rPr>
        <w:t xml:space="preserve">ашению оргкомитета конкурса «Трезвое село» наша землячка, врач </w:t>
      </w:r>
      <w:r w:rsidRPr="009D4689"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>эндокринолог</w:t>
      </w:r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 xml:space="preserve"> клиники Региональной эндокринологии, диагностики и образования </w:t>
      </w:r>
      <w:r w:rsidRPr="009D4689"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>Фазлыева</w:t>
      </w:r>
      <w:proofErr w:type="spellEnd"/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 xml:space="preserve"> А.Ф. осмотрела и консультировала 42 человека. В качестве раздаточного материала жители села получили рекоме</w:t>
      </w:r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>ндации по правильному питанию.</w:t>
      </w:r>
    </w:p>
    <w:p w:rsidR="00E02831" w:rsidRDefault="005D6CC6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 xml:space="preserve">Всем понравилась такая практика консультации со специалистами на местах. У нас много врачей - выходцев из села </w:t>
      </w:r>
      <w:proofErr w:type="spellStart"/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>Дуслык</w:t>
      </w:r>
      <w:proofErr w:type="spellEnd"/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 xml:space="preserve">, </w:t>
      </w:r>
      <w:proofErr w:type="gramStart"/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>они  обещали</w:t>
      </w:r>
      <w:proofErr w:type="gramEnd"/>
      <w:r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  <w:t xml:space="preserve"> провести аналогичные консультации в марте месяце.</w:t>
      </w:r>
    </w:p>
    <w:p w:rsidR="00E02831" w:rsidRDefault="005D6CC6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cs="Times New Roman"/>
          <w:noProof/>
          <w:color w:val="1A1A1A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5233670" cy="3940175"/>
            <wp:effectExtent l="0" t="0" r="8890" b="6985"/>
            <wp:docPr id="1" name="Изображение 1" descr="1710143591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171014359165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831" w:rsidRDefault="00E02831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</w:p>
    <w:p w:rsidR="00E02831" w:rsidRDefault="005D6CC6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cs="Times New Roman"/>
          <w:noProof/>
          <w:color w:val="1A1A1A"/>
          <w:sz w:val="28"/>
          <w:szCs w:val="28"/>
          <w:shd w:val="clear" w:color="auto" w:fill="FFFFFF"/>
          <w:lang w:val="ru-RU" w:eastAsia="ru-RU"/>
        </w:rPr>
        <w:lastRenderedPageBreak/>
        <w:drawing>
          <wp:inline distT="0" distB="0" distL="114300" distR="114300">
            <wp:extent cx="5233670" cy="3940175"/>
            <wp:effectExtent l="0" t="0" r="8890" b="6985"/>
            <wp:docPr id="5" name="Изображение 5" descr="1710143591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171014359164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831" w:rsidRDefault="005D6CC6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cs="Times New Roman"/>
          <w:noProof/>
          <w:color w:val="1A1A1A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5233670" cy="3940175"/>
            <wp:effectExtent l="0" t="0" r="8890" b="6985"/>
            <wp:docPr id="2" name="Изображение 2" descr="1710143591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17101435916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831" w:rsidRDefault="005D6CC6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cs="Times New Roman"/>
          <w:noProof/>
          <w:color w:val="1A1A1A"/>
          <w:sz w:val="28"/>
          <w:szCs w:val="28"/>
          <w:shd w:val="clear" w:color="auto" w:fill="FFFFFF"/>
          <w:lang w:val="ru-RU" w:eastAsia="ru-RU"/>
        </w:rPr>
        <w:lastRenderedPageBreak/>
        <w:drawing>
          <wp:inline distT="0" distB="0" distL="114300" distR="114300">
            <wp:extent cx="5233670" cy="3940175"/>
            <wp:effectExtent l="0" t="0" r="8890" b="6985"/>
            <wp:docPr id="3" name="Изображение 3" descr="1710143591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171014359163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831" w:rsidRDefault="00E02831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</w:p>
    <w:p w:rsidR="00E02831" w:rsidRDefault="005D6CC6">
      <w:pPr>
        <w:jc w:val="both"/>
        <w:rPr>
          <w:rFonts w:ascii="Times New Roman" w:eastAsia="Arial" w:hAnsi="Times New Roman" w:cs="Times New Roman"/>
          <w:color w:val="1A1A1A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cs="Times New Roman"/>
          <w:noProof/>
          <w:color w:val="1A1A1A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5233670" cy="3940175"/>
            <wp:effectExtent l="0" t="0" r="8890" b="6985"/>
            <wp:docPr id="4" name="Изображение 4" descr="1710143591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17101435916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2831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831"/>
    <w:rsid w:val="005D6CC6"/>
    <w:rsid w:val="009D4689"/>
    <w:rsid w:val="00E02831"/>
    <w:rsid w:val="11120E1A"/>
    <w:rsid w:val="29EC3754"/>
    <w:rsid w:val="31C43E0F"/>
    <w:rsid w:val="3F7C1A35"/>
    <w:rsid w:val="6A79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5F4746-A49B-4B91-ADF0-3D7F974E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2024-03-12T05:46:00Z</dcterms:created>
  <dcterms:modified xsi:type="dcterms:W3CDTF">2024-03-12T05:46:00Z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15DF1BD88F59450DA2FA70498BAD1A1C_13</vt:lpwstr>
  </property>
</Properties>
</file>