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2536"/>
        <w:tblW w:w="0" w:type="auto"/>
        <w:tblLook w:val="04A0" w:firstRow="1" w:lastRow="0" w:firstColumn="1" w:lastColumn="0" w:noHBand="0" w:noVBand="1"/>
      </w:tblPr>
      <w:tblGrid>
        <w:gridCol w:w="567"/>
        <w:gridCol w:w="1303"/>
        <w:gridCol w:w="6489"/>
        <w:gridCol w:w="1525"/>
        <w:gridCol w:w="2551"/>
        <w:gridCol w:w="2125"/>
      </w:tblGrid>
      <w:tr w:rsidR="00BC7801" w:rsidTr="00FA7935">
        <w:trPr>
          <w:trHeight w:val="841"/>
        </w:trPr>
        <w:tc>
          <w:tcPr>
            <w:tcW w:w="567" w:type="dxa"/>
          </w:tcPr>
          <w:p w:rsidR="00BC7801" w:rsidRDefault="00BC7801" w:rsidP="00FA7935">
            <w:r>
              <w:t>№ п/п</w:t>
            </w:r>
          </w:p>
        </w:tc>
        <w:tc>
          <w:tcPr>
            <w:tcW w:w="1303" w:type="dxa"/>
          </w:tcPr>
          <w:p w:rsidR="00BC7801" w:rsidRDefault="00BC7801" w:rsidP="00FA7935">
            <w:r>
              <w:t xml:space="preserve">№ </w:t>
            </w:r>
            <w:proofErr w:type="spellStart"/>
            <w:r>
              <w:t>изб.округа</w:t>
            </w:r>
            <w:proofErr w:type="spellEnd"/>
          </w:p>
        </w:tc>
        <w:tc>
          <w:tcPr>
            <w:tcW w:w="6489" w:type="dxa"/>
          </w:tcPr>
          <w:p w:rsidR="00BC7801" w:rsidRDefault="003A1525" w:rsidP="00FA7935">
            <w:r>
              <w:t>Границы избирательного округа</w:t>
            </w:r>
          </w:p>
        </w:tc>
        <w:tc>
          <w:tcPr>
            <w:tcW w:w="1525" w:type="dxa"/>
          </w:tcPr>
          <w:p w:rsidR="00BC7801" w:rsidRDefault="00A34F9D" w:rsidP="00FA7935">
            <w:r>
              <w:t>№ УИК</w:t>
            </w:r>
          </w:p>
        </w:tc>
        <w:tc>
          <w:tcPr>
            <w:tcW w:w="2551" w:type="dxa"/>
          </w:tcPr>
          <w:p w:rsidR="00BC7801" w:rsidRDefault="003A1525" w:rsidP="00FA7935">
            <w:r>
              <w:t xml:space="preserve">Адрес </w:t>
            </w:r>
            <w:proofErr w:type="gramStart"/>
            <w:r>
              <w:t>местонахождения  УИК</w:t>
            </w:r>
            <w:proofErr w:type="gramEnd"/>
          </w:p>
        </w:tc>
        <w:tc>
          <w:tcPr>
            <w:tcW w:w="2125" w:type="dxa"/>
          </w:tcPr>
          <w:p w:rsidR="00BC7801" w:rsidRDefault="003A1525" w:rsidP="00FA7935">
            <w:r>
              <w:t>те</w:t>
            </w:r>
            <w:r w:rsidR="00A34F9D">
              <w:t>лефон</w:t>
            </w:r>
          </w:p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1</w:t>
            </w:r>
          </w:p>
        </w:tc>
        <w:tc>
          <w:tcPr>
            <w:tcW w:w="1303" w:type="dxa"/>
          </w:tcPr>
          <w:p w:rsidR="00BC7801" w:rsidRDefault="00BC7801" w:rsidP="00FA7935">
            <w:r>
              <w:t>1 округ</w:t>
            </w:r>
          </w:p>
        </w:tc>
        <w:tc>
          <w:tcPr>
            <w:tcW w:w="6489" w:type="dxa"/>
          </w:tcPr>
          <w:p w:rsidR="00BC7801" w:rsidRPr="00BD5C15" w:rsidRDefault="00BC7801" w:rsidP="00FA7935">
            <w:pPr>
              <w:rPr>
                <w:b/>
              </w:rPr>
            </w:pPr>
            <w:r w:rsidRPr="00BD5C15">
              <w:rPr>
                <w:b/>
              </w:rPr>
              <w:t xml:space="preserve">С. </w:t>
            </w:r>
            <w:proofErr w:type="spellStart"/>
            <w:r w:rsidRPr="00BD5C15">
              <w:rPr>
                <w:b/>
              </w:rPr>
              <w:t>Гафурово</w:t>
            </w:r>
            <w:proofErr w:type="spellEnd"/>
            <w:r w:rsidRPr="00BD5C15">
              <w:rPr>
                <w:b/>
              </w:rPr>
              <w:t>:</w:t>
            </w:r>
          </w:p>
          <w:p w:rsidR="00BC7801" w:rsidRPr="00856988" w:rsidRDefault="00BC7801" w:rsidP="00FA7935">
            <w:r w:rsidRPr="00856988">
              <w:t>Ул. Мирная четная с</w:t>
            </w:r>
            <w:r w:rsidR="00E01600">
              <w:t>торона от дома № 2 до дома № 22</w:t>
            </w:r>
            <w:r w:rsidR="00313D0E">
              <w:t>/1</w:t>
            </w:r>
            <w:r w:rsidR="003A1525">
              <w:t xml:space="preserve"> </w:t>
            </w:r>
            <w:r w:rsidRPr="00E01600">
              <w:rPr>
                <w:b/>
              </w:rPr>
              <w:t xml:space="preserve"> </w:t>
            </w:r>
          </w:p>
          <w:p w:rsidR="00BC7801" w:rsidRPr="00856988" w:rsidRDefault="00BC7801" w:rsidP="00FA7935">
            <w:r>
              <w:t>ул. Молодежная</w:t>
            </w:r>
            <w:r w:rsidR="003A1525">
              <w:t xml:space="preserve"> </w:t>
            </w:r>
          </w:p>
          <w:p w:rsidR="00BC7801" w:rsidRPr="00856988" w:rsidRDefault="003A1525" w:rsidP="00FA7935">
            <w:r>
              <w:t xml:space="preserve">пер. Молодежный </w:t>
            </w:r>
          </w:p>
          <w:p w:rsidR="00BC7801" w:rsidRPr="00856988" w:rsidRDefault="00E01600" w:rsidP="00FA7935">
            <w:r>
              <w:t xml:space="preserve">ул. Новая </w:t>
            </w:r>
          </w:p>
          <w:p w:rsidR="00BC7801" w:rsidRPr="00856988" w:rsidRDefault="00E01600" w:rsidP="00FA7935">
            <w:r>
              <w:t xml:space="preserve">пер. Новый </w:t>
            </w:r>
          </w:p>
          <w:p w:rsidR="00BC7801" w:rsidRPr="00856988" w:rsidRDefault="003A1525" w:rsidP="00FA7935">
            <w:r>
              <w:t xml:space="preserve">ул. Тепличная </w:t>
            </w:r>
          </w:p>
          <w:p w:rsidR="00BC7801" w:rsidRPr="00856988" w:rsidRDefault="003A1525" w:rsidP="00FA7935">
            <w:r>
              <w:t xml:space="preserve">ул. Школьная </w:t>
            </w:r>
          </w:p>
          <w:p w:rsidR="00BC7801" w:rsidRDefault="003A1525" w:rsidP="00FA7935">
            <w:r>
              <w:t xml:space="preserve">пер. Школьный </w:t>
            </w:r>
          </w:p>
          <w:p w:rsidR="00E01600" w:rsidRDefault="004E4025" w:rsidP="00FA7935">
            <w:r>
              <w:rPr>
                <w:b/>
              </w:rPr>
              <w:t>ИТОГО</w:t>
            </w:r>
            <w:r w:rsidR="008D4763">
              <w:rPr>
                <w:b/>
              </w:rPr>
              <w:t xml:space="preserve"> </w:t>
            </w:r>
            <w:r>
              <w:rPr>
                <w:b/>
              </w:rPr>
              <w:t>290</w:t>
            </w:r>
            <w:r w:rsidR="008D4763">
              <w:rPr>
                <w:b/>
              </w:rPr>
              <w:t xml:space="preserve"> </w:t>
            </w:r>
            <w:r w:rsidR="003A1525">
              <w:rPr>
                <w:b/>
              </w:rPr>
              <w:t>избирателей</w:t>
            </w:r>
            <w:r w:rsidR="008D4763">
              <w:rPr>
                <w:b/>
              </w:rPr>
              <w:t xml:space="preserve">    </w:t>
            </w:r>
          </w:p>
        </w:tc>
        <w:tc>
          <w:tcPr>
            <w:tcW w:w="1525" w:type="dxa"/>
            <w:vMerge w:val="restart"/>
          </w:tcPr>
          <w:p w:rsidR="00BC7801" w:rsidRDefault="00BC7801" w:rsidP="00FA7935">
            <w:r>
              <w:t>2997</w:t>
            </w:r>
          </w:p>
        </w:tc>
        <w:tc>
          <w:tcPr>
            <w:tcW w:w="2551" w:type="dxa"/>
            <w:vMerge w:val="restart"/>
          </w:tcPr>
          <w:p w:rsidR="00BC7801" w:rsidRDefault="00BC7801" w:rsidP="00FA7935">
            <w:r>
              <w:t xml:space="preserve">Школа с. </w:t>
            </w:r>
            <w:proofErr w:type="spellStart"/>
            <w:r>
              <w:t>Гафурово</w:t>
            </w:r>
            <w:proofErr w:type="spellEnd"/>
            <w:r>
              <w:t xml:space="preserve"> </w:t>
            </w:r>
          </w:p>
          <w:p w:rsidR="00BC7801" w:rsidRDefault="00BC7801" w:rsidP="00FA7935">
            <w:proofErr w:type="gramStart"/>
            <w:r>
              <w:t>( ул.</w:t>
            </w:r>
            <w:proofErr w:type="gramEnd"/>
            <w:r>
              <w:t xml:space="preserve"> Школьная 4/1)</w:t>
            </w:r>
          </w:p>
        </w:tc>
        <w:tc>
          <w:tcPr>
            <w:tcW w:w="2125" w:type="dxa"/>
            <w:vMerge w:val="restart"/>
          </w:tcPr>
          <w:p w:rsidR="00BC7801" w:rsidRDefault="00BC7801" w:rsidP="00FA7935">
            <w:r>
              <w:t>3-05-19</w:t>
            </w:r>
          </w:p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2</w:t>
            </w:r>
          </w:p>
        </w:tc>
        <w:tc>
          <w:tcPr>
            <w:tcW w:w="1303" w:type="dxa"/>
          </w:tcPr>
          <w:p w:rsidR="00BC7801" w:rsidRDefault="00BC7801" w:rsidP="00FA7935">
            <w:r>
              <w:t>2 округ</w:t>
            </w:r>
          </w:p>
        </w:tc>
        <w:tc>
          <w:tcPr>
            <w:tcW w:w="6489" w:type="dxa"/>
          </w:tcPr>
          <w:p w:rsidR="00BC7801" w:rsidRPr="00BD5C15" w:rsidRDefault="00BC7801" w:rsidP="00FA7935">
            <w:pPr>
              <w:rPr>
                <w:b/>
              </w:rPr>
            </w:pPr>
            <w:r w:rsidRPr="00BD5C15">
              <w:rPr>
                <w:b/>
              </w:rPr>
              <w:t xml:space="preserve">С. </w:t>
            </w:r>
            <w:proofErr w:type="spellStart"/>
            <w:r w:rsidRPr="00BD5C15">
              <w:rPr>
                <w:b/>
              </w:rPr>
              <w:t>Гафурово</w:t>
            </w:r>
            <w:proofErr w:type="spellEnd"/>
            <w:r w:rsidRPr="00BD5C15">
              <w:rPr>
                <w:b/>
              </w:rPr>
              <w:t>:</w:t>
            </w:r>
          </w:p>
          <w:p w:rsidR="00BC7801" w:rsidRPr="00E01600" w:rsidRDefault="00E01600" w:rsidP="00FA7935">
            <w:pPr>
              <w:rPr>
                <w:b/>
              </w:rPr>
            </w:pPr>
            <w:r>
              <w:t xml:space="preserve">Ул. Социалистическая </w:t>
            </w:r>
          </w:p>
          <w:p w:rsidR="00BC7801" w:rsidRDefault="00BC7801" w:rsidP="00FA7935">
            <w:r w:rsidRPr="00856988">
              <w:t xml:space="preserve">ул. Мирная </w:t>
            </w:r>
            <w:r w:rsidR="00E945A4">
              <w:t xml:space="preserve">четная сторона от дома №24 до дома № </w:t>
            </w:r>
            <w:r w:rsidR="006505BE">
              <w:t>38</w:t>
            </w:r>
            <w:r w:rsidR="00E01600">
              <w:t xml:space="preserve"> </w:t>
            </w:r>
          </w:p>
          <w:p w:rsidR="00E945A4" w:rsidRPr="00E01600" w:rsidRDefault="00E945A4" w:rsidP="00FA7935">
            <w:pPr>
              <w:rPr>
                <w:b/>
              </w:rPr>
            </w:pPr>
            <w:r>
              <w:t>ул. Мирная нечетная сторона от дома № 17 до дома № 49</w:t>
            </w:r>
            <w:r w:rsidR="003A1525">
              <w:t>.</w:t>
            </w:r>
          </w:p>
          <w:p w:rsidR="00BC7801" w:rsidRDefault="00BC7801" w:rsidP="00FA7935">
            <w:r w:rsidRPr="00856988">
              <w:t>ул. Солнечная</w:t>
            </w:r>
            <w:r w:rsidR="00313D0E">
              <w:t>, ул. Придорожная</w:t>
            </w:r>
            <w:r w:rsidR="00CA1068">
              <w:t>,</w:t>
            </w:r>
            <w:r w:rsidR="00E42C4E">
              <w:t xml:space="preserve"> Дружбы, Рассветная, Трудовая, Хлебная, Сосновая, Рябиновая, Тихая, Ясная, Родниковая </w:t>
            </w:r>
          </w:p>
          <w:p w:rsidR="00E01600" w:rsidRDefault="00CA1068" w:rsidP="00FA7935">
            <w:proofErr w:type="gramStart"/>
            <w:r>
              <w:rPr>
                <w:b/>
              </w:rPr>
              <w:t xml:space="preserve">ИТОГО </w:t>
            </w:r>
            <w:r w:rsidR="003A1525">
              <w:rPr>
                <w:b/>
              </w:rPr>
              <w:t xml:space="preserve"> </w:t>
            </w:r>
            <w:r w:rsidR="00FE159E">
              <w:rPr>
                <w:b/>
              </w:rPr>
              <w:t>292</w:t>
            </w:r>
            <w:proofErr w:type="gramEnd"/>
            <w:r w:rsidR="008D4763">
              <w:rPr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  <w:vMerge/>
          </w:tcPr>
          <w:p w:rsidR="00BC7801" w:rsidRDefault="00BC7801" w:rsidP="00FA7935"/>
        </w:tc>
        <w:tc>
          <w:tcPr>
            <w:tcW w:w="2551" w:type="dxa"/>
            <w:vMerge/>
          </w:tcPr>
          <w:p w:rsidR="00BC7801" w:rsidRDefault="00BC7801" w:rsidP="00FA7935"/>
        </w:tc>
        <w:tc>
          <w:tcPr>
            <w:tcW w:w="2125" w:type="dxa"/>
            <w:vMerge/>
          </w:tcPr>
          <w:p w:rsidR="00BC7801" w:rsidRDefault="00BC7801" w:rsidP="00FA7935"/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3</w:t>
            </w:r>
          </w:p>
        </w:tc>
        <w:tc>
          <w:tcPr>
            <w:tcW w:w="1303" w:type="dxa"/>
          </w:tcPr>
          <w:p w:rsidR="00BC7801" w:rsidRDefault="00BC7801" w:rsidP="00FA7935">
            <w:r>
              <w:t>3 округ</w:t>
            </w:r>
          </w:p>
        </w:tc>
        <w:tc>
          <w:tcPr>
            <w:tcW w:w="6489" w:type="dxa"/>
          </w:tcPr>
          <w:p w:rsidR="00BC7801" w:rsidRPr="00BD5C15" w:rsidRDefault="00BC7801" w:rsidP="00FA7935">
            <w:pPr>
              <w:rPr>
                <w:b/>
              </w:rPr>
            </w:pPr>
            <w:r w:rsidRPr="00BD5C15">
              <w:rPr>
                <w:b/>
              </w:rPr>
              <w:t xml:space="preserve">С. </w:t>
            </w:r>
            <w:proofErr w:type="spellStart"/>
            <w:r w:rsidRPr="00BD5C15">
              <w:rPr>
                <w:b/>
              </w:rPr>
              <w:t>Гафурово</w:t>
            </w:r>
            <w:proofErr w:type="spellEnd"/>
            <w:r w:rsidRPr="00BD5C15">
              <w:rPr>
                <w:b/>
              </w:rPr>
              <w:t>:</w:t>
            </w:r>
          </w:p>
          <w:p w:rsidR="00E01600" w:rsidRDefault="00BC7801" w:rsidP="00FA7935">
            <w:r w:rsidRPr="00BD5C15">
              <w:t>ул. Безымянная</w:t>
            </w:r>
          </w:p>
          <w:p w:rsidR="00BC7801" w:rsidRDefault="00E01600" w:rsidP="00FA7935">
            <w:r>
              <w:t xml:space="preserve">пер. Безымянный </w:t>
            </w:r>
          </w:p>
          <w:p w:rsidR="00F14D6C" w:rsidRPr="00BD5C15" w:rsidRDefault="00856FD6" w:rsidP="00FA7935">
            <w:r>
              <w:t xml:space="preserve">ул. Мирная </w:t>
            </w:r>
            <w:r w:rsidR="00F14D6C">
              <w:t>нечетная стор</w:t>
            </w:r>
            <w:r w:rsidR="003A1525">
              <w:t xml:space="preserve">она от дома № 1Б до дома 15/1 </w:t>
            </w:r>
          </w:p>
          <w:p w:rsidR="00BC7801" w:rsidRDefault="00BC7801" w:rsidP="00FA7935">
            <w:pPr>
              <w:rPr>
                <w:b/>
                <w:color w:val="000000" w:themeColor="text1"/>
              </w:rPr>
            </w:pPr>
            <w:r w:rsidRPr="00E3564B">
              <w:rPr>
                <w:color w:val="000000" w:themeColor="text1"/>
              </w:rPr>
              <w:t>ул. Коммунистическая</w:t>
            </w:r>
            <w:r w:rsidR="00856FD6">
              <w:rPr>
                <w:color w:val="000000" w:themeColor="text1"/>
              </w:rPr>
              <w:t xml:space="preserve">: нечетная сторона от дома </w:t>
            </w:r>
            <w:r w:rsidR="00E3564B" w:rsidRPr="00E3564B">
              <w:rPr>
                <w:color w:val="000000" w:themeColor="text1"/>
              </w:rPr>
              <w:t>№ 1 до 119а</w:t>
            </w:r>
            <w:r w:rsidR="00E01600" w:rsidRPr="00E3564B">
              <w:rPr>
                <w:color w:val="000000" w:themeColor="text1"/>
              </w:rPr>
              <w:t xml:space="preserve">,  </w:t>
            </w:r>
          </w:p>
          <w:p w:rsidR="00F14D6C" w:rsidRDefault="00F14D6C" w:rsidP="00FA7935">
            <w:pPr>
              <w:rPr>
                <w:b/>
              </w:rPr>
            </w:pPr>
            <w:r w:rsidRPr="00856988">
              <w:t>ул. Коммунистическая четная ст</w:t>
            </w:r>
            <w:r>
              <w:t>о</w:t>
            </w:r>
            <w:r w:rsidR="003A1525">
              <w:t xml:space="preserve">рона от дома 78 до дома № 130 </w:t>
            </w:r>
          </w:p>
          <w:p w:rsidR="00F14D6C" w:rsidRDefault="00F14D6C" w:rsidP="00FA7935">
            <w:r w:rsidRPr="00313D0E">
              <w:lastRenderedPageBreak/>
              <w:t>пер. Коммунистический</w:t>
            </w:r>
            <w:r w:rsidR="003A1525">
              <w:t xml:space="preserve"> </w:t>
            </w:r>
          </w:p>
          <w:p w:rsidR="006B3900" w:rsidRPr="00E01600" w:rsidRDefault="00CA1068" w:rsidP="00FA7935">
            <w:pPr>
              <w:rPr>
                <w:color w:val="FF0000"/>
              </w:rPr>
            </w:pPr>
            <w:r>
              <w:rPr>
                <w:b/>
                <w:color w:val="000000" w:themeColor="text1"/>
              </w:rPr>
              <w:t>ИТОГО</w:t>
            </w:r>
            <w:r w:rsidR="00FE159E">
              <w:rPr>
                <w:b/>
                <w:color w:val="000000" w:themeColor="text1"/>
              </w:rPr>
              <w:t xml:space="preserve"> 294</w:t>
            </w:r>
            <w:r w:rsidR="003A1525">
              <w:rPr>
                <w:b/>
                <w:color w:val="000000" w:themeColor="text1"/>
              </w:rPr>
              <w:t xml:space="preserve"> избирателей</w:t>
            </w:r>
          </w:p>
        </w:tc>
        <w:tc>
          <w:tcPr>
            <w:tcW w:w="1525" w:type="dxa"/>
            <w:vMerge/>
          </w:tcPr>
          <w:p w:rsidR="00BC7801" w:rsidRDefault="00BC7801" w:rsidP="00FA7935"/>
        </w:tc>
        <w:tc>
          <w:tcPr>
            <w:tcW w:w="2551" w:type="dxa"/>
            <w:vMerge/>
          </w:tcPr>
          <w:p w:rsidR="00BC7801" w:rsidRDefault="00BC7801" w:rsidP="00FA7935"/>
        </w:tc>
        <w:tc>
          <w:tcPr>
            <w:tcW w:w="2125" w:type="dxa"/>
            <w:vMerge/>
          </w:tcPr>
          <w:p w:rsidR="00BC7801" w:rsidRDefault="00BC7801" w:rsidP="00FA7935"/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lastRenderedPageBreak/>
              <w:t>4</w:t>
            </w:r>
          </w:p>
        </w:tc>
        <w:tc>
          <w:tcPr>
            <w:tcW w:w="1303" w:type="dxa"/>
          </w:tcPr>
          <w:p w:rsidR="00BC7801" w:rsidRDefault="00BC7801" w:rsidP="00FA7935">
            <w:r>
              <w:t>4 округ</w:t>
            </w:r>
          </w:p>
        </w:tc>
        <w:tc>
          <w:tcPr>
            <w:tcW w:w="6489" w:type="dxa"/>
          </w:tcPr>
          <w:p w:rsidR="00F14D6C" w:rsidRDefault="00BC7801" w:rsidP="00FA7935">
            <w:pPr>
              <w:rPr>
                <w:b/>
              </w:rPr>
            </w:pPr>
            <w:r w:rsidRPr="00BD5C15">
              <w:rPr>
                <w:b/>
              </w:rPr>
              <w:t xml:space="preserve">Д. </w:t>
            </w:r>
            <w:proofErr w:type="spellStart"/>
            <w:r w:rsidRPr="00BD5C15">
              <w:rPr>
                <w:b/>
              </w:rPr>
              <w:t>Тимирово</w:t>
            </w:r>
            <w:proofErr w:type="spellEnd"/>
            <w:r w:rsidRPr="00BD5C15">
              <w:rPr>
                <w:b/>
              </w:rPr>
              <w:t xml:space="preserve"> </w:t>
            </w:r>
            <w:r w:rsidR="00FE159E">
              <w:rPr>
                <w:b/>
              </w:rPr>
              <w:t>- 167</w:t>
            </w:r>
            <w:r w:rsidR="006B3900">
              <w:rPr>
                <w:b/>
              </w:rPr>
              <w:t xml:space="preserve"> </w:t>
            </w:r>
            <w:r w:rsidR="00FE159E">
              <w:rPr>
                <w:b/>
              </w:rPr>
              <w:t>избирателей</w:t>
            </w:r>
          </w:p>
          <w:p w:rsidR="00F14D6C" w:rsidRDefault="00F14D6C" w:rsidP="00FA7935">
            <w:pPr>
              <w:rPr>
                <w:b/>
              </w:rPr>
            </w:pPr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Гафурово</w:t>
            </w:r>
            <w:proofErr w:type="spellEnd"/>
            <w:r w:rsidR="00FE159E">
              <w:rPr>
                <w:b/>
              </w:rPr>
              <w:t xml:space="preserve"> -108 избирателей</w:t>
            </w:r>
          </w:p>
          <w:p w:rsidR="00F14D6C" w:rsidRDefault="00F14D6C" w:rsidP="00FA7935">
            <w:pPr>
              <w:rPr>
                <w:b/>
              </w:rPr>
            </w:pPr>
            <w:r w:rsidRPr="00E3564B">
              <w:rPr>
                <w:color w:val="000000" w:themeColor="text1"/>
              </w:rPr>
              <w:t xml:space="preserve">четная сторона </w:t>
            </w:r>
            <w:r>
              <w:rPr>
                <w:color w:val="000000" w:themeColor="text1"/>
              </w:rPr>
              <w:t xml:space="preserve">ул. Коммунистическая </w:t>
            </w:r>
            <w:r w:rsidRPr="00E3564B">
              <w:rPr>
                <w:color w:val="000000" w:themeColor="text1"/>
              </w:rPr>
              <w:t>от дома № 2г</w:t>
            </w:r>
            <w:r>
              <w:rPr>
                <w:color w:val="000000" w:themeColor="text1"/>
              </w:rPr>
              <w:t xml:space="preserve"> до</w:t>
            </w:r>
            <w:r w:rsidRPr="00E3564B">
              <w:rPr>
                <w:color w:val="000000" w:themeColor="text1"/>
              </w:rPr>
              <w:t xml:space="preserve"> 76</w:t>
            </w:r>
            <w:r>
              <w:rPr>
                <w:color w:val="000000" w:themeColor="text1"/>
              </w:rPr>
              <w:t xml:space="preserve"> – </w:t>
            </w:r>
          </w:p>
          <w:p w:rsidR="00A8389A" w:rsidRPr="004E4025" w:rsidRDefault="00FE159E" w:rsidP="00FA7935">
            <w:pPr>
              <w:rPr>
                <w:b/>
              </w:rPr>
            </w:pPr>
            <w:r>
              <w:rPr>
                <w:b/>
              </w:rPr>
              <w:t>ИТОГО 275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</w:tcPr>
          <w:p w:rsidR="00BC7801" w:rsidRDefault="001B7EC5" w:rsidP="00FA7935">
            <w:r>
              <w:t>2997</w:t>
            </w:r>
          </w:p>
          <w:p w:rsidR="001B7EC5" w:rsidRDefault="001B7EC5" w:rsidP="00FA7935"/>
          <w:p w:rsidR="001B7EC5" w:rsidRDefault="001B7EC5" w:rsidP="00FA7935"/>
          <w:p w:rsidR="001B7EC5" w:rsidRPr="001B7EC5" w:rsidRDefault="001B7EC5" w:rsidP="00FA7935"/>
          <w:p w:rsidR="00BC7801" w:rsidRPr="001B7EC5" w:rsidRDefault="00BC7801" w:rsidP="00FA7935"/>
        </w:tc>
        <w:tc>
          <w:tcPr>
            <w:tcW w:w="2551" w:type="dxa"/>
          </w:tcPr>
          <w:p w:rsidR="00FA7935" w:rsidRDefault="00FA7935" w:rsidP="00FA7935"/>
          <w:p w:rsidR="00FA7935" w:rsidRDefault="00FA7935" w:rsidP="00FA7935"/>
          <w:p w:rsidR="00FA7935" w:rsidRDefault="00FA7935" w:rsidP="00FA7935"/>
          <w:p w:rsidR="00FA7935" w:rsidRDefault="00FA7935" w:rsidP="00FA7935"/>
          <w:p w:rsidR="00BC7801" w:rsidRDefault="00BC7801" w:rsidP="00FA7935"/>
        </w:tc>
        <w:tc>
          <w:tcPr>
            <w:tcW w:w="2125" w:type="dxa"/>
          </w:tcPr>
          <w:p w:rsidR="00FA7935" w:rsidRDefault="00FA7935" w:rsidP="00FA7935"/>
          <w:p w:rsidR="00FA7935" w:rsidRDefault="00FA7935" w:rsidP="00FA7935"/>
          <w:p w:rsidR="00FA7935" w:rsidRDefault="00FA7935" w:rsidP="00FA7935"/>
          <w:p w:rsidR="00FA7935" w:rsidRDefault="00FA7935" w:rsidP="00FA7935"/>
          <w:p w:rsidR="00BC7801" w:rsidRDefault="00BC7801" w:rsidP="00FA7935"/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5</w:t>
            </w:r>
          </w:p>
        </w:tc>
        <w:tc>
          <w:tcPr>
            <w:tcW w:w="1303" w:type="dxa"/>
          </w:tcPr>
          <w:p w:rsidR="00BC7801" w:rsidRDefault="00BC7801" w:rsidP="00FA7935">
            <w:r>
              <w:t>5 округ</w:t>
            </w:r>
          </w:p>
        </w:tc>
        <w:tc>
          <w:tcPr>
            <w:tcW w:w="6489" w:type="dxa"/>
          </w:tcPr>
          <w:p w:rsidR="00BC7801" w:rsidRPr="00AD185E" w:rsidRDefault="006B3900" w:rsidP="00FA7935">
            <w:pPr>
              <w:rPr>
                <w:b/>
              </w:rPr>
            </w:pPr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Дуслык</w:t>
            </w:r>
            <w:proofErr w:type="spellEnd"/>
            <w:r>
              <w:rPr>
                <w:b/>
              </w:rPr>
              <w:t xml:space="preserve"> </w:t>
            </w:r>
          </w:p>
          <w:p w:rsidR="003C29AD" w:rsidRDefault="003C29AD" w:rsidP="00FA7935">
            <w:r>
              <w:t>у</w:t>
            </w:r>
            <w:r w:rsidRPr="00BD5C15">
              <w:t>л. Молодежная</w:t>
            </w:r>
            <w:r w:rsidR="003A1525">
              <w:t xml:space="preserve"> </w:t>
            </w:r>
          </w:p>
          <w:p w:rsidR="003C29AD" w:rsidRDefault="003A1525" w:rsidP="00FA7935">
            <w:r>
              <w:t xml:space="preserve">ул. Южная </w:t>
            </w:r>
          </w:p>
          <w:p w:rsidR="006B3900" w:rsidRPr="00A8389A" w:rsidRDefault="003A1525" w:rsidP="00FA7935">
            <w:pPr>
              <w:rPr>
                <w:b/>
              </w:rPr>
            </w:pPr>
            <w:r>
              <w:t xml:space="preserve">ул. Советская </w:t>
            </w:r>
          </w:p>
          <w:p w:rsidR="006B3900" w:rsidRDefault="006B3900" w:rsidP="00FA7935">
            <w:pPr>
              <w:rPr>
                <w:b/>
              </w:rPr>
            </w:pPr>
            <w:r>
              <w:t xml:space="preserve">ул. </w:t>
            </w:r>
            <w:r w:rsidR="003A1525">
              <w:t xml:space="preserve">Кооперативная </w:t>
            </w:r>
          </w:p>
          <w:p w:rsidR="003C29AD" w:rsidRDefault="003A1525" w:rsidP="00FA7935">
            <w:r>
              <w:t xml:space="preserve">ул. Зеленая </w:t>
            </w:r>
          </w:p>
          <w:p w:rsidR="00A8389A" w:rsidRPr="00A8389A" w:rsidRDefault="003C29AD" w:rsidP="00FA7935">
            <w:pPr>
              <w:rPr>
                <w:b/>
              </w:rPr>
            </w:pPr>
            <w:r>
              <w:rPr>
                <w:b/>
              </w:rPr>
              <w:t>ИТОГО</w:t>
            </w:r>
            <w:r w:rsidR="004E4025">
              <w:rPr>
                <w:b/>
              </w:rPr>
              <w:t xml:space="preserve"> 310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</w:tcPr>
          <w:p w:rsidR="00FA7935" w:rsidRPr="001B7EC5" w:rsidRDefault="00FA7935" w:rsidP="00FA7935"/>
          <w:p w:rsidR="00FA7935" w:rsidRDefault="00FA7935" w:rsidP="00FA7935"/>
          <w:p w:rsidR="00BC7801" w:rsidRDefault="00FA7935" w:rsidP="00FA7935">
            <w:r>
              <w:t>2998</w:t>
            </w:r>
          </w:p>
        </w:tc>
        <w:tc>
          <w:tcPr>
            <w:tcW w:w="2551" w:type="dxa"/>
          </w:tcPr>
          <w:p w:rsidR="00FA7935" w:rsidRDefault="00FA7935" w:rsidP="00FA7935"/>
          <w:p w:rsidR="00FA7935" w:rsidRDefault="00FA7935" w:rsidP="00FA7935"/>
          <w:p w:rsidR="00FA7935" w:rsidRDefault="00FA7935" w:rsidP="00FA7935">
            <w:r>
              <w:t xml:space="preserve">СДК с. </w:t>
            </w:r>
            <w:proofErr w:type="spellStart"/>
            <w:r>
              <w:t>Дуслык</w:t>
            </w:r>
            <w:proofErr w:type="spellEnd"/>
          </w:p>
          <w:p w:rsidR="00BC7801" w:rsidRDefault="00FA7935" w:rsidP="00FA7935">
            <w:r>
              <w:t>(ул. Клубная, 1А)</w:t>
            </w:r>
          </w:p>
        </w:tc>
        <w:tc>
          <w:tcPr>
            <w:tcW w:w="2125" w:type="dxa"/>
          </w:tcPr>
          <w:p w:rsidR="00FA7935" w:rsidRDefault="00FA7935" w:rsidP="00FA7935"/>
          <w:p w:rsidR="00FA7935" w:rsidRDefault="00FA7935" w:rsidP="00FA7935"/>
          <w:p w:rsidR="00FA7935" w:rsidRDefault="00FA7935" w:rsidP="00FA7935"/>
          <w:p w:rsidR="00BC7801" w:rsidRDefault="00FA7935" w:rsidP="00FA7935">
            <w:r>
              <w:t>3-13-52</w:t>
            </w:r>
          </w:p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6</w:t>
            </w:r>
          </w:p>
        </w:tc>
        <w:tc>
          <w:tcPr>
            <w:tcW w:w="1303" w:type="dxa"/>
          </w:tcPr>
          <w:p w:rsidR="00BC7801" w:rsidRDefault="00BC7801" w:rsidP="00FA7935">
            <w:r>
              <w:t>6 округ</w:t>
            </w:r>
          </w:p>
        </w:tc>
        <w:tc>
          <w:tcPr>
            <w:tcW w:w="6489" w:type="dxa"/>
          </w:tcPr>
          <w:p w:rsidR="00BC7801" w:rsidRDefault="006B3900" w:rsidP="00FA7935">
            <w:pPr>
              <w:rPr>
                <w:b/>
              </w:rPr>
            </w:pPr>
            <w:r>
              <w:rPr>
                <w:b/>
              </w:rPr>
              <w:t xml:space="preserve">С. </w:t>
            </w:r>
            <w:proofErr w:type="spellStart"/>
            <w:r>
              <w:rPr>
                <w:b/>
              </w:rPr>
              <w:t>Дуслык</w:t>
            </w:r>
            <w:proofErr w:type="spellEnd"/>
          </w:p>
          <w:p w:rsidR="003C29AD" w:rsidRDefault="003C29AD" w:rsidP="00FA7935">
            <w:pPr>
              <w:rPr>
                <w:b/>
              </w:rPr>
            </w:pPr>
            <w:r>
              <w:t xml:space="preserve">ул. Светлая, ул. Спортивная, ул. Лесная, ул. Цветочная, ул. Восточная, ул. Яблоневая, ул. Вишневая, ул. Луговая, пер. Летний, ул. Осенняя, ул. Садовая, ул. Салавата </w:t>
            </w:r>
            <w:proofErr w:type="spellStart"/>
            <w:r>
              <w:t>Юлаева</w:t>
            </w:r>
            <w:proofErr w:type="spellEnd"/>
            <w:r>
              <w:t>, ул</w:t>
            </w:r>
            <w:r w:rsidR="00E42C4E">
              <w:t>. Ягодная, ул. Радужная, 60 лет Победы, Западная, Землян</w:t>
            </w:r>
            <w:r w:rsidR="006505BE">
              <w:t xml:space="preserve">ичная, Малиновая, пер. Грушевый, пер. Заречный, </w:t>
            </w:r>
            <w:r w:rsidR="00CE4815">
              <w:t>ул. Заречная, ул. Весенняя,</w:t>
            </w:r>
          </w:p>
          <w:p w:rsidR="003C29AD" w:rsidRPr="000F3EFB" w:rsidRDefault="003A1525" w:rsidP="00FA7935">
            <w:pPr>
              <w:rPr>
                <w:b/>
              </w:rPr>
            </w:pPr>
            <w:r>
              <w:t xml:space="preserve">ул. Речная </w:t>
            </w:r>
          </w:p>
          <w:p w:rsidR="003C29AD" w:rsidRPr="00BD5C15" w:rsidRDefault="003A1525" w:rsidP="00FA7935">
            <w:r>
              <w:t xml:space="preserve">ул. Полевая </w:t>
            </w:r>
          </w:p>
          <w:p w:rsidR="00A8389A" w:rsidRPr="008D4763" w:rsidRDefault="003C29AD" w:rsidP="00FA7935">
            <w:pPr>
              <w:rPr>
                <w:b/>
              </w:rPr>
            </w:pPr>
            <w:r>
              <w:rPr>
                <w:b/>
              </w:rPr>
              <w:t xml:space="preserve">ИТОГО </w:t>
            </w:r>
            <w:r w:rsidR="00FE159E">
              <w:rPr>
                <w:b/>
              </w:rPr>
              <w:t>307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  <w:vMerge w:val="restart"/>
          </w:tcPr>
          <w:p w:rsidR="00BC7801" w:rsidRDefault="00BC7801" w:rsidP="00FA7935"/>
          <w:p w:rsidR="00BC7801" w:rsidRDefault="00BC7801" w:rsidP="00FA7935"/>
        </w:tc>
        <w:tc>
          <w:tcPr>
            <w:tcW w:w="2551" w:type="dxa"/>
            <w:vMerge w:val="restart"/>
          </w:tcPr>
          <w:p w:rsidR="00BC7801" w:rsidRDefault="00BC7801" w:rsidP="00FA7935"/>
        </w:tc>
        <w:tc>
          <w:tcPr>
            <w:tcW w:w="2125" w:type="dxa"/>
            <w:vMerge w:val="restart"/>
          </w:tcPr>
          <w:p w:rsidR="00BC7801" w:rsidRDefault="00BC7801" w:rsidP="00FA7935"/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7</w:t>
            </w:r>
          </w:p>
        </w:tc>
        <w:tc>
          <w:tcPr>
            <w:tcW w:w="1303" w:type="dxa"/>
          </w:tcPr>
          <w:p w:rsidR="00BC7801" w:rsidRDefault="00BC7801" w:rsidP="00FA7935">
            <w:r>
              <w:t>7 округ</w:t>
            </w:r>
          </w:p>
        </w:tc>
        <w:tc>
          <w:tcPr>
            <w:tcW w:w="6489" w:type="dxa"/>
          </w:tcPr>
          <w:p w:rsidR="00BC7801" w:rsidRPr="00AD185E" w:rsidRDefault="00BC7801" w:rsidP="00FA7935">
            <w:r w:rsidRPr="00AD185E">
              <w:rPr>
                <w:b/>
              </w:rPr>
              <w:t xml:space="preserve">С. </w:t>
            </w:r>
            <w:proofErr w:type="spellStart"/>
            <w:r w:rsidRPr="00AD185E">
              <w:rPr>
                <w:b/>
              </w:rPr>
              <w:t>Дуслык</w:t>
            </w:r>
            <w:proofErr w:type="spellEnd"/>
            <w:r w:rsidRPr="00AD185E">
              <w:t>:</w:t>
            </w:r>
          </w:p>
          <w:p w:rsidR="00BC7801" w:rsidRDefault="006B3900" w:rsidP="00FA7935">
            <w:pPr>
              <w:rPr>
                <w:b/>
              </w:rPr>
            </w:pPr>
            <w:r>
              <w:t xml:space="preserve">Ул. Новая </w:t>
            </w:r>
          </w:p>
          <w:p w:rsidR="003C29AD" w:rsidRPr="003C29AD" w:rsidRDefault="003C29AD" w:rsidP="00FA7935">
            <w:r>
              <w:t>ул. Школьная</w:t>
            </w:r>
            <w:r w:rsidRPr="00AD185E">
              <w:t xml:space="preserve"> </w:t>
            </w:r>
          </w:p>
          <w:p w:rsidR="000F3EFB" w:rsidRPr="003A1525" w:rsidRDefault="00BC7801" w:rsidP="00FA7935">
            <w:pPr>
              <w:rPr>
                <w:b/>
                <w:color w:val="000000" w:themeColor="text1"/>
              </w:rPr>
            </w:pPr>
            <w:r w:rsidRPr="00AD185E">
              <w:t>ул. Комсомольская д. 5, 7, 9, 11, 13</w:t>
            </w:r>
            <w:r w:rsidR="003C29AD">
              <w:t xml:space="preserve">, </w:t>
            </w:r>
            <w:r w:rsidR="003C29AD" w:rsidRPr="003C29AD">
              <w:rPr>
                <w:color w:val="000000" w:themeColor="text1"/>
              </w:rPr>
              <w:t>25, 27</w:t>
            </w:r>
            <w:r w:rsidR="006B3900" w:rsidRPr="003C29AD">
              <w:rPr>
                <w:color w:val="000000" w:themeColor="text1"/>
              </w:rPr>
              <w:t xml:space="preserve"> </w:t>
            </w:r>
          </w:p>
          <w:p w:rsidR="003A1525" w:rsidRPr="003A1525" w:rsidRDefault="003C29AD" w:rsidP="00FA7935">
            <w:pPr>
              <w:rPr>
                <w:b/>
              </w:rPr>
            </w:pPr>
            <w:r>
              <w:rPr>
                <w:b/>
              </w:rPr>
              <w:t>ИТОГО</w:t>
            </w:r>
            <w:r w:rsidR="004E4025">
              <w:rPr>
                <w:b/>
              </w:rPr>
              <w:t xml:space="preserve"> 32</w:t>
            </w:r>
            <w:r w:rsidR="00CA1068">
              <w:rPr>
                <w:b/>
              </w:rPr>
              <w:t>5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  <w:vMerge/>
          </w:tcPr>
          <w:p w:rsidR="00BC7801" w:rsidRDefault="00BC7801" w:rsidP="00FA7935"/>
        </w:tc>
        <w:tc>
          <w:tcPr>
            <w:tcW w:w="2551" w:type="dxa"/>
            <w:vMerge/>
          </w:tcPr>
          <w:p w:rsidR="00BC7801" w:rsidRDefault="00BC7801" w:rsidP="00FA7935"/>
        </w:tc>
        <w:tc>
          <w:tcPr>
            <w:tcW w:w="2125" w:type="dxa"/>
            <w:vMerge/>
          </w:tcPr>
          <w:p w:rsidR="00BC7801" w:rsidRDefault="00BC7801" w:rsidP="00FA7935"/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lastRenderedPageBreak/>
              <w:t>8</w:t>
            </w:r>
          </w:p>
        </w:tc>
        <w:tc>
          <w:tcPr>
            <w:tcW w:w="1303" w:type="dxa"/>
          </w:tcPr>
          <w:p w:rsidR="00BC7801" w:rsidRDefault="00BC7801" w:rsidP="00FA7935">
            <w:r>
              <w:t>8 округ</w:t>
            </w:r>
          </w:p>
        </w:tc>
        <w:tc>
          <w:tcPr>
            <w:tcW w:w="6489" w:type="dxa"/>
          </w:tcPr>
          <w:p w:rsidR="00BC7801" w:rsidRPr="004264A7" w:rsidRDefault="00BC7801" w:rsidP="00FA7935">
            <w:pPr>
              <w:rPr>
                <w:b/>
              </w:rPr>
            </w:pPr>
            <w:r w:rsidRPr="004264A7">
              <w:rPr>
                <w:b/>
              </w:rPr>
              <w:t xml:space="preserve">С. </w:t>
            </w:r>
            <w:proofErr w:type="spellStart"/>
            <w:r w:rsidRPr="004264A7">
              <w:rPr>
                <w:b/>
              </w:rPr>
              <w:t>Дуслык</w:t>
            </w:r>
            <w:proofErr w:type="spellEnd"/>
            <w:r w:rsidRPr="004264A7">
              <w:rPr>
                <w:b/>
              </w:rPr>
              <w:t>:</w:t>
            </w:r>
          </w:p>
          <w:p w:rsidR="00BC7801" w:rsidRPr="003C29AD" w:rsidRDefault="00BC7801" w:rsidP="00FA7935">
            <w:pPr>
              <w:rPr>
                <w:b/>
                <w:color w:val="000000" w:themeColor="text1"/>
              </w:rPr>
            </w:pPr>
            <w:r w:rsidRPr="004264A7">
              <w:t>Ул. Комсомольская д.</w:t>
            </w:r>
            <w:r w:rsidR="003C29AD">
              <w:t xml:space="preserve"> 20, 22, 24, 15, 17,19, 21, 23, 25А</w:t>
            </w:r>
            <w:r w:rsidR="003A1525">
              <w:t xml:space="preserve"> </w:t>
            </w:r>
          </w:p>
          <w:p w:rsidR="003C29AD" w:rsidRDefault="003C29AD" w:rsidP="00FA7935">
            <w:pPr>
              <w:rPr>
                <w:b/>
                <w:color w:val="FF0000"/>
              </w:rPr>
            </w:pPr>
            <w:r w:rsidRPr="00AD185E">
              <w:t>ул. Комсомольская 2</w:t>
            </w:r>
            <w:r>
              <w:t xml:space="preserve"> </w:t>
            </w:r>
            <w:r w:rsidRPr="00AD185E">
              <w:t>,4</w:t>
            </w:r>
            <w:r>
              <w:t xml:space="preserve"> </w:t>
            </w:r>
            <w:r w:rsidRPr="00AD185E">
              <w:t>,6, 10, 12, 14, 16</w:t>
            </w:r>
            <w:r>
              <w:t xml:space="preserve">, </w:t>
            </w:r>
            <w:r w:rsidRPr="00AD185E">
              <w:t>18</w:t>
            </w:r>
            <w:r w:rsidR="003A1525">
              <w:t xml:space="preserve"> </w:t>
            </w:r>
            <w:r>
              <w:rPr>
                <w:b/>
              </w:rPr>
              <w:t xml:space="preserve">           </w:t>
            </w:r>
            <w:r w:rsidRPr="00A8389A">
              <w:rPr>
                <w:b/>
              </w:rPr>
              <w:t xml:space="preserve"> </w:t>
            </w:r>
          </w:p>
          <w:p w:rsidR="000F3EFB" w:rsidRDefault="003C29AD" w:rsidP="00FA7935">
            <w:r>
              <w:rPr>
                <w:b/>
              </w:rPr>
              <w:t>ИТОГО</w:t>
            </w:r>
            <w:r w:rsidR="00CA1068">
              <w:rPr>
                <w:b/>
              </w:rPr>
              <w:t xml:space="preserve"> 324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  <w:vMerge/>
          </w:tcPr>
          <w:p w:rsidR="00BC7801" w:rsidRDefault="00BC7801" w:rsidP="00FA7935"/>
        </w:tc>
        <w:tc>
          <w:tcPr>
            <w:tcW w:w="2551" w:type="dxa"/>
            <w:vMerge/>
          </w:tcPr>
          <w:p w:rsidR="00BC7801" w:rsidRDefault="00BC7801" w:rsidP="00FA7935"/>
        </w:tc>
        <w:tc>
          <w:tcPr>
            <w:tcW w:w="2125" w:type="dxa"/>
            <w:vMerge/>
          </w:tcPr>
          <w:p w:rsidR="00BC7801" w:rsidRDefault="00BC7801" w:rsidP="00FA7935"/>
        </w:tc>
      </w:tr>
      <w:tr w:rsidR="00BC7801" w:rsidTr="00FA7935">
        <w:trPr>
          <w:trHeight w:val="1656"/>
        </w:trPr>
        <w:tc>
          <w:tcPr>
            <w:tcW w:w="567" w:type="dxa"/>
          </w:tcPr>
          <w:p w:rsidR="00BC7801" w:rsidRDefault="00BC7801" w:rsidP="00FA7935">
            <w:r>
              <w:t>9</w:t>
            </w:r>
          </w:p>
        </w:tc>
        <w:tc>
          <w:tcPr>
            <w:tcW w:w="1303" w:type="dxa"/>
          </w:tcPr>
          <w:p w:rsidR="00BC7801" w:rsidRDefault="00BC7801" w:rsidP="00FA7935">
            <w:r>
              <w:t>9 округ</w:t>
            </w:r>
          </w:p>
        </w:tc>
        <w:tc>
          <w:tcPr>
            <w:tcW w:w="6489" w:type="dxa"/>
          </w:tcPr>
          <w:p w:rsidR="00BC7801" w:rsidRDefault="00BC7801" w:rsidP="00FA7935">
            <w:r w:rsidRPr="00250694">
              <w:rPr>
                <w:b/>
              </w:rPr>
              <w:t>Д. Воздвиженка</w:t>
            </w:r>
            <w:r>
              <w:t xml:space="preserve"> </w:t>
            </w:r>
            <w:r w:rsidR="00FE159E">
              <w:rPr>
                <w:b/>
              </w:rPr>
              <w:t>–</w:t>
            </w:r>
            <w:r w:rsidR="00FE159E" w:rsidRPr="00FE159E">
              <w:rPr>
                <w:b/>
              </w:rPr>
              <w:t xml:space="preserve"> 179</w:t>
            </w:r>
            <w:r w:rsidR="00FE159E">
              <w:rPr>
                <w:b/>
              </w:rPr>
              <w:t xml:space="preserve"> избирателей</w:t>
            </w:r>
          </w:p>
          <w:p w:rsidR="00BC7801" w:rsidRDefault="003A1525" w:rsidP="00FA7935">
            <w:r>
              <w:t>ул. Молодежная</w:t>
            </w:r>
            <w:r w:rsidR="00FA7935">
              <w:t xml:space="preserve">, кроме домов </w:t>
            </w:r>
            <w:r w:rsidR="00FA7935" w:rsidRPr="004E4025">
              <w:t>1 – 5</w:t>
            </w:r>
            <w:r w:rsidR="00FE159E">
              <w:t xml:space="preserve">  </w:t>
            </w:r>
          </w:p>
          <w:p w:rsidR="00BC7801" w:rsidRDefault="003A1525" w:rsidP="00FA7935">
            <w:r>
              <w:t xml:space="preserve">ул. </w:t>
            </w:r>
            <w:r w:rsidR="00FA7935">
              <w:t xml:space="preserve">Церковная, кроме домов 1 </w:t>
            </w:r>
            <w:r w:rsidR="00FE159E">
              <w:t>–</w:t>
            </w:r>
            <w:r w:rsidR="00FA7935">
              <w:t xml:space="preserve"> </w:t>
            </w:r>
            <w:r w:rsidR="00FA7935" w:rsidRPr="004E4025">
              <w:t>13</w:t>
            </w:r>
            <w:r w:rsidR="00FE159E">
              <w:t xml:space="preserve">  </w:t>
            </w:r>
          </w:p>
          <w:p w:rsidR="00BC7801" w:rsidRDefault="00965919" w:rsidP="00FA7935">
            <w:pPr>
              <w:rPr>
                <w:b/>
              </w:rPr>
            </w:pPr>
            <w:r>
              <w:t xml:space="preserve">ул. </w:t>
            </w:r>
            <w:r w:rsidR="00FA7935">
              <w:t>Речная, кроме домов 1- 14</w:t>
            </w:r>
            <w:r w:rsidR="006B3900">
              <w:t xml:space="preserve"> </w:t>
            </w:r>
          </w:p>
          <w:p w:rsidR="003C29AD" w:rsidRPr="00FE159E" w:rsidRDefault="003C29AD" w:rsidP="00FA7935">
            <w:pPr>
              <w:rPr>
                <w:b/>
              </w:rPr>
            </w:pPr>
            <w:r w:rsidRPr="003C29AD">
              <w:rPr>
                <w:b/>
              </w:rPr>
              <w:t xml:space="preserve">с. </w:t>
            </w:r>
            <w:proofErr w:type="spellStart"/>
            <w:proofErr w:type="gramStart"/>
            <w:r w:rsidRPr="003C29AD">
              <w:rPr>
                <w:b/>
              </w:rPr>
              <w:t>Дуслык</w:t>
            </w:r>
            <w:proofErr w:type="spellEnd"/>
            <w:r>
              <w:t xml:space="preserve"> </w:t>
            </w:r>
            <w:r w:rsidR="00FE159E">
              <w:t xml:space="preserve"> -</w:t>
            </w:r>
            <w:proofErr w:type="gramEnd"/>
            <w:r w:rsidR="00FE159E">
              <w:t xml:space="preserve"> </w:t>
            </w:r>
            <w:r w:rsidR="00FE159E" w:rsidRPr="00FE159E">
              <w:rPr>
                <w:b/>
              </w:rPr>
              <w:t>135</w:t>
            </w:r>
            <w:r w:rsidR="00FE159E">
              <w:rPr>
                <w:b/>
              </w:rPr>
              <w:t xml:space="preserve"> избирателей</w:t>
            </w:r>
          </w:p>
          <w:p w:rsidR="003C29AD" w:rsidRDefault="003C29AD" w:rsidP="00FA7935">
            <w:pPr>
              <w:rPr>
                <w:b/>
              </w:rPr>
            </w:pPr>
            <w:r w:rsidRPr="004264A7">
              <w:t xml:space="preserve">ул. Фабричная </w:t>
            </w:r>
          </w:p>
          <w:p w:rsidR="003C29AD" w:rsidRPr="00A8389A" w:rsidRDefault="003A1525" w:rsidP="00FA7935">
            <w:pPr>
              <w:rPr>
                <w:b/>
              </w:rPr>
            </w:pPr>
            <w:r>
              <w:t xml:space="preserve">ул. Клубная </w:t>
            </w:r>
          </w:p>
          <w:p w:rsidR="003C29AD" w:rsidRDefault="003A1525" w:rsidP="00FA7935">
            <w:r>
              <w:t xml:space="preserve">пер. Клубный </w:t>
            </w:r>
          </w:p>
          <w:p w:rsidR="003C29AD" w:rsidRDefault="003A1525" w:rsidP="00FA7935">
            <w:r>
              <w:t xml:space="preserve">пер. Восточный </w:t>
            </w:r>
          </w:p>
          <w:p w:rsidR="003C29AD" w:rsidRDefault="003C29AD" w:rsidP="00FA7935">
            <w:r w:rsidRPr="00AD185E">
              <w:t xml:space="preserve">ул. 8 марта </w:t>
            </w:r>
          </w:p>
          <w:p w:rsidR="000F3EFB" w:rsidRPr="003A1525" w:rsidRDefault="003C29AD" w:rsidP="00FA7935">
            <w:pPr>
              <w:rPr>
                <w:b/>
              </w:rPr>
            </w:pPr>
            <w:r>
              <w:rPr>
                <w:b/>
              </w:rPr>
              <w:t>ИТОГО</w:t>
            </w:r>
            <w:r w:rsidR="004E4025">
              <w:rPr>
                <w:b/>
              </w:rPr>
              <w:t xml:space="preserve"> 314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</w:tcPr>
          <w:p w:rsidR="00BC7801" w:rsidRDefault="00BC7801" w:rsidP="00FA7935">
            <w:r>
              <w:t>2998</w:t>
            </w:r>
          </w:p>
          <w:p w:rsidR="00FA7935" w:rsidRDefault="00FA7935" w:rsidP="00FA7935"/>
          <w:p w:rsidR="00BC7801" w:rsidRDefault="00BC7801" w:rsidP="00FA7935"/>
        </w:tc>
        <w:tc>
          <w:tcPr>
            <w:tcW w:w="2551" w:type="dxa"/>
          </w:tcPr>
          <w:p w:rsidR="00BC7801" w:rsidRDefault="00BC7801" w:rsidP="00FA7935">
            <w:r>
              <w:t xml:space="preserve">СДК с. </w:t>
            </w:r>
            <w:proofErr w:type="spellStart"/>
            <w:r>
              <w:t>Дуслык</w:t>
            </w:r>
            <w:proofErr w:type="spellEnd"/>
          </w:p>
          <w:p w:rsidR="00BC7801" w:rsidRDefault="00BC7801" w:rsidP="00FA7935">
            <w:r>
              <w:t>(ул. Клубная, 1А)</w:t>
            </w:r>
          </w:p>
          <w:p w:rsidR="00BC7801" w:rsidRDefault="00BC7801" w:rsidP="00FA7935"/>
          <w:p w:rsidR="00BC7801" w:rsidRDefault="00BC7801" w:rsidP="00FA7935">
            <w:r>
              <w:t xml:space="preserve">Детский сад </w:t>
            </w:r>
          </w:p>
          <w:p w:rsidR="00BC7801" w:rsidRDefault="00BC7801" w:rsidP="00FA7935">
            <w:r>
              <w:t>д. Никитинка</w:t>
            </w:r>
          </w:p>
          <w:p w:rsidR="00BC7801" w:rsidRDefault="00BC7801" w:rsidP="00FA7935">
            <w:r>
              <w:t>(ул. Центральная, 47)</w:t>
            </w:r>
          </w:p>
        </w:tc>
        <w:tc>
          <w:tcPr>
            <w:tcW w:w="2125" w:type="dxa"/>
          </w:tcPr>
          <w:p w:rsidR="00BC7801" w:rsidRDefault="00BC7801" w:rsidP="00FA7935">
            <w:r>
              <w:t>3-13-52</w:t>
            </w:r>
          </w:p>
          <w:p w:rsidR="00BC7801" w:rsidRDefault="00BC7801" w:rsidP="00FA7935">
            <w:r>
              <w:t>43-8-59</w:t>
            </w:r>
          </w:p>
        </w:tc>
      </w:tr>
      <w:tr w:rsidR="00BC7801" w:rsidTr="00FA7935">
        <w:tc>
          <w:tcPr>
            <w:tcW w:w="567" w:type="dxa"/>
          </w:tcPr>
          <w:p w:rsidR="00BC7801" w:rsidRDefault="00BC7801" w:rsidP="00FA7935">
            <w:r>
              <w:t>10</w:t>
            </w:r>
          </w:p>
        </w:tc>
        <w:tc>
          <w:tcPr>
            <w:tcW w:w="1303" w:type="dxa"/>
          </w:tcPr>
          <w:p w:rsidR="00BC7801" w:rsidRDefault="00BC7801" w:rsidP="00FA7935">
            <w:r>
              <w:t>10 округ</w:t>
            </w:r>
          </w:p>
        </w:tc>
        <w:tc>
          <w:tcPr>
            <w:tcW w:w="6489" w:type="dxa"/>
          </w:tcPr>
          <w:p w:rsidR="00BC7801" w:rsidRPr="00A10F57" w:rsidRDefault="00BC7801" w:rsidP="00FA7935">
            <w:pPr>
              <w:rPr>
                <w:b/>
              </w:rPr>
            </w:pPr>
            <w:r w:rsidRPr="00A10F57">
              <w:rPr>
                <w:b/>
              </w:rPr>
              <w:t xml:space="preserve">Д. Никитинка </w:t>
            </w:r>
            <w:r w:rsidR="00FE159E">
              <w:rPr>
                <w:b/>
              </w:rPr>
              <w:t>–</w:t>
            </w:r>
            <w:r w:rsidR="006B3900">
              <w:rPr>
                <w:b/>
              </w:rPr>
              <w:t xml:space="preserve"> </w:t>
            </w:r>
            <w:r w:rsidR="00FE159E">
              <w:rPr>
                <w:b/>
              </w:rPr>
              <w:t>218 избирателей</w:t>
            </w:r>
          </w:p>
          <w:p w:rsidR="008D4763" w:rsidRDefault="00BC7801" w:rsidP="00FA7935">
            <w:pPr>
              <w:rPr>
                <w:b/>
              </w:rPr>
            </w:pPr>
            <w:r w:rsidRPr="00A10F57">
              <w:rPr>
                <w:b/>
              </w:rPr>
              <w:t>Д. Кызыл-</w:t>
            </w:r>
            <w:proofErr w:type="spellStart"/>
            <w:r w:rsidRPr="00A10F57">
              <w:rPr>
                <w:b/>
              </w:rPr>
              <w:t>Таш</w:t>
            </w:r>
            <w:proofErr w:type="spellEnd"/>
            <w:r w:rsidRPr="00A10F57">
              <w:rPr>
                <w:b/>
              </w:rPr>
              <w:t xml:space="preserve"> </w:t>
            </w:r>
            <w:r w:rsidR="006B3900">
              <w:rPr>
                <w:b/>
              </w:rPr>
              <w:t xml:space="preserve">- </w:t>
            </w:r>
            <w:r w:rsidR="00B74591">
              <w:rPr>
                <w:b/>
              </w:rPr>
              <w:t xml:space="preserve"> 2</w:t>
            </w:r>
            <w:r w:rsidR="008D4763">
              <w:rPr>
                <w:b/>
              </w:rPr>
              <w:t>4</w:t>
            </w:r>
            <w:r w:rsidR="00FE159E">
              <w:rPr>
                <w:b/>
              </w:rPr>
              <w:t xml:space="preserve"> избирателей</w:t>
            </w:r>
          </w:p>
          <w:p w:rsidR="006B3900" w:rsidRPr="00FE159E" w:rsidRDefault="00BC7801" w:rsidP="00FA7935">
            <w:pPr>
              <w:rPr>
                <w:b/>
              </w:rPr>
            </w:pPr>
            <w:r w:rsidRPr="00A10F57">
              <w:rPr>
                <w:b/>
              </w:rPr>
              <w:t xml:space="preserve">Д.  </w:t>
            </w:r>
            <w:proofErr w:type="gramStart"/>
            <w:r w:rsidRPr="00A10F57">
              <w:rPr>
                <w:b/>
              </w:rPr>
              <w:t>Воздвиженка</w:t>
            </w:r>
            <w:r w:rsidRPr="00A10F57">
              <w:t xml:space="preserve"> </w:t>
            </w:r>
            <w:r w:rsidR="00FE159E">
              <w:t xml:space="preserve"> -</w:t>
            </w:r>
            <w:proofErr w:type="gramEnd"/>
            <w:r w:rsidR="00FE159E">
              <w:t xml:space="preserve"> </w:t>
            </w:r>
            <w:r w:rsidR="00FE159E">
              <w:rPr>
                <w:b/>
              </w:rPr>
              <w:t>48 избирателей</w:t>
            </w:r>
          </w:p>
          <w:p w:rsidR="00BC7801" w:rsidRDefault="000F3EFB" w:rsidP="00FA7935">
            <w:r>
              <w:t xml:space="preserve">ул. </w:t>
            </w:r>
            <w:r w:rsidR="00CA1068">
              <w:t xml:space="preserve">Набережная </w:t>
            </w:r>
          </w:p>
          <w:p w:rsidR="00BC7801" w:rsidRDefault="00BC7801" w:rsidP="00FA7935">
            <w:pPr>
              <w:rPr>
                <w:b/>
              </w:rPr>
            </w:pPr>
            <w:r w:rsidRPr="00A10F57">
              <w:t xml:space="preserve">ул. Речная </w:t>
            </w:r>
            <w:r w:rsidR="00965919">
              <w:t xml:space="preserve">от дома № 1 до дома № </w:t>
            </w:r>
            <w:r w:rsidRPr="00A10F57">
              <w:t>14</w:t>
            </w:r>
            <w:r w:rsidR="006B3900">
              <w:t xml:space="preserve"> </w:t>
            </w:r>
          </w:p>
          <w:p w:rsidR="004E4025" w:rsidRDefault="004E4025" w:rsidP="00FA7935">
            <w:pPr>
              <w:rPr>
                <w:b/>
              </w:rPr>
            </w:pPr>
            <w:r w:rsidRPr="004E4025">
              <w:t xml:space="preserve">ул. Церковная </w:t>
            </w:r>
            <w:r w:rsidR="00FA7935">
              <w:t xml:space="preserve">от дома № </w:t>
            </w:r>
            <w:r>
              <w:t>1</w:t>
            </w:r>
            <w:r w:rsidR="00FA7935">
              <w:t xml:space="preserve"> до </w:t>
            </w:r>
            <w:r>
              <w:t>дом</w:t>
            </w:r>
            <w:r w:rsidR="00FA7935">
              <w:t>а</w:t>
            </w:r>
            <w:r>
              <w:t xml:space="preserve"> </w:t>
            </w:r>
            <w:r w:rsidR="00FA7935">
              <w:t xml:space="preserve">№ </w:t>
            </w:r>
            <w:r w:rsidRPr="004E4025">
              <w:t>13</w:t>
            </w:r>
          </w:p>
          <w:p w:rsidR="004E4025" w:rsidRDefault="004E4025" w:rsidP="00FA7935">
            <w:pPr>
              <w:rPr>
                <w:b/>
              </w:rPr>
            </w:pPr>
            <w:r w:rsidRPr="004E4025">
              <w:t xml:space="preserve">ул. Молодежная </w:t>
            </w:r>
            <w:r w:rsidR="00FA7935">
              <w:t xml:space="preserve">от дома № </w:t>
            </w:r>
            <w:r w:rsidRPr="004E4025">
              <w:t xml:space="preserve">1 </w:t>
            </w:r>
            <w:r w:rsidR="00FA7935">
              <w:t xml:space="preserve">до </w:t>
            </w:r>
            <w:r w:rsidRPr="004E4025">
              <w:t>дом</w:t>
            </w:r>
            <w:r w:rsidR="00FA7935">
              <w:t>а</w:t>
            </w:r>
            <w:r w:rsidRPr="004E4025">
              <w:t xml:space="preserve"> </w:t>
            </w:r>
            <w:r w:rsidR="00FA7935">
              <w:t xml:space="preserve">№ </w:t>
            </w:r>
            <w:r w:rsidRPr="004E4025">
              <w:t>5</w:t>
            </w:r>
            <w:r w:rsidR="003A1525">
              <w:rPr>
                <w:b/>
              </w:rPr>
              <w:t xml:space="preserve"> </w:t>
            </w:r>
          </w:p>
          <w:p w:rsidR="000F3EFB" w:rsidRPr="003A1525" w:rsidRDefault="004E4025" w:rsidP="00FA7935">
            <w:pPr>
              <w:rPr>
                <w:b/>
              </w:rPr>
            </w:pPr>
            <w:r>
              <w:rPr>
                <w:b/>
              </w:rPr>
              <w:t>ИТОГО</w:t>
            </w:r>
            <w:r w:rsidR="00856FD6">
              <w:rPr>
                <w:b/>
              </w:rPr>
              <w:t xml:space="preserve"> </w:t>
            </w:r>
            <w:r w:rsidR="008D4763">
              <w:rPr>
                <w:b/>
              </w:rPr>
              <w:t xml:space="preserve">  </w:t>
            </w:r>
            <w:r w:rsidR="00FE159E">
              <w:rPr>
                <w:b/>
              </w:rPr>
              <w:t>290</w:t>
            </w:r>
            <w:r w:rsidR="003A1525">
              <w:rPr>
                <w:b/>
              </w:rPr>
              <w:t xml:space="preserve"> избирателей</w:t>
            </w:r>
          </w:p>
        </w:tc>
        <w:tc>
          <w:tcPr>
            <w:tcW w:w="1525" w:type="dxa"/>
          </w:tcPr>
          <w:p w:rsidR="00BC7801" w:rsidRDefault="00BC7801" w:rsidP="00FA7935">
            <w:r>
              <w:t>2999</w:t>
            </w:r>
          </w:p>
        </w:tc>
        <w:tc>
          <w:tcPr>
            <w:tcW w:w="2551" w:type="dxa"/>
          </w:tcPr>
          <w:p w:rsidR="00BC7801" w:rsidRDefault="00BC7801" w:rsidP="00FA7935">
            <w:r>
              <w:t xml:space="preserve">Детский сад </w:t>
            </w:r>
          </w:p>
          <w:p w:rsidR="00BC7801" w:rsidRDefault="00BC7801" w:rsidP="00FA7935">
            <w:r>
              <w:t>д. Никитинка</w:t>
            </w:r>
          </w:p>
          <w:p w:rsidR="00BC7801" w:rsidRDefault="00BC7801" w:rsidP="00FA7935">
            <w:r>
              <w:t>(ул. Центральная, 47)</w:t>
            </w:r>
          </w:p>
        </w:tc>
        <w:tc>
          <w:tcPr>
            <w:tcW w:w="2125" w:type="dxa"/>
          </w:tcPr>
          <w:p w:rsidR="00BC7801" w:rsidRDefault="00BC7801" w:rsidP="00FA7935">
            <w:r>
              <w:t>43-8-59</w:t>
            </w:r>
          </w:p>
        </w:tc>
      </w:tr>
    </w:tbl>
    <w:p w:rsidR="009924A4" w:rsidRPr="009924A4" w:rsidRDefault="009924A4" w:rsidP="009924A4"/>
    <w:p w:rsidR="00DC4B85" w:rsidRDefault="00DC4B85" w:rsidP="009924A4">
      <w:pPr>
        <w:tabs>
          <w:tab w:val="left" w:pos="2085"/>
        </w:tabs>
      </w:pPr>
    </w:p>
    <w:sectPr w:rsidR="00DC4B85" w:rsidSect="009078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69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FA3" w:rsidRDefault="00F22FA3" w:rsidP="003A1525">
      <w:r>
        <w:separator/>
      </w:r>
    </w:p>
  </w:endnote>
  <w:endnote w:type="continuationSeparator" w:id="0">
    <w:p w:rsidR="00F22FA3" w:rsidRDefault="00F22FA3" w:rsidP="003A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94" w:rsidRDefault="00DF799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94" w:rsidRDefault="00DF799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94" w:rsidRDefault="00DF799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FA3" w:rsidRDefault="00F22FA3" w:rsidP="003A1525">
      <w:r>
        <w:separator/>
      </w:r>
    </w:p>
  </w:footnote>
  <w:footnote w:type="continuationSeparator" w:id="0">
    <w:p w:rsidR="00F22FA3" w:rsidRDefault="00F22FA3" w:rsidP="003A15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94" w:rsidRDefault="00DF799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525" w:rsidRDefault="003A1525">
    <w:pPr>
      <w:pStyle w:val="a6"/>
    </w:pPr>
    <w:r>
      <w:t xml:space="preserve">                                                                                                                                                                                                   Приложение к решению                            </w:t>
    </w:r>
  </w:p>
  <w:p w:rsidR="003A1525" w:rsidRDefault="003A1525">
    <w:pPr>
      <w:pStyle w:val="a6"/>
    </w:pPr>
    <w:r>
      <w:t xml:space="preserve">                                                                                                                                                                                             Совета сельского поселения                 </w:t>
    </w:r>
  </w:p>
  <w:p w:rsidR="003A1525" w:rsidRDefault="003A1525">
    <w:pPr>
      <w:pStyle w:val="a6"/>
    </w:pPr>
    <w:r>
      <w:t xml:space="preserve">                                                                                                                                                       </w:t>
    </w:r>
    <w:r w:rsidR="00222D74">
      <w:t xml:space="preserve">   </w:t>
    </w:r>
    <w:r w:rsidR="00DF7994">
      <w:t xml:space="preserve">   </w:t>
    </w:r>
    <w:proofErr w:type="spellStart"/>
    <w:r w:rsidR="00DF7994">
      <w:t>Гафуровский</w:t>
    </w:r>
    <w:proofErr w:type="spellEnd"/>
    <w:r w:rsidR="00DF7994">
      <w:t xml:space="preserve"> сельсовет от 17</w:t>
    </w:r>
    <w:r w:rsidR="00222D74">
      <w:t>.02</w:t>
    </w:r>
    <w:r>
      <w:t>.202</w:t>
    </w:r>
    <w:r w:rsidR="00222D74">
      <w:t>5</w:t>
    </w:r>
    <w:r>
      <w:t xml:space="preserve"> года № </w:t>
    </w:r>
    <w:r w:rsidR="00DF7994">
      <w:t>122</w:t>
    </w:r>
    <w:bookmarkStart w:id="0" w:name="_GoBack"/>
    <w:bookmarkEnd w:id="0"/>
  </w:p>
  <w:p w:rsidR="003A1525" w:rsidRDefault="003A1525">
    <w:pPr>
      <w:pStyle w:val="a6"/>
    </w:pPr>
  </w:p>
  <w:p w:rsidR="003A1525" w:rsidRDefault="003A1525">
    <w:pPr>
      <w:pStyle w:val="a6"/>
    </w:pPr>
    <w:r>
      <w:t xml:space="preserve">                         СХЕМА одномандатных округов по выборам депутатов Совета сельского поселения </w:t>
    </w:r>
    <w:proofErr w:type="spellStart"/>
    <w:r>
      <w:t>Гафуровский</w:t>
    </w:r>
    <w:proofErr w:type="spellEnd"/>
    <w:r>
      <w:t xml:space="preserve"> сельсовет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994" w:rsidRDefault="00DF799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67F"/>
    <w:rsid w:val="00050361"/>
    <w:rsid w:val="000519AF"/>
    <w:rsid w:val="00067C24"/>
    <w:rsid w:val="000F3EFB"/>
    <w:rsid w:val="0011667F"/>
    <w:rsid w:val="001206AF"/>
    <w:rsid w:val="00125E2B"/>
    <w:rsid w:val="001B7EC5"/>
    <w:rsid w:val="001C29B4"/>
    <w:rsid w:val="00222D74"/>
    <w:rsid w:val="00250694"/>
    <w:rsid w:val="00313D0E"/>
    <w:rsid w:val="003767A9"/>
    <w:rsid w:val="003A1525"/>
    <w:rsid w:val="003C29AD"/>
    <w:rsid w:val="0041626F"/>
    <w:rsid w:val="004264A7"/>
    <w:rsid w:val="004D574B"/>
    <w:rsid w:val="004E4025"/>
    <w:rsid w:val="0052344F"/>
    <w:rsid w:val="00550649"/>
    <w:rsid w:val="00553BF9"/>
    <w:rsid w:val="0057019C"/>
    <w:rsid w:val="0057265D"/>
    <w:rsid w:val="005E1E21"/>
    <w:rsid w:val="00635D51"/>
    <w:rsid w:val="006505BE"/>
    <w:rsid w:val="006A6279"/>
    <w:rsid w:val="006B3900"/>
    <w:rsid w:val="00767D11"/>
    <w:rsid w:val="00856988"/>
    <w:rsid w:val="00856FD6"/>
    <w:rsid w:val="008D4763"/>
    <w:rsid w:val="009078A0"/>
    <w:rsid w:val="00965919"/>
    <w:rsid w:val="00975606"/>
    <w:rsid w:val="009924A4"/>
    <w:rsid w:val="00A10F57"/>
    <w:rsid w:val="00A34F9D"/>
    <w:rsid w:val="00A717F2"/>
    <w:rsid w:val="00A8389A"/>
    <w:rsid w:val="00AD185E"/>
    <w:rsid w:val="00B24A85"/>
    <w:rsid w:val="00B74591"/>
    <w:rsid w:val="00BC7801"/>
    <w:rsid w:val="00BD5C15"/>
    <w:rsid w:val="00BF2000"/>
    <w:rsid w:val="00BF39A4"/>
    <w:rsid w:val="00BF4E80"/>
    <w:rsid w:val="00C1227D"/>
    <w:rsid w:val="00C9498C"/>
    <w:rsid w:val="00CA1068"/>
    <w:rsid w:val="00CA1503"/>
    <w:rsid w:val="00CB1DE7"/>
    <w:rsid w:val="00CB4C79"/>
    <w:rsid w:val="00CE4815"/>
    <w:rsid w:val="00D079B7"/>
    <w:rsid w:val="00D60ECD"/>
    <w:rsid w:val="00DC4B85"/>
    <w:rsid w:val="00DF7994"/>
    <w:rsid w:val="00E014F9"/>
    <w:rsid w:val="00E01600"/>
    <w:rsid w:val="00E3564B"/>
    <w:rsid w:val="00E42C4E"/>
    <w:rsid w:val="00E83D8E"/>
    <w:rsid w:val="00E945A4"/>
    <w:rsid w:val="00F14D6C"/>
    <w:rsid w:val="00F22EAB"/>
    <w:rsid w:val="00F22FA3"/>
    <w:rsid w:val="00F40F9C"/>
    <w:rsid w:val="00F651E5"/>
    <w:rsid w:val="00F6691E"/>
    <w:rsid w:val="00FA7935"/>
    <w:rsid w:val="00FE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C391CF-D882-4B4D-BBA9-6283C78C4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4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6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4D6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4D6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A15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A1525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3A15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15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4F61C-11C3-4F1B-B696-808DD2CA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2023-06-09T13:13:00Z</cp:lastPrinted>
  <dcterms:created xsi:type="dcterms:W3CDTF">2023-06-12T12:26:00Z</dcterms:created>
  <dcterms:modified xsi:type="dcterms:W3CDTF">2025-02-17T06:56:00Z</dcterms:modified>
</cp:coreProperties>
</file>