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4400C" w:rsidRPr="0087757E" w14:paraId="0557C64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E4698" w14:textId="77777777" w:rsidR="00E4400C" w:rsidRPr="0087757E" w:rsidRDefault="00647C9E" w:rsidP="0087757E">
            <w:pPr>
              <w:rPr>
                <w:sz w:val="24"/>
                <w:szCs w:val="24"/>
              </w:rPr>
            </w:pPr>
            <w:r w:rsidRPr="0087757E">
              <w:rPr>
                <w:sz w:val="24"/>
                <w:szCs w:val="24"/>
              </w:rPr>
              <w:t>о</w:t>
            </w: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4400C" w:rsidRPr="0087757E" w14:paraId="10410657" w14:textId="77777777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1971FEA" w14:textId="13C68B78" w:rsidR="00E4400C" w:rsidRPr="0087757E" w:rsidRDefault="00C35CA0" w:rsidP="0087757E">
                  <w:pPr>
                    <w:rPr>
                      <w:sz w:val="24"/>
                      <w:szCs w:val="24"/>
                    </w:rPr>
                  </w:pPr>
                  <w:r w:rsidRPr="0087757E">
                    <w:rPr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 w:rsidR="00D32D99" w:rsidRPr="0087757E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  <w:p w14:paraId="2DB04706" w14:textId="77777777" w:rsidR="00E4400C" w:rsidRPr="0087757E" w:rsidRDefault="00C35CA0" w:rsidP="0087757E">
                  <w:pPr>
                    <w:rPr>
                      <w:sz w:val="24"/>
                      <w:szCs w:val="24"/>
                    </w:rPr>
                  </w:pPr>
                  <w:r w:rsidRPr="0087757E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5EA1840D" w14:textId="77777777" w:rsidR="00E4400C" w:rsidRPr="0087757E" w:rsidRDefault="00C35CA0" w:rsidP="0087757E">
                  <w:pPr>
                    <w:rPr>
                      <w:sz w:val="24"/>
                      <w:szCs w:val="24"/>
                    </w:rPr>
                  </w:pPr>
                  <w:r w:rsidRPr="0087757E">
                    <w:rPr>
                      <w:color w:val="000000"/>
                      <w:sz w:val="24"/>
                      <w:szCs w:val="24"/>
                    </w:rPr>
                    <w:t>Гафуровский сельсовет</w:t>
                  </w:r>
                </w:p>
                <w:p w14:paraId="7553BC83" w14:textId="77777777" w:rsidR="00E4400C" w:rsidRPr="0087757E" w:rsidRDefault="00C35CA0" w:rsidP="0087757E">
                  <w:pPr>
                    <w:rPr>
                      <w:sz w:val="24"/>
                      <w:szCs w:val="24"/>
                    </w:rPr>
                  </w:pPr>
                  <w:r w:rsidRPr="0087757E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2873ECF8" w14:textId="77777777" w:rsidR="00E4400C" w:rsidRPr="0087757E" w:rsidRDefault="00C35CA0" w:rsidP="0087757E">
                  <w:pPr>
                    <w:rPr>
                      <w:sz w:val="24"/>
                      <w:szCs w:val="24"/>
                    </w:rPr>
                  </w:pPr>
                  <w:r w:rsidRPr="0087757E">
                    <w:rPr>
                      <w:color w:val="000000"/>
                      <w:sz w:val="24"/>
                      <w:szCs w:val="24"/>
                    </w:rPr>
                    <w:t>Туймазинский район</w:t>
                  </w:r>
                </w:p>
                <w:p w14:paraId="0256B7D8" w14:textId="77777777" w:rsidR="00E4400C" w:rsidRPr="0087757E" w:rsidRDefault="00C35CA0" w:rsidP="0087757E">
                  <w:pPr>
                    <w:rPr>
                      <w:sz w:val="24"/>
                      <w:szCs w:val="24"/>
                    </w:rPr>
                  </w:pPr>
                  <w:r w:rsidRPr="0087757E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53D79376" w14:textId="359F24C1" w:rsidR="00E4400C" w:rsidRPr="0087757E" w:rsidRDefault="00647C9E" w:rsidP="007C0101">
                  <w:pPr>
                    <w:rPr>
                      <w:sz w:val="24"/>
                      <w:szCs w:val="24"/>
                    </w:rPr>
                  </w:pPr>
                  <w:r w:rsidRPr="0087757E"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="00C35CA0" w:rsidRPr="0087757E">
                    <w:rPr>
                      <w:color w:val="000000"/>
                      <w:sz w:val="24"/>
                      <w:szCs w:val="24"/>
                    </w:rPr>
                    <w:t>т</w:t>
                  </w:r>
                  <w:r w:rsidRPr="008775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5D4097" w:rsidRPr="0087757E"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  <w:r w:rsidR="0087757E" w:rsidRPr="0087757E">
                    <w:rPr>
                      <w:color w:val="000000"/>
                      <w:sz w:val="24"/>
                      <w:szCs w:val="24"/>
                    </w:rPr>
                    <w:t>18 сентября 2025</w:t>
                  </w:r>
                  <w:r w:rsidR="00C35CA0" w:rsidRPr="0087757E">
                    <w:rPr>
                      <w:color w:val="000000"/>
                      <w:sz w:val="24"/>
                      <w:szCs w:val="24"/>
                    </w:rPr>
                    <w:t xml:space="preserve"> года №</w:t>
                  </w:r>
                  <w:r w:rsidR="007C0101">
                    <w:rPr>
                      <w:color w:val="000000"/>
                      <w:sz w:val="24"/>
                      <w:szCs w:val="24"/>
                    </w:rPr>
                    <w:t>147</w:t>
                  </w:r>
                  <w:bookmarkStart w:id="0" w:name="_GoBack"/>
                  <w:bookmarkEnd w:id="0"/>
                </w:p>
              </w:tc>
            </w:tr>
          </w:tbl>
          <w:p w14:paraId="299CF460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</w:tr>
    </w:tbl>
    <w:p w14:paraId="135DEBCF" w14:textId="77777777" w:rsidR="00E4400C" w:rsidRPr="0087757E" w:rsidRDefault="00E4400C" w:rsidP="0087757E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:rsidRPr="0087757E" w14:paraId="371D2073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52C1428" w14:textId="77777777" w:rsidR="00E4400C" w:rsidRPr="0087757E" w:rsidRDefault="00C35CA0" w:rsidP="0087757E">
            <w:pPr>
              <w:jc w:val="center"/>
              <w:rPr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Гафуровский сельсовет</w:t>
            </w:r>
          </w:p>
          <w:p w14:paraId="570DFF99" w14:textId="77777777" w:rsidR="00E4400C" w:rsidRPr="0087757E" w:rsidRDefault="00C35CA0" w:rsidP="0087757E">
            <w:pPr>
              <w:jc w:val="center"/>
              <w:rPr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14:paraId="4F136BD8" w14:textId="77777777" w:rsidR="00E4400C" w:rsidRPr="0087757E" w:rsidRDefault="00C35CA0" w:rsidP="0087757E">
            <w:pPr>
              <w:jc w:val="center"/>
              <w:rPr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на 2025 год и на плановый период 2026 и 2027 годов</w:t>
            </w:r>
          </w:p>
        </w:tc>
      </w:tr>
    </w:tbl>
    <w:p w14:paraId="7372B397" w14:textId="77777777" w:rsidR="00E4400C" w:rsidRPr="0087757E" w:rsidRDefault="00E4400C" w:rsidP="0087757E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:rsidRPr="0087757E" w14:paraId="206FA0F5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260A391" w14:textId="60D4ED7B" w:rsidR="00E4400C" w:rsidRPr="0087757E" w:rsidRDefault="0087757E" w:rsidP="0087757E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  <w:r w:rsidR="00C35CA0" w:rsidRPr="0087757E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757EA214" w14:textId="77777777" w:rsidR="00E4400C" w:rsidRPr="0087757E" w:rsidRDefault="00E4400C" w:rsidP="0087757E">
      <w:pPr>
        <w:rPr>
          <w:vanish/>
          <w:sz w:val="24"/>
          <w:szCs w:val="24"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773"/>
        <w:gridCol w:w="1843"/>
        <w:gridCol w:w="1787"/>
        <w:gridCol w:w="1971"/>
      </w:tblGrid>
      <w:tr w:rsidR="00E4400C" w:rsidRPr="0087757E" w14:paraId="39A0D255" w14:textId="77777777" w:rsidTr="0087757E">
        <w:trPr>
          <w:trHeight w:val="276"/>
          <w:tblHeader/>
        </w:trPr>
        <w:tc>
          <w:tcPr>
            <w:tcW w:w="30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4400C" w:rsidRPr="0087757E" w14:paraId="6BD56214" w14:textId="77777777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1CD99F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Код вида, подвида доходов бюджета</w:t>
                  </w:r>
                </w:p>
              </w:tc>
            </w:tr>
          </w:tbl>
          <w:p w14:paraId="742097BE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6A453E" w14:textId="77777777" w:rsidR="00E4400C" w:rsidRPr="0087757E" w:rsidRDefault="00E4400C" w:rsidP="0087757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E4400C" w:rsidRPr="0087757E" w14:paraId="64C5A626" w14:textId="77777777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EF20B0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0D83F213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  <w:tc>
          <w:tcPr>
            <w:tcW w:w="560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9EA7675" w14:textId="77777777" w:rsidR="00E4400C" w:rsidRPr="0087757E" w:rsidRDefault="00E4400C" w:rsidP="0087757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E4400C" w:rsidRPr="0087757E" w14:paraId="6DF685EC" w14:textId="77777777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CF18C8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257CA3B3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</w:tr>
      <w:tr w:rsidR="00E4400C" w:rsidRPr="0087757E" w14:paraId="0D5356CE" w14:textId="77777777" w:rsidTr="0087757E">
        <w:trPr>
          <w:trHeight w:hRule="exact" w:val="566"/>
          <w:tblHeader/>
        </w:trPr>
        <w:tc>
          <w:tcPr>
            <w:tcW w:w="309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B1EB95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  <w:tc>
          <w:tcPr>
            <w:tcW w:w="577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A791C3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8FCF7D" w14:textId="77777777" w:rsidR="00E4400C" w:rsidRPr="0087757E" w:rsidRDefault="00E4400C" w:rsidP="0087757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87757E" w14:paraId="7010C96B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17CC99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4F0C04C8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B2050B0" w14:textId="77777777" w:rsidR="00E4400C" w:rsidRPr="0087757E" w:rsidRDefault="00E4400C" w:rsidP="0087757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87757E" w14:paraId="1F60EAB9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C43638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64196FA8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DD5F91" w14:textId="77777777" w:rsidR="00E4400C" w:rsidRPr="0087757E" w:rsidRDefault="00E4400C" w:rsidP="0087757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87757E" w14:paraId="42422FA7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A807DB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002B045F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</w:tr>
    </w:tbl>
    <w:p w14:paraId="5135C958" w14:textId="77777777" w:rsidR="00E4400C" w:rsidRPr="0087757E" w:rsidRDefault="00E4400C" w:rsidP="0087757E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773"/>
        <w:gridCol w:w="1843"/>
        <w:gridCol w:w="1787"/>
        <w:gridCol w:w="1971"/>
      </w:tblGrid>
      <w:tr w:rsidR="00E4400C" w:rsidRPr="0087757E" w14:paraId="6E161556" w14:textId="77777777" w:rsidTr="0087757E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4400C" w:rsidRPr="0087757E" w14:paraId="42233F03" w14:textId="77777777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7A1924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5D353420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1D87E4" w14:textId="77777777" w:rsidR="00E4400C" w:rsidRPr="0087757E" w:rsidRDefault="00E4400C" w:rsidP="0087757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E4400C" w:rsidRPr="0087757E" w14:paraId="1784A69B" w14:textId="77777777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F30E9E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56F84EAA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EBF1B" w14:textId="77777777" w:rsidR="00E4400C" w:rsidRPr="0087757E" w:rsidRDefault="00E4400C" w:rsidP="0087757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87757E" w14:paraId="6985619F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261F22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3CFEFDC8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AC683" w14:textId="77777777" w:rsidR="00E4400C" w:rsidRPr="0087757E" w:rsidRDefault="00E4400C" w:rsidP="0087757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87757E" w14:paraId="0FAE5485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7E55CC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2DED2AE4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3259F" w14:textId="77777777" w:rsidR="00E4400C" w:rsidRPr="0087757E" w:rsidRDefault="00E4400C" w:rsidP="0087757E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87757E" w14:paraId="0BEBDE6E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1738D3" w14:textId="77777777" w:rsidR="00E4400C" w:rsidRPr="0087757E" w:rsidRDefault="00C35CA0" w:rsidP="0087757E">
                  <w:pPr>
                    <w:jc w:val="center"/>
                    <w:rPr>
                      <w:sz w:val="24"/>
                      <w:szCs w:val="24"/>
                    </w:rPr>
                  </w:pPr>
                  <w:r w:rsidRPr="0087757E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72C0EB76" w14:textId="77777777" w:rsidR="00E4400C" w:rsidRPr="0087757E" w:rsidRDefault="00E4400C" w:rsidP="0087757E">
            <w:pPr>
              <w:rPr>
                <w:sz w:val="24"/>
                <w:szCs w:val="24"/>
              </w:rPr>
            </w:pPr>
          </w:p>
        </w:tc>
      </w:tr>
      <w:tr w:rsidR="00E4400C" w:rsidRPr="0087757E" w14:paraId="2840AE5B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3D6DAA" w14:textId="77777777" w:rsidR="00E4400C" w:rsidRPr="0087757E" w:rsidRDefault="00E4400C" w:rsidP="008775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A5027A" w14:textId="77777777" w:rsidR="00E4400C" w:rsidRPr="0087757E" w:rsidRDefault="00C35CA0" w:rsidP="0087757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5CD57D" w14:textId="6A7CC2BF" w:rsidR="00E4400C" w:rsidRPr="0087757E" w:rsidRDefault="00D32D99" w:rsidP="0087757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18 348</w:t>
            </w:r>
            <w:r w:rsidR="001B2D44" w:rsidRPr="0087757E">
              <w:rPr>
                <w:b/>
                <w:bCs/>
                <w:color w:val="000000"/>
                <w:sz w:val="24"/>
                <w:szCs w:val="24"/>
              </w:rPr>
              <w:t xml:space="preserve"> 633</w:t>
            </w:r>
            <w:r w:rsidR="003965DD" w:rsidRPr="0087757E">
              <w:rPr>
                <w:b/>
                <w:bCs/>
                <w:color w:val="000000"/>
                <w:sz w:val="24"/>
                <w:szCs w:val="24"/>
              </w:rPr>
              <w:t>,94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770E13" w14:textId="77777777" w:rsidR="00E4400C" w:rsidRPr="0087757E" w:rsidRDefault="00C35CA0" w:rsidP="0087757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87757E">
              <w:rPr>
                <w:b/>
                <w:bCs/>
                <w:color w:val="000000"/>
                <w:sz w:val="24"/>
                <w:szCs w:val="24"/>
              </w:rPr>
              <w:t> 945 395</w:t>
            </w:r>
            <w:r w:rsidRPr="0087757E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3DDCD" w14:textId="77777777" w:rsidR="00E4400C" w:rsidRPr="0087757E" w:rsidRDefault="00C35CA0" w:rsidP="0087757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87757E">
              <w:rPr>
                <w:b/>
                <w:bCs/>
                <w:color w:val="000000"/>
                <w:sz w:val="24"/>
                <w:szCs w:val="24"/>
              </w:rPr>
              <w:t> 967 130</w:t>
            </w:r>
            <w:r w:rsidRPr="0087757E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87757E" w14:paraId="04471663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6DAB54" w14:textId="77777777" w:rsidR="00E4400C" w:rsidRPr="0087757E" w:rsidRDefault="00C35CA0" w:rsidP="008775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52A04B" w14:textId="77777777" w:rsidR="00E4400C" w:rsidRPr="0087757E" w:rsidRDefault="00C35CA0" w:rsidP="0087757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DC0A82" w14:textId="07F4E755" w:rsidR="00E4400C" w:rsidRPr="0087757E" w:rsidRDefault="00D32D99" w:rsidP="0087757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4 129 000</w:t>
            </w:r>
            <w:r w:rsidR="00C35CA0" w:rsidRPr="0087757E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8BC59E" w14:textId="77777777" w:rsidR="00E4400C" w:rsidRPr="0087757E" w:rsidRDefault="00C35CA0" w:rsidP="0087757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3 928 000,00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28EE33" w14:textId="77777777" w:rsidR="00E4400C" w:rsidRPr="0087757E" w:rsidRDefault="00C35CA0" w:rsidP="0087757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4 155 000,00</w:t>
            </w:r>
          </w:p>
        </w:tc>
      </w:tr>
      <w:tr w:rsidR="00E4400C" w:rsidRPr="0087757E" w14:paraId="295C0E46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32912F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F87AE9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901761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DDE32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60B712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87757E" w14:paraId="58A89EEE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C5A03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3602FA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CFB26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DBC1D7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A81132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87757E" w14:paraId="528BC723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E5F34A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B34E21" w14:textId="77777777" w:rsidR="00E4400C" w:rsidRPr="0087757E" w:rsidRDefault="008727D8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</w:t>
            </w:r>
            <w:r w:rsidRPr="0087757E">
              <w:rPr>
                <w:color w:val="000000"/>
                <w:sz w:val="24"/>
                <w:szCs w:val="24"/>
              </w:rPr>
              <w:lastRenderedPageBreak/>
              <w:t>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C8FF37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lastRenderedPageBreak/>
              <w:t>1 113 000,00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F38F6F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D286D8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87757E" w14:paraId="7FEF75B4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636C2B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39A163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F11ECA" w14:textId="77777777" w:rsidR="00E4400C" w:rsidRPr="0087757E" w:rsidRDefault="00E4400C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724B1" w14:textId="77777777" w:rsidR="00E4400C" w:rsidRPr="0087757E" w:rsidRDefault="00E4400C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87770F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87757E" w14:paraId="1E512295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8372F4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DDB827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EEB53D" w14:textId="77777777" w:rsidR="00E4400C" w:rsidRPr="0087757E" w:rsidRDefault="00E4400C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ABD5C6" w14:textId="77777777" w:rsidR="00E4400C" w:rsidRPr="0087757E" w:rsidRDefault="00E4400C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350D6E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87757E" w14:paraId="77AE12E9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A87E01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F6B7F7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FC6322" w14:textId="77777777" w:rsidR="00E4400C" w:rsidRPr="0087757E" w:rsidRDefault="00E4400C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73F87A" w14:textId="77777777" w:rsidR="00E4400C" w:rsidRPr="0087757E" w:rsidRDefault="00E4400C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10342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87757E" w14:paraId="5D080141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1864CF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E05640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59DB98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2 432 000,00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4A4A49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2 503 000,00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093EE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2 574 000,00</w:t>
            </w:r>
          </w:p>
        </w:tc>
      </w:tr>
      <w:tr w:rsidR="00E4400C" w:rsidRPr="0087757E" w14:paraId="18CEE9EA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4F4C1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CE574B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F7C784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ADE2C1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E0CAC0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87757E" w14:paraId="032AAF30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F07865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4791FC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B83B79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CE8360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92BB5C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87757E" w14:paraId="6AB5148C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F7418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658446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0742E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C5E134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D4F38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1 015 000,00</w:t>
            </w:r>
          </w:p>
        </w:tc>
      </w:tr>
      <w:tr w:rsidR="00E4400C" w:rsidRPr="0087757E" w14:paraId="4B220EBD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E22CB4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D9DA2B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938939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04353C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7B1D5B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87757E" w14:paraId="3E4B5E36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9C4AF7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F4CB8F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320119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60CEE1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ED93C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87757E" w14:paraId="0BE7B148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6A0F70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DF2304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4F1682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1F730F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DEDC7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87757E" w14:paraId="3FCFFFA3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88BD4B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D2D18B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BD9F88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9DFCAD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F32B46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87757E" w14:paraId="6634F84A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8ED693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CA8E61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C51C4B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DB4929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924A30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87757E" w14:paraId="3F61C0B3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61B9B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FDD249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793793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55E250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7DDB8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87757E" w14:paraId="44D14D1E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2A593D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AE3435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158DD3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EEB6CF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E81743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87757E" w14:paraId="5303A8C3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884154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lastRenderedPageBreak/>
              <w:t>1 11 00000 00 0000 000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3F0DA9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BAD37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185 000,00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30DFE4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09EE30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181 000,00</w:t>
            </w:r>
          </w:p>
        </w:tc>
      </w:tr>
      <w:tr w:rsidR="00E4400C" w:rsidRPr="0087757E" w14:paraId="3CE1D948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6E2E76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F934BD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6928A0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8669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95120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E4400C" w:rsidRPr="0087757E" w14:paraId="5D8B7A0E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597C38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FF3ABF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7D9963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72494D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72DCBF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87757E" w14:paraId="50BFF8D4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D64FDD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C2B6E4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EF07FE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1279D4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D8C310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87757E" w14:paraId="18F817C5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B9C9D0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801784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12EC9B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0BE55B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6A8EE1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87757E" w14:paraId="69394353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B4A5BB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469D26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0786B6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C7B32C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315FE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87757E" w14:paraId="2A3D38EC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D8B466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D8074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</w:t>
            </w:r>
            <w:r w:rsidRPr="0087757E">
              <w:rPr>
                <w:color w:val="000000"/>
                <w:sz w:val="24"/>
                <w:szCs w:val="24"/>
              </w:rPr>
              <w:lastRenderedPageBreak/>
              <w:t>приятий, в том числе казенных)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859BFD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lastRenderedPageBreak/>
              <w:t>27 000,00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DF514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6FD4A3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87757E" w14:paraId="6575F71A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BD890F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lastRenderedPageBreak/>
              <w:t>1 11 09040 00 0000 120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3FB753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68D1CD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459FD5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1179AF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87757E" w14:paraId="376A8116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959A0D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43DD5B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8FD6F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373CD1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24EB7B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87757E" w14:paraId="6968F4D6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6F3B3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1FD12D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A87932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E68CD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476134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76 000,00</w:t>
            </w:r>
          </w:p>
        </w:tc>
      </w:tr>
      <w:tr w:rsidR="00E4400C" w:rsidRPr="0087757E" w14:paraId="0094B4A9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8593A0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7D51D1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B89FF5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DD5C8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3C836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87757E" w14:paraId="7CA5E171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E36061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F550CB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293BBB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E579C8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7DC972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87757E" w14:paraId="77FB1FA0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C6B3C0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EA7E6E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0105D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4A360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08002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87757E" w14:paraId="147D53FD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2B31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FAF090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EB7E3C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5686EF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834F13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87757E" w14:paraId="603C7331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0BBA59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8ACF8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106841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7C6E5E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A2BD14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87757E" w14:paraId="18A097E9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1C1138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CD52D4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85C6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EBF963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CB1990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D32D99" w:rsidRPr="0087757E" w14:paraId="3DC4C2A1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75335D" w14:textId="19A1AC7A" w:rsidR="00D32D99" w:rsidRPr="0087757E" w:rsidRDefault="00D32D99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1 14 06 000 00 0000 430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40562C" w14:textId="2FADDFFB" w:rsidR="00D32D99" w:rsidRPr="0087757E" w:rsidRDefault="00D32D99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36923A" w14:textId="6B03A5AB" w:rsidR="00D32D99" w:rsidRPr="0087757E" w:rsidRDefault="00D32D99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320 000,00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49669" w14:textId="77777777" w:rsidR="00D32D99" w:rsidRPr="0087757E" w:rsidRDefault="00D32D99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AFDBC" w14:textId="77777777" w:rsidR="00D32D99" w:rsidRPr="0087757E" w:rsidRDefault="00D32D99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32D99" w:rsidRPr="0087757E" w14:paraId="7007133B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95316B" w14:textId="5B15482B" w:rsidR="00D32D99" w:rsidRPr="0087757E" w:rsidRDefault="00D32D99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114 06025 10 0000 430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959449" w14:textId="290C54C1" w:rsidR="00D32D99" w:rsidRPr="0087757E" w:rsidRDefault="00D32D99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669A20" w14:textId="16D7A368" w:rsidR="00D32D99" w:rsidRPr="0087757E" w:rsidRDefault="00D32D99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320 000,00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337CCA" w14:textId="77777777" w:rsidR="00D32D99" w:rsidRPr="0087757E" w:rsidRDefault="00D32D99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472FF2" w14:textId="77777777" w:rsidR="00D32D99" w:rsidRPr="0087757E" w:rsidRDefault="00D32D99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4400C" w:rsidRPr="0087757E" w14:paraId="62C671D6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F07D04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lastRenderedPageBreak/>
              <w:t>1 16 00000 00 0000 000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F8E536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7E0B87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D1BC0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E6931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87757E" w14:paraId="489C5C8C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0A1474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BF8DB2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B9A56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CC9AF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E1FC65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87757E" w14:paraId="081E42DD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9746FE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8B59D7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23F3B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40A821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ED0D4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87757E" w14:paraId="3742F4E0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F7D6B4" w14:textId="77777777" w:rsidR="00E4400C" w:rsidRPr="0087757E" w:rsidRDefault="00C35CA0" w:rsidP="008775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F476A1" w14:textId="77777777" w:rsidR="00E4400C" w:rsidRPr="0087757E" w:rsidRDefault="00C35CA0" w:rsidP="0087757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77E404" w14:textId="66C74065" w:rsidR="006F3160" w:rsidRPr="0087757E" w:rsidRDefault="00D32D99" w:rsidP="0087757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14 219 633,94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734C04" w14:textId="77777777" w:rsidR="00E4400C" w:rsidRPr="0087757E" w:rsidRDefault="006D288A" w:rsidP="0087757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6 017 395</w:t>
            </w:r>
            <w:r w:rsidR="00C35CA0" w:rsidRPr="0087757E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37F1C6" w14:textId="77777777" w:rsidR="00E4400C" w:rsidRPr="0087757E" w:rsidRDefault="006D288A" w:rsidP="0087757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87757E">
              <w:rPr>
                <w:b/>
                <w:bCs/>
                <w:color w:val="000000"/>
                <w:sz w:val="24"/>
                <w:szCs w:val="24"/>
              </w:rPr>
              <w:t>5 812 130</w:t>
            </w:r>
            <w:r w:rsidR="00C35CA0" w:rsidRPr="0087757E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87757E" w14:paraId="6A83B623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B8F4D8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95C72E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6D9F12" w14:textId="3CAC8B6C" w:rsidR="00E4400C" w:rsidRPr="0087757E" w:rsidRDefault="00D32D99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14 219 633,94</w:t>
            </w:r>
          </w:p>
          <w:p w14:paraId="6506F8D7" w14:textId="3FC05272" w:rsidR="00BA156D" w:rsidRPr="0087757E" w:rsidRDefault="00BA156D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534BC" w14:textId="77777777" w:rsidR="00E4400C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6 017 395</w:t>
            </w:r>
            <w:r w:rsidR="00C35CA0" w:rsidRPr="0087757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44E7F7" w14:textId="77777777" w:rsidR="00E4400C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5 812 130</w:t>
            </w:r>
            <w:r w:rsidR="00C35CA0" w:rsidRPr="0087757E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87757E" w14:paraId="6B919881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EF3A86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A51067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32492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4ED71F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9F9130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87757E" w14:paraId="168E246E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4844C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A44622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2336C2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F870FD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382CF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87757E" w14:paraId="628FB1B3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852A5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E27771B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1279D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29A5F3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D0350B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6D288A" w:rsidRPr="0087757E" w14:paraId="315BFDD1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A0FD8A" w14:textId="77777777" w:rsidR="006D288A" w:rsidRPr="0087757E" w:rsidRDefault="006D288A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2B64FB" w14:textId="77777777" w:rsidR="006D288A" w:rsidRPr="0087757E" w:rsidRDefault="006D288A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CDE6D2" w14:textId="77777777" w:rsidR="006D288A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1CE6DF" w14:textId="77777777" w:rsidR="006D288A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D1D818" w14:textId="77777777" w:rsidR="006D288A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6D288A" w:rsidRPr="0087757E" w14:paraId="7ACA51AA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250063" w14:textId="77777777" w:rsidR="006D288A" w:rsidRPr="0087757E" w:rsidRDefault="006D288A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8C980C" w14:textId="77777777" w:rsidR="006D288A" w:rsidRPr="0087757E" w:rsidRDefault="006D288A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B20C80" w14:textId="77777777" w:rsidR="006D288A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968C5B" w14:textId="77777777" w:rsidR="006D288A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932A4A" w14:textId="77777777" w:rsidR="006D288A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E4400C" w:rsidRPr="0087757E" w14:paraId="500031DB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ABDF78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A8CA0B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C04D5" w14:textId="77777777" w:rsidR="00E4400C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478 955</w:t>
            </w:r>
            <w:r w:rsidR="00C35CA0" w:rsidRPr="0087757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20404" w14:textId="77777777" w:rsidR="00E4400C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523 410</w:t>
            </w:r>
            <w:r w:rsidR="00C35CA0" w:rsidRPr="0087757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D106D7" w14:textId="77777777" w:rsidR="00E4400C" w:rsidRPr="0087757E" w:rsidRDefault="006D288A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548 145</w:t>
            </w:r>
            <w:r w:rsidR="00C35CA0" w:rsidRPr="0087757E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87757E" w14:paraId="5D4AC9D7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8590E6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14A870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8EA535" w14:textId="6D0407B0" w:rsidR="00E4400C" w:rsidRPr="0087757E" w:rsidRDefault="00D32D99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3 382</w:t>
            </w:r>
            <w:r w:rsidR="00C331D6" w:rsidRPr="0087757E">
              <w:rPr>
                <w:color w:val="000000"/>
                <w:sz w:val="24"/>
                <w:szCs w:val="24"/>
              </w:rPr>
              <w:t> 703,31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64B7E5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1 660 000,00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EFBDA2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1 660 000,00</w:t>
            </w:r>
          </w:p>
        </w:tc>
      </w:tr>
      <w:tr w:rsidR="00E4400C" w:rsidRPr="0087757E" w14:paraId="571F0AD7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E1CB7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1069A1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 xml:space="preserve">Межбюджетные трансферты, передаваемые бюджетам муниципальных образований на осуществление </w:t>
            </w:r>
            <w:r w:rsidRPr="0087757E">
              <w:rPr>
                <w:color w:val="000000"/>
                <w:sz w:val="24"/>
                <w:szCs w:val="24"/>
              </w:rPr>
              <w:lastRenderedPageBreak/>
              <w:t>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B11477" w14:textId="407F3099" w:rsidR="00E4400C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lastRenderedPageBreak/>
              <w:t>1 </w:t>
            </w:r>
            <w:r w:rsidR="00D32D99" w:rsidRPr="0087757E">
              <w:rPr>
                <w:color w:val="000000"/>
                <w:sz w:val="24"/>
                <w:szCs w:val="24"/>
              </w:rPr>
              <w:t>6</w:t>
            </w:r>
            <w:r w:rsidR="001B2D44" w:rsidRPr="0087757E">
              <w:rPr>
                <w:color w:val="000000"/>
                <w:sz w:val="24"/>
                <w:szCs w:val="24"/>
              </w:rPr>
              <w:t>3</w:t>
            </w:r>
            <w:r w:rsidRPr="0087757E">
              <w:rPr>
                <w:color w:val="000000"/>
                <w:sz w:val="24"/>
                <w:szCs w:val="24"/>
              </w:rPr>
              <w:t>7 510,00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6ADDF1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D12FAE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87757E" w14:paraId="7C51AFC1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EFB1C5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lastRenderedPageBreak/>
              <w:t>2 02 40014 10 0000 150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83C055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76810D" w14:textId="1F42B573" w:rsidR="00E4400C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</w:t>
            </w:r>
            <w:r w:rsidR="00D32D99" w:rsidRPr="0087757E">
              <w:rPr>
                <w:color w:val="000000"/>
                <w:sz w:val="24"/>
                <w:szCs w:val="24"/>
              </w:rPr>
              <w:t>6</w:t>
            </w:r>
            <w:r w:rsidR="001B2D44" w:rsidRPr="0087757E">
              <w:rPr>
                <w:color w:val="000000"/>
                <w:sz w:val="24"/>
                <w:szCs w:val="24"/>
              </w:rPr>
              <w:t>3</w:t>
            </w:r>
            <w:r w:rsidRPr="0087757E">
              <w:rPr>
                <w:color w:val="000000"/>
                <w:sz w:val="24"/>
                <w:szCs w:val="24"/>
              </w:rPr>
              <w:t>7 510,00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1B973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742F91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87757E" w14:paraId="42663520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D07666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5B077D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B177C" w14:textId="5833D4AC" w:rsidR="00E4400C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</w:t>
            </w:r>
            <w:r w:rsidR="00C331D6" w:rsidRPr="0087757E">
              <w:rPr>
                <w:color w:val="000000"/>
                <w:sz w:val="24"/>
                <w:szCs w:val="24"/>
              </w:rPr>
              <w:t xml:space="preserve"> 745 </w:t>
            </w:r>
            <w:r w:rsidRPr="0087757E">
              <w:rPr>
                <w:color w:val="000000"/>
                <w:sz w:val="24"/>
                <w:szCs w:val="24"/>
              </w:rPr>
              <w:t>193,31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00B80D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A1B9EA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E4400C" w:rsidRPr="0087757E" w14:paraId="2471802D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0F4C6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8B3C34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915C6C" w14:textId="4718078C" w:rsidR="00E4400C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1 </w:t>
            </w:r>
            <w:r w:rsidR="00C331D6" w:rsidRPr="0087757E">
              <w:rPr>
                <w:color w:val="000000"/>
                <w:sz w:val="24"/>
                <w:szCs w:val="24"/>
              </w:rPr>
              <w:t>745</w:t>
            </w:r>
            <w:r w:rsidRPr="0087757E">
              <w:rPr>
                <w:color w:val="000000"/>
                <w:sz w:val="24"/>
                <w:szCs w:val="24"/>
              </w:rPr>
              <w:t> 193,31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38AA8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B0667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837934" w:rsidRPr="0087757E" w14:paraId="44397638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83A2D5" w14:textId="695DE2E1" w:rsidR="00837934" w:rsidRPr="0087757E" w:rsidRDefault="00837934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2 02 49999 10 7201 150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0A9CF9" w14:textId="51D5AE59" w:rsidR="00837934" w:rsidRPr="0087757E" w:rsidRDefault="00837934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расходные обязательства, возникающие при выполнении полномочий органов местного значения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34BCE4" w14:textId="3F853E25" w:rsidR="00837934" w:rsidRPr="0087757E" w:rsidRDefault="00837934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340 000,00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3F7F20" w14:textId="77777777" w:rsidR="00837934" w:rsidRPr="0087757E" w:rsidRDefault="00837934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CB1B0" w14:textId="77777777" w:rsidR="00837934" w:rsidRPr="0087757E" w:rsidRDefault="00837934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4400C" w:rsidRPr="0087757E" w14:paraId="2FBCA013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F0143" w14:textId="77777777" w:rsidR="00E4400C" w:rsidRPr="0087757E" w:rsidRDefault="00C35CA0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F022AF" w14:textId="77777777" w:rsidR="00E4400C" w:rsidRPr="0087757E" w:rsidRDefault="00C35CA0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6F6805" w14:textId="0E351282" w:rsidR="00E4400C" w:rsidRPr="0087757E" w:rsidRDefault="00C331D6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 xml:space="preserve">480 </w:t>
            </w:r>
            <w:r w:rsidR="00C35CA0" w:rsidRPr="0087757E">
              <w:rPr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F6567D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0EEF8" w14:textId="77777777" w:rsidR="00E4400C" w:rsidRPr="0087757E" w:rsidRDefault="00C35CA0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B85262" w:rsidRPr="0087757E" w14:paraId="59C89B8E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B03281" w14:textId="44B01AAE" w:rsidR="00B85262" w:rsidRPr="0087757E" w:rsidRDefault="00B85262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2 02 49 999 10 9110 150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358E59E7" w14:textId="32FC5D41" w:rsidR="00B85262" w:rsidRPr="0087757E" w:rsidRDefault="00B85262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311BC0FF" w14:textId="33E823EF" w:rsidR="00B85262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335 178,31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C7B475" w14:textId="77777777" w:rsidR="00B85262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629A5C" w14:textId="77777777" w:rsidR="00B85262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87757E" w14:paraId="766B6E7F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309E88" w14:textId="0540D9B5" w:rsidR="00B85262" w:rsidRPr="0087757E" w:rsidRDefault="00B85262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2 02 49 999 10 9120 150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7D3ECBF3" w14:textId="23ECB9FD" w:rsidR="00B85262" w:rsidRPr="0087757E" w:rsidRDefault="00B85262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 xml:space="preserve">Прочие межбюджетные трансферты, передаваемые </w:t>
            </w:r>
            <w:r w:rsidRPr="0087757E">
              <w:rPr>
                <w:color w:val="000000"/>
                <w:sz w:val="24"/>
                <w:szCs w:val="24"/>
              </w:rPr>
              <w:lastRenderedPageBreak/>
              <w:t>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местного значения)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6D2335EA" w14:textId="30B5DC73" w:rsidR="00B85262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lastRenderedPageBreak/>
              <w:t>590 015,00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D84FF6" w14:textId="77777777" w:rsidR="00B85262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0773E" w14:textId="77777777" w:rsidR="00B85262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87757E" w14:paraId="41295271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33B70D" w14:textId="122689D9" w:rsidR="00B85262" w:rsidRPr="0087757E" w:rsidRDefault="00B85262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lastRenderedPageBreak/>
              <w:t>2 02 90 000 00 0000 150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026708" w14:textId="6B82F8A9" w:rsidR="00B85262" w:rsidRPr="0087757E" w:rsidRDefault="00B85262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77ABE" w14:textId="2FC859E4" w:rsidR="00B85262" w:rsidRPr="0087757E" w:rsidRDefault="001B2D44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</w:t>
            </w:r>
            <w:r w:rsidR="009376A7" w:rsidRPr="0087757E">
              <w:rPr>
                <w:color w:val="000000"/>
                <w:sz w:val="24"/>
                <w:szCs w:val="24"/>
              </w:rPr>
              <w:t>4</w:t>
            </w:r>
            <w:r w:rsidRPr="0087757E">
              <w:rPr>
                <w:color w:val="000000"/>
                <w:sz w:val="24"/>
                <w:szCs w:val="24"/>
              </w:rPr>
              <w:t>02 990</w:t>
            </w:r>
            <w:r w:rsidR="003965DD" w:rsidRPr="0087757E">
              <w:rPr>
                <w:color w:val="000000"/>
                <w:sz w:val="24"/>
                <w:szCs w:val="24"/>
              </w:rPr>
              <w:t>,63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6CA6E4" w14:textId="77777777" w:rsidR="00B85262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B2077" w14:textId="77777777" w:rsidR="00B85262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87757E" w14:paraId="5FD7023A" w14:textId="77777777" w:rsidTr="0087757E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1A27F5" w14:textId="48941DAE" w:rsidR="00B85262" w:rsidRPr="0087757E" w:rsidRDefault="00B85262" w:rsidP="0087757E">
            <w:pPr>
              <w:jc w:val="center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2 02 90 054 10 0000 150</w:t>
            </w:r>
          </w:p>
        </w:tc>
        <w:tc>
          <w:tcPr>
            <w:tcW w:w="5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7B9D6D" w14:textId="75437992" w:rsidR="00B85262" w:rsidRPr="0087757E" w:rsidRDefault="00B85262" w:rsidP="0087757E">
            <w:pPr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313A6" w14:textId="344E01B0" w:rsidR="00B85262" w:rsidRPr="0087757E" w:rsidRDefault="001B2D44" w:rsidP="0087757E">
            <w:pPr>
              <w:jc w:val="right"/>
              <w:rPr>
                <w:color w:val="000000"/>
                <w:sz w:val="24"/>
                <w:szCs w:val="24"/>
              </w:rPr>
            </w:pPr>
            <w:r w:rsidRPr="0087757E">
              <w:rPr>
                <w:color w:val="000000"/>
                <w:sz w:val="24"/>
                <w:szCs w:val="24"/>
              </w:rPr>
              <w:t>6 </w:t>
            </w:r>
            <w:r w:rsidR="009376A7" w:rsidRPr="0087757E">
              <w:rPr>
                <w:color w:val="000000"/>
                <w:sz w:val="24"/>
                <w:szCs w:val="24"/>
              </w:rPr>
              <w:t>4</w:t>
            </w:r>
            <w:r w:rsidRPr="0087757E">
              <w:rPr>
                <w:color w:val="000000"/>
                <w:sz w:val="24"/>
                <w:szCs w:val="24"/>
              </w:rPr>
              <w:t>02 990,63</w:t>
            </w:r>
          </w:p>
        </w:tc>
        <w:tc>
          <w:tcPr>
            <w:tcW w:w="1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2591DD" w14:textId="77777777" w:rsidR="00B85262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597480" w14:textId="77777777" w:rsidR="00B85262" w:rsidRPr="0087757E" w:rsidRDefault="00B85262" w:rsidP="0087757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7255B5AB" w14:textId="77777777" w:rsidR="00022284" w:rsidRPr="0087757E" w:rsidRDefault="00022284" w:rsidP="0087757E">
      <w:pPr>
        <w:rPr>
          <w:sz w:val="24"/>
          <w:szCs w:val="24"/>
        </w:rPr>
      </w:pPr>
    </w:p>
    <w:p w14:paraId="5D2746DF" w14:textId="77777777" w:rsidR="00647C9E" w:rsidRPr="0087757E" w:rsidRDefault="00647C9E" w:rsidP="0087757E">
      <w:pPr>
        <w:rPr>
          <w:sz w:val="24"/>
          <w:szCs w:val="24"/>
        </w:rPr>
      </w:pPr>
      <w:r w:rsidRPr="0087757E">
        <w:rPr>
          <w:sz w:val="24"/>
          <w:szCs w:val="24"/>
        </w:rPr>
        <w:t>Глава  сельского поселения</w:t>
      </w:r>
    </w:p>
    <w:p w14:paraId="46D6CCA0" w14:textId="77777777" w:rsidR="00647C9E" w:rsidRPr="0087757E" w:rsidRDefault="00647C9E" w:rsidP="0087757E">
      <w:pPr>
        <w:rPr>
          <w:sz w:val="24"/>
          <w:szCs w:val="24"/>
        </w:rPr>
      </w:pPr>
      <w:r w:rsidRPr="0087757E">
        <w:rPr>
          <w:sz w:val="24"/>
          <w:szCs w:val="24"/>
        </w:rPr>
        <w:t>Гафуровский сельсовет</w:t>
      </w:r>
    </w:p>
    <w:p w14:paraId="3974FA61" w14:textId="77777777" w:rsidR="00647C9E" w:rsidRPr="0087757E" w:rsidRDefault="00647C9E" w:rsidP="0087757E">
      <w:pPr>
        <w:rPr>
          <w:sz w:val="24"/>
          <w:szCs w:val="24"/>
        </w:rPr>
      </w:pPr>
      <w:r w:rsidRPr="0087757E">
        <w:rPr>
          <w:sz w:val="24"/>
          <w:szCs w:val="24"/>
        </w:rPr>
        <w:t>муниципального района</w:t>
      </w:r>
    </w:p>
    <w:p w14:paraId="57B6366D" w14:textId="77777777" w:rsidR="00647C9E" w:rsidRPr="0087757E" w:rsidRDefault="00647C9E" w:rsidP="0087757E">
      <w:pPr>
        <w:rPr>
          <w:sz w:val="24"/>
          <w:szCs w:val="24"/>
        </w:rPr>
      </w:pPr>
      <w:r w:rsidRPr="0087757E">
        <w:rPr>
          <w:sz w:val="24"/>
          <w:szCs w:val="24"/>
        </w:rPr>
        <w:t>Туймазинский район</w:t>
      </w:r>
    </w:p>
    <w:p w14:paraId="0452CF9D" w14:textId="77777777" w:rsidR="00647C9E" w:rsidRPr="0087757E" w:rsidRDefault="00647C9E" w:rsidP="0087757E">
      <w:pPr>
        <w:rPr>
          <w:sz w:val="24"/>
          <w:szCs w:val="24"/>
        </w:rPr>
      </w:pPr>
      <w:r w:rsidRPr="0087757E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14:paraId="77F36F9B" w14:textId="77777777" w:rsidR="00647C9E" w:rsidRPr="0087757E" w:rsidRDefault="00647C9E" w:rsidP="0087757E">
      <w:pPr>
        <w:rPr>
          <w:sz w:val="24"/>
          <w:szCs w:val="24"/>
        </w:rPr>
      </w:pPr>
    </w:p>
    <w:sectPr w:rsidR="00647C9E" w:rsidRPr="0087757E" w:rsidSect="00E4400C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7BC54" w14:textId="77777777" w:rsidR="00FC6AC1" w:rsidRDefault="00FC6AC1" w:rsidP="00E4400C">
      <w:r>
        <w:separator/>
      </w:r>
    </w:p>
  </w:endnote>
  <w:endnote w:type="continuationSeparator" w:id="0">
    <w:p w14:paraId="290C8AE0" w14:textId="77777777" w:rsidR="00FC6AC1" w:rsidRDefault="00FC6AC1" w:rsidP="00E4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 w14:paraId="25FC786F" w14:textId="77777777">
      <w:tc>
        <w:tcPr>
          <w:tcW w:w="14785" w:type="dxa"/>
        </w:tcPr>
        <w:p w14:paraId="3D29781D" w14:textId="77777777" w:rsidR="00E4400C" w:rsidRDefault="00C35CA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7AF1B6BD" w14:textId="77777777" w:rsidR="00E4400C" w:rsidRDefault="00E4400C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6E37F4" w14:textId="77777777" w:rsidR="00FC6AC1" w:rsidRDefault="00FC6AC1" w:rsidP="00E4400C">
      <w:r>
        <w:separator/>
      </w:r>
    </w:p>
  </w:footnote>
  <w:footnote w:type="continuationSeparator" w:id="0">
    <w:p w14:paraId="3A076779" w14:textId="77777777" w:rsidR="00FC6AC1" w:rsidRDefault="00FC6AC1" w:rsidP="00E4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 w14:paraId="3D954B6A" w14:textId="77777777">
      <w:tc>
        <w:tcPr>
          <w:tcW w:w="14785" w:type="dxa"/>
        </w:tcPr>
        <w:p w14:paraId="221AEA1E" w14:textId="77777777" w:rsidR="00E4400C" w:rsidRDefault="00021214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C35CA0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7C0101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14:paraId="7D944E85" w14:textId="77777777" w:rsidR="00E4400C" w:rsidRDefault="00E4400C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400C"/>
    <w:rsid w:val="00021214"/>
    <w:rsid w:val="00022284"/>
    <w:rsid w:val="00174E91"/>
    <w:rsid w:val="001A6A76"/>
    <w:rsid w:val="001B2D44"/>
    <w:rsid w:val="001D70D0"/>
    <w:rsid w:val="00253D94"/>
    <w:rsid w:val="00332FDC"/>
    <w:rsid w:val="003965DD"/>
    <w:rsid w:val="00437C0F"/>
    <w:rsid w:val="004E5AD1"/>
    <w:rsid w:val="00547BE6"/>
    <w:rsid w:val="0059377A"/>
    <w:rsid w:val="005C058D"/>
    <w:rsid w:val="005D4097"/>
    <w:rsid w:val="00647C9E"/>
    <w:rsid w:val="006D288A"/>
    <w:rsid w:val="006F3160"/>
    <w:rsid w:val="007C0101"/>
    <w:rsid w:val="00837934"/>
    <w:rsid w:val="00853293"/>
    <w:rsid w:val="008727D8"/>
    <w:rsid w:val="0087757E"/>
    <w:rsid w:val="009376A7"/>
    <w:rsid w:val="009D3C3E"/>
    <w:rsid w:val="00B10D69"/>
    <w:rsid w:val="00B85262"/>
    <w:rsid w:val="00BA156D"/>
    <w:rsid w:val="00C331D6"/>
    <w:rsid w:val="00C35CA0"/>
    <w:rsid w:val="00D32D99"/>
    <w:rsid w:val="00E32DAE"/>
    <w:rsid w:val="00E4400C"/>
    <w:rsid w:val="00E479E1"/>
    <w:rsid w:val="00E510E1"/>
    <w:rsid w:val="00E824BE"/>
    <w:rsid w:val="00F12C62"/>
    <w:rsid w:val="00F442AD"/>
    <w:rsid w:val="00F44BD0"/>
    <w:rsid w:val="00FC6AC1"/>
    <w:rsid w:val="00FE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5665"/>
  <w15:docId w15:val="{97BE0ECF-F47A-4E5A-A60B-4B936B0B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E4400C"/>
    <w:rPr>
      <w:color w:val="0000FF"/>
      <w:u w:val="single"/>
    </w:rPr>
  </w:style>
  <w:style w:type="paragraph" w:customStyle="1" w:styleId="Standard">
    <w:name w:val="Standard"/>
    <w:rsid w:val="00837934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eastAsiaTheme="minorEastAsia" w:hAnsiTheme="minorHAnsi" w:cstheme="minorBidi"/>
      <w:kern w:val="3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7C010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01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1749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23</cp:revision>
  <cp:lastPrinted>2025-09-18T10:25:00Z</cp:lastPrinted>
  <dcterms:created xsi:type="dcterms:W3CDTF">2024-11-13T06:35:00Z</dcterms:created>
  <dcterms:modified xsi:type="dcterms:W3CDTF">2025-09-18T10:26:00Z</dcterms:modified>
</cp:coreProperties>
</file>