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64728" w14:paraId="6D4E2DB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D4425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64728" w14:paraId="4E91ABBE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23C11C9" w14:textId="766384D4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8D3E7E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14:paraId="35833DC3" w14:textId="77777777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14:paraId="06E53158" w14:textId="77777777" w:rsidR="00D64728" w:rsidRDefault="00000000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Гафуровский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14:paraId="21A2A5BB" w14:textId="77777777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14:paraId="77BCC994" w14:textId="77777777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14:paraId="208E1A05" w14:textId="77777777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14:paraId="0688F0FC" w14:textId="3B5EE663" w:rsidR="00D64728" w:rsidRDefault="00000000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8D3E7E">
                    <w:rPr>
                      <w:color w:val="000000"/>
                      <w:sz w:val="28"/>
                      <w:szCs w:val="28"/>
                    </w:rPr>
                    <w:t xml:space="preserve">    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8D3E7E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</w:p>
              </w:tc>
            </w:tr>
          </w:tbl>
          <w:p w14:paraId="45767AB4" w14:textId="77777777" w:rsidR="00D64728" w:rsidRDefault="00D64728">
            <w:pPr>
              <w:spacing w:line="1" w:lineRule="auto"/>
            </w:pPr>
          </w:p>
        </w:tc>
      </w:tr>
      <w:tr w:rsidR="00D64728" w14:paraId="6E1D549C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BEB7D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614EA" w14:textId="77777777" w:rsidR="00D64728" w:rsidRDefault="00D64728">
            <w:pPr>
              <w:spacing w:line="1" w:lineRule="auto"/>
            </w:pPr>
          </w:p>
        </w:tc>
      </w:tr>
      <w:tr w:rsidR="00D64728" w14:paraId="7EBADDDE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3CB65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EE318" w14:textId="77777777" w:rsidR="00D64728" w:rsidRDefault="00D64728">
            <w:pPr>
              <w:spacing w:line="1" w:lineRule="auto"/>
            </w:pPr>
          </w:p>
        </w:tc>
      </w:tr>
      <w:tr w:rsidR="00D64728" w14:paraId="08AD638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DE78CB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ECCFA5C" w14:textId="77777777" w:rsidR="00D64728" w:rsidRDefault="00D64728">
            <w:pPr>
              <w:spacing w:line="1" w:lineRule="auto"/>
            </w:pPr>
          </w:p>
        </w:tc>
      </w:tr>
      <w:tr w:rsidR="00D64728" w14:paraId="41BF9DDA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F1BA9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A650D64" w14:textId="77777777" w:rsidR="00D64728" w:rsidRDefault="00D64728">
            <w:pPr>
              <w:spacing w:line="1" w:lineRule="auto"/>
            </w:pPr>
          </w:p>
        </w:tc>
      </w:tr>
      <w:tr w:rsidR="00D64728" w14:paraId="51A3074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79CF1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CC734" w14:textId="77777777" w:rsidR="00D64728" w:rsidRDefault="00D64728">
            <w:pPr>
              <w:spacing w:line="1" w:lineRule="auto"/>
            </w:pPr>
          </w:p>
        </w:tc>
      </w:tr>
      <w:tr w:rsidR="00D64728" w14:paraId="0EA7CBD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A4212" w14:textId="77777777" w:rsidR="00D64728" w:rsidRDefault="00D64728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FA5973C" w14:textId="77777777" w:rsidR="00D64728" w:rsidRDefault="00D64728">
            <w:pPr>
              <w:spacing w:line="1" w:lineRule="auto"/>
            </w:pPr>
          </w:p>
        </w:tc>
      </w:tr>
    </w:tbl>
    <w:p w14:paraId="5642BD82" w14:textId="77777777" w:rsidR="00D64728" w:rsidRDefault="00D64728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64728" w14:paraId="706EB1D6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596D00FD" w14:textId="77777777" w:rsidR="00D64728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Гафуровский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</w:p>
          <w:p w14:paraId="45CBBECE" w14:textId="77777777" w:rsidR="00D64728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3463B6F5" w14:textId="77777777" w:rsidR="00D64728" w:rsidRDefault="00000000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14:paraId="61A960F7" w14:textId="77777777" w:rsidR="00D64728" w:rsidRDefault="00D64728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64728" w14:paraId="40E9ADAC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39F9D83F" w14:textId="77777777" w:rsidR="00D64728" w:rsidRDefault="00000000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14:paraId="5FB86F95" w14:textId="77777777" w:rsidR="00D64728" w:rsidRDefault="00D64728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64728" w14:paraId="780CEE35" w14:textId="77777777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19D87A3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доходов бюджета</w:t>
            </w:r>
          </w:p>
          <w:p w14:paraId="53695041" w14:textId="77777777" w:rsidR="00D64728" w:rsidRDefault="00D64728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A38B7DD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14:paraId="3CF2627E" w14:textId="77777777" w:rsidR="00D64728" w:rsidRDefault="00D64728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9B94102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14:paraId="12FFBD46" w14:textId="77777777" w:rsidR="00D64728" w:rsidRDefault="00D64728">
            <w:pPr>
              <w:spacing w:line="1" w:lineRule="auto"/>
            </w:pPr>
          </w:p>
        </w:tc>
      </w:tr>
      <w:tr w:rsidR="00D64728" w14:paraId="217B9CB8" w14:textId="77777777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31B67E8" w14:textId="77777777" w:rsidR="00D64728" w:rsidRDefault="00D64728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6E0479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0AE83F4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14:paraId="3208F3FE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C8534A3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14:paraId="3D411121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43AF682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14:paraId="650F92B2" w14:textId="77777777" w:rsidR="00D64728" w:rsidRDefault="00D64728">
            <w:pPr>
              <w:spacing w:line="1" w:lineRule="auto"/>
            </w:pPr>
          </w:p>
        </w:tc>
      </w:tr>
    </w:tbl>
    <w:p w14:paraId="1E380175" w14:textId="77777777" w:rsidR="00D64728" w:rsidRDefault="00D64728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D64728" w14:paraId="7BD919B1" w14:textId="77777777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CAB56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14:paraId="4665E72C" w14:textId="77777777" w:rsidR="00D64728" w:rsidRDefault="00D64728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25029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14:paraId="2CAA122F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84E06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14:paraId="6F25F173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CCE9A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14:paraId="097EAD4F" w14:textId="77777777" w:rsidR="00D64728" w:rsidRDefault="00D64728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B6E7D" w14:textId="77777777" w:rsidR="00D64728" w:rsidRDefault="00000000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14:paraId="265A937E" w14:textId="77777777" w:rsidR="00D64728" w:rsidRDefault="00D64728">
            <w:pPr>
              <w:spacing w:line="1" w:lineRule="auto"/>
            </w:pPr>
          </w:p>
        </w:tc>
      </w:tr>
      <w:tr w:rsidR="00D64728" w14:paraId="1B25F6DE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BBA219" w14:textId="77777777" w:rsidR="00D64728" w:rsidRDefault="00D64728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466A3C" w14:textId="77777777" w:rsidR="00D64728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62869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11 510 161,00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2908DB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11 918 316,00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9B1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12 341 751,00</w:t>
            </w:r>
          </w:p>
        </w:tc>
      </w:tr>
      <w:tr w:rsidR="00D64728" w14:paraId="44467C5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7C54C7" w14:textId="77777777" w:rsidR="00D64728" w:rsidRDefault="0000000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ECD1DA0" w14:textId="77777777" w:rsidR="00D64728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F659F8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4 308 000,00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E64693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4 447 000,00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32E5A2F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4 673 000,00</w:t>
            </w:r>
          </w:p>
        </w:tc>
      </w:tr>
      <w:tr w:rsidR="00D64728" w14:paraId="63216E4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1BEE9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9CF56A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7FC63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E301B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6BBD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1 539 000,00</w:t>
            </w:r>
          </w:p>
        </w:tc>
      </w:tr>
      <w:tr w:rsidR="00D64728" w14:paraId="6DF1788E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FF8E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4C7ED2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AA345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82AE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1 430 000,00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82CCA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1 539 000,00</w:t>
            </w:r>
          </w:p>
        </w:tc>
      </w:tr>
      <w:tr w:rsidR="00D64728" w14:paraId="2A0B5850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AADCA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DF5F90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источником которых является налоговый агент, за исключением доходов, в </w:t>
            </w:r>
            <w:r>
              <w:rPr>
                <w:color w:val="000000"/>
                <w:sz w:val="28"/>
                <w:szCs w:val="28"/>
              </w:rPr>
              <w:lastRenderedPageBreak/>
              <w:t>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61E4F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1 144 000,00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98ABE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1 239 000,00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08435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1 333 000,00</w:t>
            </w:r>
          </w:p>
        </w:tc>
      </w:tr>
      <w:tr w:rsidR="00D64728" w14:paraId="31804E3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47BF7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1 01 02030 01 0000 110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89203C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</w:t>
            </w:r>
            <w:r>
              <w:rPr>
                <w:color w:val="000000"/>
                <w:sz w:val="28"/>
                <w:szCs w:val="28"/>
              </w:rPr>
              <w:lastRenderedPageBreak/>
              <w:t>лицом-налоговым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655C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35345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5DC4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</w:tr>
      <w:tr w:rsidR="00D64728" w14:paraId="211C434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452CEF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2D992F5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79B7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43211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59E7B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</w:tr>
      <w:tr w:rsidR="00D64728" w14:paraId="7FE5F0D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4D0FB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60F065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F3116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EF9DE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892F3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30F5865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5D62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0572DA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14097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BCB04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C3E35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28659ACC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300D60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7DFE2F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8D108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C0523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1E671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0FDC1198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F05BD9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C00889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8422B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2 437 000,00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3523A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2 443 000,00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A638C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2 456 000,00</w:t>
            </w:r>
          </w:p>
        </w:tc>
      </w:tr>
      <w:tr w:rsidR="00D64728" w14:paraId="4CD8E17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9BA0CE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74B53C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5993B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83BF6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1 376 000,00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536F1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1 389 000,00</w:t>
            </w:r>
          </w:p>
        </w:tc>
      </w:tr>
      <w:tr w:rsidR="00D64728" w14:paraId="3229AD0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EDA4A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921F8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39262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D7A423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1 376 000,00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4B4F3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1 389 000,00</w:t>
            </w:r>
          </w:p>
        </w:tc>
      </w:tr>
      <w:tr w:rsidR="00D64728" w14:paraId="56BEA9A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E0593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CB3AC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9A5C5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D5B8C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1F244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1 067 000,00</w:t>
            </w:r>
          </w:p>
        </w:tc>
      </w:tr>
      <w:tr w:rsidR="00D64728" w14:paraId="0C5E531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7F55EA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0FE19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DB01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68A36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52038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</w:tr>
      <w:tr w:rsidR="00D64728" w14:paraId="3C7B8219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AB23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02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7A811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B60E3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4B3D4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267 000,00</w:t>
            </w:r>
          </w:p>
        </w:tc>
      </w:tr>
      <w:tr w:rsidR="00D64728" w14:paraId="1DC5897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3ACBBA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A685D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68AEA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01A6B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66B1F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</w:tr>
      <w:tr w:rsidR="00D64728" w14:paraId="50E8E07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376ECA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FA2015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19CFA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109D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248AA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800 000,00</w:t>
            </w:r>
          </w:p>
        </w:tc>
      </w:tr>
      <w:tr w:rsidR="00D64728" w14:paraId="46D5BD2F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F747EA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8E8EF5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0F3A9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48DC1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F978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D64728" w14:paraId="2C08BC88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C7A06C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5621BBC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CEE69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1334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C81CE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D64728" w14:paraId="45774989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356A3F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39DF9C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442CA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71D95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C7E5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D64728" w14:paraId="26A86ED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4CF1A0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DE4D5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49974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3DAA7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C1034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179 000,00</w:t>
            </w:r>
          </w:p>
        </w:tc>
      </w:tr>
      <w:tr w:rsidR="00D64728" w14:paraId="7727EDD8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B063EE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7F65BAE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Доходы, получаемые в виде арендной либо иной платы за передачу в возмездное </w:t>
            </w:r>
            <w:r>
              <w:rPr>
                <w:color w:val="000000"/>
                <w:sz w:val="28"/>
                <w:szCs w:val="28"/>
              </w:rPr>
              <w:lastRenderedPageBreak/>
              <w:t>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28013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C3A77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FC968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158 000,00</w:t>
            </w:r>
          </w:p>
        </w:tc>
      </w:tr>
      <w:tr w:rsidR="00D64728" w14:paraId="58E0561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1DC5CD9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DE2C188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2749E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4C334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57583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</w:tr>
      <w:tr w:rsidR="00D64728" w14:paraId="4D3E186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5403A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1 11 05035 10 0000 120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1D0032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9D78E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33D76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DBB86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152 000,00</w:t>
            </w:r>
          </w:p>
        </w:tc>
      </w:tr>
      <w:tr w:rsidR="00D64728" w14:paraId="55A3557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3B81E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1 11 05070 00 0000 120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F39499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9879F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8BBE0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06602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D64728" w14:paraId="37F850F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1290F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1 11 05075 10 0000 120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5052A9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7FEBD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879E20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A179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D64728" w14:paraId="427844B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466A9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1 11 09000 00 0000 120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742DC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0CD5A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6C4D0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D36FE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</w:tr>
      <w:tr w:rsidR="00D64728" w14:paraId="1D23A0DF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AF0CD8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1 11 09040 00 0000 120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08FACD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8A46A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4D5F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5092F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</w:tr>
      <w:tr w:rsidR="00D64728" w14:paraId="094923E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DF3DE3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1 11 09045 10 0000 120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56141D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</w:t>
            </w:r>
            <w:r>
              <w:rPr>
                <w:color w:val="000000"/>
                <w:sz w:val="28"/>
                <w:szCs w:val="28"/>
              </w:rPr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4E970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55A2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60B69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</w:tr>
      <w:tr w:rsidR="00D64728" w14:paraId="012F60D5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F25FF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57FF1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E1DAF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A05C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DB96A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90 000,00</w:t>
            </w:r>
          </w:p>
        </w:tc>
      </w:tr>
      <w:tr w:rsidR="00D64728" w14:paraId="198ACEEC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A28EE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508D8F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5365E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7A156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9483A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64728" w14:paraId="6900C89D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30EAE1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1 13 01990 00 0000 130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8AFADF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B138F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E4297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76EC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64728" w14:paraId="5C127D2D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1D1B7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1 13 01995 10 0000 130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B32AFA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8479A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3B1A4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6B511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D64728" w14:paraId="5332422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C590C6D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1 13 02000 00 0000 130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3E8CB7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A8F72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EBFF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B6C86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89 000,00</w:t>
            </w:r>
          </w:p>
        </w:tc>
      </w:tr>
      <w:tr w:rsidR="00D64728" w14:paraId="06AE0EBB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2090E2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1 13 02060 00 0000 130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E63093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65580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EEBE3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4FEC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89 000,00</w:t>
            </w:r>
          </w:p>
        </w:tc>
      </w:tr>
      <w:tr w:rsidR="00D64728" w14:paraId="7EF154EF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E77D387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1 13 02065 10 0000 130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5FAD9B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7EAB4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D7E8BC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C627C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89 000,00</w:t>
            </w:r>
          </w:p>
        </w:tc>
      </w:tr>
      <w:tr w:rsidR="00D64728" w14:paraId="6086C54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544BE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00F11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7EE39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D8DE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9379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368A8D92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D4AB611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37876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Доходы от реализации имущества, находящегося в государственной и муниципальной собственности (за исключением </w:t>
            </w:r>
            <w:r>
              <w:rPr>
                <w:color w:val="000000"/>
                <w:sz w:val="28"/>
                <w:szCs w:val="28"/>
              </w:rPr>
              <w:lastRenderedPageBreak/>
              <w:t>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51B94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3EC51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1C08C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5300CBFF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65DF7F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1 14 02050 10 0000 410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B3BF39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CA36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164FA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FACFC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5F533B66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9EC7E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1 14 02053 10 0000 410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67FA0E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F0BEB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0F48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40CF0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200 000,00</w:t>
            </w:r>
          </w:p>
        </w:tc>
      </w:tr>
      <w:tr w:rsidR="00D64728" w14:paraId="6AD69C9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1A9B90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CE9F2D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BD869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E0676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EAD41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D64728" w14:paraId="23522244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4235D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17F249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6C66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E6BFE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DC4C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D64728" w14:paraId="2F4D641E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51BD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C17AA2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8A4A7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57276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9027A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D64728" w14:paraId="3340EEE3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06ACD0" w14:textId="77777777" w:rsidR="00D64728" w:rsidRDefault="00000000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208033" w14:textId="77777777" w:rsidR="00D64728" w:rsidRDefault="00000000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E3202A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7 202 161,00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55937F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7 471 316,00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08375F" w14:textId="77777777" w:rsidR="00D64728" w:rsidRDefault="00000000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7 668 751,00</w:t>
            </w:r>
          </w:p>
        </w:tc>
      </w:tr>
      <w:tr w:rsidR="00D64728" w14:paraId="58D6DE3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D1936DB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5A645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C8014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7 202 161,00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E59F9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7 471 316,00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28306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7 668 751,00</w:t>
            </w:r>
          </w:p>
        </w:tc>
      </w:tr>
      <w:tr w:rsidR="00D64728" w14:paraId="35709B9E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1830FC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1C0C30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0C62B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4 974 911,00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33885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5 071 911,00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02D34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5 063 911,00</w:t>
            </w:r>
          </w:p>
        </w:tc>
      </w:tr>
      <w:tr w:rsidR="00D64728" w14:paraId="1E6C3159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0EDF2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93C472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E404C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4 974 911,00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75AE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5 071 911,00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87DE6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5 063 911,00</w:t>
            </w:r>
          </w:p>
        </w:tc>
      </w:tr>
      <w:tr w:rsidR="00D64728" w14:paraId="498B0DEC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ADD695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0DF543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86CAB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4 974 911,00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1C350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5 071 911,00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B7097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5 063 911,00</w:t>
            </w:r>
          </w:p>
        </w:tc>
      </w:tr>
      <w:tr w:rsidR="00D64728" w14:paraId="57C0E885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A1F1FE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CDA69E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7DD34B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657 250,00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1F9A33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739 405,00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6B419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944 840,00</w:t>
            </w:r>
          </w:p>
        </w:tc>
      </w:tr>
      <w:tr w:rsidR="00D64728" w14:paraId="6B37E719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A510E8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865EE9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F3E72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657 250,00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F8EE6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739 405,00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DF010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944 840,00</w:t>
            </w:r>
          </w:p>
        </w:tc>
      </w:tr>
      <w:tr w:rsidR="00D64728" w14:paraId="2F9F25AD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A99DB2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1399FE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07876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657 250,00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35ED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739 405,00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BAAD8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944 840,00</w:t>
            </w:r>
          </w:p>
        </w:tc>
      </w:tr>
      <w:tr w:rsidR="00D64728" w14:paraId="4990267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752256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B2F178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6533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1 570 000,00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13884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5ED14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1 660 000,00</w:t>
            </w:r>
          </w:p>
        </w:tc>
      </w:tr>
      <w:tr w:rsidR="00D64728" w14:paraId="33D7D54A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A20F64E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95DBF7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244D1A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AEA508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FDDB6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</w:tr>
      <w:tr w:rsidR="00D64728" w14:paraId="4F679A97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1E58E9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45EB76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6701C9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BC2F7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76ECCF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1 060 000,00</w:t>
            </w:r>
          </w:p>
        </w:tc>
      </w:tr>
      <w:tr w:rsidR="00D64728" w14:paraId="192BB615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A2611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732E61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C7319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C5DBCC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8E0392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D64728" w14:paraId="3273DDFE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F5066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F02FE1A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AE1C5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14107D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C98804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D64728" w14:paraId="3C326848" w14:textId="77777777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2181944" w14:textId="77777777" w:rsidR="00D64728" w:rsidRDefault="00000000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8DFDD4" w14:textId="77777777" w:rsidR="00D64728" w:rsidRDefault="00000000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4F635E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A3CD36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047611" w14:textId="77777777" w:rsidR="00D64728" w:rsidRDefault="00000000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</w:tbl>
    <w:p w14:paraId="74D7609A" w14:textId="77777777" w:rsidR="004D0DCD" w:rsidRDefault="004D0DCD"/>
    <w:p w14:paraId="30F208B3" w14:textId="77777777" w:rsidR="00152359" w:rsidRPr="00DA7E24" w:rsidRDefault="00152359" w:rsidP="00152359">
      <w:pPr>
        <w:rPr>
          <w:sz w:val="28"/>
          <w:szCs w:val="28"/>
        </w:rPr>
      </w:pPr>
      <w:proofErr w:type="gramStart"/>
      <w:r w:rsidRPr="00DA7E24">
        <w:rPr>
          <w:sz w:val="28"/>
          <w:szCs w:val="28"/>
        </w:rPr>
        <w:t>Глава  сельского</w:t>
      </w:r>
      <w:proofErr w:type="gramEnd"/>
      <w:r w:rsidRPr="00DA7E24">
        <w:rPr>
          <w:sz w:val="28"/>
          <w:szCs w:val="28"/>
        </w:rPr>
        <w:t xml:space="preserve"> поселения</w:t>
      </w:r>
    </w:p>
    <w:p w14:paraId="5044764C" w14:textId="77777777" w:rsidR="00152359" w:rsidRPr="00DA7E24" w:rsidRDefault="00152359" w:rsidP="00152359">
      <w:pPr>
        <w:rPr>
          <w:sz w:val="28"/>
          <w:szCs w:val="28"/>
        </w:rPr>
      </w:pPr>
      <w:proofErr w:type="spellStart"/>
      <w:r w:rsidRPr="00DA7E24">
        <w:rPr>
          <w:sz w:val="28"/>
          <w:szCs w:val="28"/>
        </w:rPr>
        <w:t>Гафуровский</w:t>
      </w:r>
      <w:proofErr w:type="spellEnd"/>
      <w:r w:rsidRPr="00DA7E24">
        <w:rPr>
          <w:sz w:val="28"/>
          <w:szCs w:val="28"/>
        </w:rPr>
        <w:t xml:space="preserve"> сельсовет</w:t>
      </w:r>
    </w:p>
    <w:p w14:paraId="6D7B0F15" w14:textId="77777777" w:rsidR="00152359" w:rsidRPr="00DA7E24" w:rsidRDefault="00152359" w:rsidP="00152359">
      <w:pPr>
        <w:rPr>
          <w:sz w:val="28"/>
          <w:szCs w:val="28"/>
        </w:rPr>
      </w:pPr>
      <w:r w:rsidRPr="00DA7E24">
        <w:rPr>
          <w:sz w:val="28"/>
          <w:szCs w:val="28"/>
        </w:rPr>
        <w:t>муниципального района</w:t>
      </w:r>
    </w:p>
    <w:p w14:paraId="24FE91CA" w14:textId="77777777" w:rsidR="00152359" w:rsidRPr="00DA7E24" w:rsidRDefault="00152359" w:rsidP="00152359">
      <w:pPr>
        <w:rPr>
          <w:sz w:val="28"/>
          <w:szCs w:val="28"/>
        </w:rPr>
      </w:pPr>
      <w:r w:rsidRPr="00DA7E24">
        <w:rPr>
          <w:sz w:val="28"/>
          <w:szCs w:val="28"/>
        </w:rPr>
        <w:t>Туймазинский район</w:t>
      </w:r>
    </w:p>
    <w:p w14:paraId="552BC148" w14:textId="77777777" w:rsidR="00152359" w:rsidRPr="00DA7E24" w:rsidRDefault="00152359" w:rsidP="00152359">
      <w:pPr>
        <w:rPr>
          <w:sz w:val="28"/>
          <w:szCs w:val="28"/>
        </w:rPr>
      </w:pPr>
      <w:r w:rsidRPr="00DA7E24">
        <w:rPr>
          <w:sz w:val="28"/>
          <w:szCs w:val="28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78D57B8F" w14:textId="77777777" w:rsidR="00152359" w:rsidRDefault="00152359"/>
    <w:sectPr w:rsidR="00152359" w:rsidSect="00D64728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3E1BC" w14:textId="77777777" w:rsidR="00786F26" w:rsidRDefault="00786F26" w:rsidP="00D64728">
      <w:r>
        <w:separator/>
      </w:r>
    </w:p>
  </w:endnote>
  <w:endnote w:type="continuationSeparator" w:id="0">
    <w:p w14:paraId="39C160B8" w14:textId="77777777" w:rsidR="00786F26" w:rsidRDefault="00786F26" w:rsidP="00D6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64728" w14:paraId="6169F036" w14:textId="77777777">
      <w:tc>
        <w:tcPr>
          <w:tcW w:w="14785" w:type="dxa"/>
        </w:tcPr>
        <w:p w14:paraId="472E972A" w14:textId="77777777" w:rsidR="00D64728" w:rsidRDefault="00D64728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2FF96" w14:textId="77777777" w:rsidR="00786F26" w:rsidRDefault="00786F26" w:rsidP="00D64728">
      <w:r>
        <w:separator/>
      </w:r>
    </w:p>
  </w:footnote>
  <w:footnote w:type="continuationSeparator" w:id="0">
    <w:p w14:paraId="7BB4DABB" w14:textId="77777777" w:rsidR="00786F26" w:rsidRDefault="00786F26" w:rsidP="00D64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64728" w14:paraId="386495A7" w14:textId="77777777">
      <w:tc>
        <w:tcPr>
          <w:tcW w:w="14785" w:type="dxa"/>
        </w:tcPr>
        <w:p w14:paraId="5F8CD8FE" w14:textId="77777777" w:rsidR="00D64728" w:rsidRDefault="00D64728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D3E7E">
            <w:rPr>
              <w:noProof/>
              <w:color w:val="000000"/>
            </w:rPr>
            <w:t>2</w:t>
          </w:r>
          <w:r>
            <w:fldChar w:fldCharType="end"/>
          </w:r>
        </w:p>
        <w:p w14:paraId="396D7D16" w14:textId="77777777" w:rsidR="00D64728" w:rsidRDefault="00D64728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28"/>
    <w:rsid w:val="00152359"/>
    <w:rsid w:val="004D0DCD"/>
    <w:rsid w:val="00786F26"/>
    <w:rsid w:val="008D3E7E"/>
    <w:rsid w:val="00947CD7"/>
    <w:rsid w:val="00C736BB"/>
    <w:rsid w:val="00D6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17E2"/>
  <w15:docId w15:val="{3B0B19F8-F26A-4CFE-AD35-979DD743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647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1766</Words>
  <Characters>10067</Characters>
  <Application>Microsoft Office Word</Application>
  <DocSecurity>0</DocSecurity>
  <Lines>83</Lines>
  <Paragraphs>23</Paragraphs>
  <ScaleCrop>false</ScaleCrop>
  <Company/>
  <LinksUpToDate>false</LinksUpToDate>
  <CharactersWithSpaces>11810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2025-11-13T06:44:00Z</dcterms:created>
  <dcterms:modified xsi:type="dcterms:W3CDTF">2025-11-13T11:55:00Z</dcterms:modified>
</cp:coreProperties>
</file>