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4400C" w:rsidRPr="00691A88" w14:paraId="0557C64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E4698" w14:textId="77777777" w:rsidR="00E4400C" w:rsidRPr="00691A88" w:rsidRDefault="00647C9E" w:rsidP="00691A88">
            <w:pPr>
              <w:rPr>
                <w:sz w:val="24"/>
                <w:szCs w:val="24"/>
              </w:rPr>
            </w:pPr>
            <w:r w:rsidRPr="00691A88">
              <w:rPr>
                <w:sz w:val="24"/>
                <w:szCs w:val="24"/>
              </w:rPr>
              <w:t>о</w:t>
            </w: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4400C" w:rsidRPr="00691A88" w14:paraId="10410657" w14:textId="77777777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51971FEA" w14:textId="2EE56398" w:rsidR="00E4400C" w:rsidRPr="00691A88" w:rsidRDefault="00C35CA0" w:rsidP="00691A88">
                  <w:r w:rsidRPr="00691A88">
                    <w:rPr>
                      <w:color w:val="000000"/>
                    </w:rPr>
                    <w:t xml:space="preserve">Приложение </w:t>
                  </w:r>
                  <w:r w:rsidR="00100D85" w:rsidRPr="00691A88">
                    <w:rPr>
                      <w:color w:val="000000"/>
                    </w:rPr>
                    <w:t>1</w:t>
                  </w:r>
                </w:p>
                <w:p w14:paraId="2DB04706" w14:textId="77777777" w:rsidR="00E4400C" w:rsidRPr="00691A88" w:rsidRDefault="00C35CA0" w:rsidP="00691A88">
                  <w:r w:rsidRPr="00691A88">
                    <w:rPr>
                      <w:color w:val="000000"/>
                    </w:rPr>
                    <w:t>к решению Совета сельского поселения</w:t>
                  </w:r>
                </w:p>
                <w:p w14:paraId="5EA1840D" w14:textId="77777777" w:rsidR="00E4400C" w:rsidRPr="00691A88" w:rsidRDefault="00C35CA0" w:rsidP="00691A88">
                  <w:r w:rsidRPr="00691A88">
                    <w:rPr>
                      <w:color w:val="000000"/>
                    </w:rPr>
                    <w:t>Гафуровский сельсовет</w:t>
                  </w:r>
                </w:p>
                <w:p w14:paraId="7553BC83" w14:textId="77777777" w:rsidR="00E4400C" w:rsidRPr="00691A88" w:rsidRDefault="00C35CA0" w:rsidP="00691A88">
                  <w:r w:rsidRPr="00691A88">
                    <w:rPr>
                      <w:color w:val="000000"/>
                    </w:rPr>
                    <w:t>муниципального района </w:t>
                  </w:r>
                </w:p>
                <w:p w14:paraId="2873ECF8" w14:textId="77777777" w:rsidR="00E4400C" w:rsidRPr="00691A88" w:rsidRDefault="00C35CA0" w:rsidP="00691A88">
                  <w:r w:rsidRPr="00691A88">
                    <w:rPr>
                      <w:color w:val="000000"/>
                    </w:rPr>
                    <w:t>Туймазинский район</w:t>
                  </w:r>
                </w:p>
                <w:p w14:paraId="0256B7D8" w14:textId="77777777" w:rsidR="00E4400C" w:rsidRPr="00691A88" w:rsidRDefault="00C35CA0" w:rsidP="00691A88">
                  <w:r w:rsidRPr="00691A88">
                    <w:rPr>
                      <w:color w:val="000000"/>
                    </w:rPr>
                    <w:t>Республики Башкортостан</w:t>
                  </w:r>
                </w:p>
                <w:p w14:paraId="53D79376" w14:textId="0D2E92AA" w:rsidR="00E4400C" w:rsidRPr="00691A88" w:rsidRDefault="00647C9E" w:rsidP="00691A88">
                  <w:pPr>
                    <w:rPr>
                      <w:sz w:val="24"/>
                      <w:szCs w:val="24"/>
                    </w:rPr>
                  </w:pPr>
                  <w:r w:rsidRPr="00691A88">
                    <w:rPr>
                      <w:color w:val="000000"/>
                    </w:rPr>
                    <w:t>о</w:t>
                  </w:r>
                  <w:r w:rsidR="00C35CA0" w:rsidRPr="00691A88">
                    <w:rPr>
                      <w:color w:val="000000"/>
                    </w:rPr>
                    <w:t>т</w:t>
                  </w:r>
                  <w:r w:rsidRPr="00691A88">
                    <w:rPr>
                      <w:color w:val="000000"/>
                    </w:rPr>
                    <w:t xml:space="preserve"> </w:t>
                  </w:r>
                  <w:r w:rsidR="00691A88" w:rsidRPr="00691A88">
                    <w:rPr>
                      <w:color w:val="000000"/>
                    </w:rPr>
                    <w:t xml:space="preserve">26  </w:t>
                  </w:r>
                  <w:r w:rsidR="00100D85" w:rsidRPr="00691A88">
                    <w:rPr>
                      <w:color w:val="000000"/>
                    </w:rPr>
                    <w:t>дека</w:t>
                  </w:r>
                  <w:r w:rsidR="00D32D99" w:rsidRPr="00691A88">
                    <w:rPr>
                      <w:color w:val="000000"/>
                    </w:rPr>
                    <w:t xml:space="preserve">бря </w:t>
                  </w:r>
                  <w:r w:rsidR="00C35CA0" w:rsidRPr="00691A88">
                    <w:rPr>
                      <w:color w:val="000000"/>
                    </w:rPr>
                    <w:t xml:space="preserve"> 202</w:t>
                  </w:r>
                  <w:r w:rsidR="00837934" w:rsidRPr="00691A88">
                    <w:rPr>
                      <w:color w:val="000000"/>
                    </w:rPr>
                    <w:t>5</w:t>
                  </w:r>
                  <w:r w:rsidR="00C35CA0" w:rsidRPr="00691A88">
                    <w:rPr>
                      <w:color w:val="000000"/>
                    </w:rPr>
                    <w:t xml:space="preserve"> года №</w:t>
                  </w:r>
                  <w:r w:rsidR="00D8532A" w:rsidRPr="00691A88">
                    <w:rPr>
                      <w:color w:val="000000"/>
                    </w:rPr>
                    <w:t xml:space="preserve"> </w:t>
                  </w:r>
                  <w:r w:rsidR="00691A88" w:rsidRPr="00691A88">
                    <w:rPr>
                      <w:color w:val="000000"/>
                    </w:rPr>
                    <w:t>167</w:t>
                  </w:r>
                </w:p>
              </w:tc>
            </w:tr>
          </w:tbl>
          <w:p w14:paraId="299CF460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</w:tr>
    </w:tbl>
    <w:p w14:paraId="135DEBCF" w14:textId="77777777" w:rsidR="00E4400C" w:rsidRPr="00691A88" w:rsidRDefault="00E4400C" w:rsidP="00691A88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 w:rsidRPr="00691A88" w14:paraId="371D2073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152C1428" w14:textId="77777777" w:rsidR="00E4400C" w:rsidRPr="00691A88" w:rsidRDefault="00C35CA0" w:rsidP="00691A88">
            <w:pPr>
              <w:jc w:val="center"/>
              <w:rPr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Поступления доходов в бюджет сельского поселения Гафуровский сельсовет</w:t>
            </w:r>
          </w:p>
          <w:p w14:paraId="570DFF99" w14:textId="77777777" w:rsidR="00E4400C" w:rsidRPr="00691A88" w:rsidRDefault="00C35CA0" w:rsidP="00691A88">
            <w:pPr>
              <w:jc w:val="center"/>
              <w:rPr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14:paraId="4F136BD8" w14:textId="77777777" w:rsidR="00E4400C" w:rsidRPr="00691A88" w:rsidRDefault="00C35CA0" w:rsidP="00691A88">
            <w:pPr>
              <w:jc w:val="center"/>
              <w:rPr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на 2025 год и на плановый период 2026 и 2027 годов</w:t>
            </w:r>
          </w:p>
        </w:tc>
      </w:tr>
    </w:tbl>
    <w:p w14:paraId="7372B397" w14:textId="77777777" w:rsidR="00E4400C" w:rsidRPr="00691A88" w:rsidRDefault="00E4400C" w:rsidP="00691A88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 w:rsidRPr="00691A88" w14:paraId="206FA0F5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1260A391" w14:textId="77777777" w:rsidR="00E4400C" w:rsidRPr="00691A88" w:rsidRDefault="00C35CA0" w:rsidP="00691A88">
            <w:pPr>
              <w:jc w:val="right"/>
              <w:rPr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757EA214" w14:textId="77777777" w:rsidR="00E4400C" w:rsidRPr="00691A88" w:rsidRDefault="00E4400C" w:rsidP="00691A88">
      <w:pPr>
        <w:rPr>
          <w:vanish/>
          <w:sz w:val="24"/>
          <w:szCs w:val="24"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6056"/>
        <w:gridCol w:w="1701"/>
        <w:gridCol w:w="1985"/>
        <w:gridCol w:w="1632"/>
      </w:tblGrid>
      <w:tr w:rsidR="00E4400C" w:rsidRPr="00691A88" w14:paraId="39A0D255" w14:textId="77777777" w:rsidTr="00691A88">
        <w:trPr>
          <w:trHeight w:val="276"/>
          <w:tblHeader/>
        </w:trPr>
        <w:tc>
          <w:tcPr>
            <w:tcW w:w="30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4400C" w:rsidRPr="00691A88" w14:paraId="6BD56214" w14:textId="77777777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1CD99F" w14:textId="77777777" w:rsidR="00E4400C" w:rsidRPr="00691A88" w:rsidRDefault="00C35CA0" w:rsidP="00691A88">
                  <w:pPr>
                    <w:jc w:val="center"/>
                    <w:rPr>
                      <w:sz w:val="24"/>
                      <w:szCs w:val="24"/>
                    </w:rPr>
                  </w:pPr>
                  <w:r w:rsidRPr="00691A88">
                    <w:rPr>
                      <w:b/>
                      <w:bCs/>
                      <w:color w:val="000000"/>
                      <w:sz w:val="24"/>
                      <w:szCs w:val="24"/>
                    </w:rPr>
                    <w:t>Код вида, подвида доходов бюджета</w:t>
                  </w:r>
                </w:p>
              </w:tc>
            </w:tr>
          </w:tbl>
          <w:p w14:paraId="742097BE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  <w:tc>
          <w:tcPr>
            <w:tcW w:w="60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16A453E" w14:textId="77777777" w:rsidR="00E4400C" w:rsidRPr="00691A88" w:rsidRDefault="00E4400C" w:rsidP="00691A88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E4400C" w:rsidRPr="00691A88" w14:paraId="64C5A626" w14:textId="77777777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EF20B0" w14:textId="77777777" w:rsidR="00E4400C" w:rsidRPr="00691A88" w:rsidRDefault="00C35CA0" w:rsidP="00691A88">
                  <w:pPr>
                    <w:jc w:val="center"/>
                    <w:rPr>
                      <w:sz w:val="24"/>
                      <w:szCs w:val="24"/>
                    </w:rPr>
                  </w:pPr>
                  <w:r w:rsidRPr="00691A88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0D83F213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  <w:tc>
          <w:tcPr>
            <w:tcW w:w="531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9EA7675" w14:textId="77777777" w:rsidR="00E4400C" w:rsidRPr="00691A88" w:rsidRDefault="00E4400C" w:rsidP="00691A88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E4400C" w:rsidRPr="00691A88" w14:paraId="6DF685EC" w14:textId="77777777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CF18C8" w14:textId="77777777" w:rsidR="00E4400C" w:rsidRPr="00691A88" w:rsidRDefault="00C35CA0" w:rsidP="00691A88">
                  <w:pPr>
                    <w:jc w:val="center"/>
                    <w:rPr>
                      <w:sz w:val="24"/>
                      <w:szCs w:val="24"/>
                    </w:rPr>
                  </w:pPr>
                  <w:r w:rsidRPr="00691A88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257CA3B3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</w:tr>
      <w:tr w:rsidR="00E4400C" w:rsidRPr="00691A88" w14:paraId="0D5356CE" w14:textId="77777777" w:rsidTr="00691A88">
        <w:trPr>
          <w:trHeight w:hRule="exact" w:val="566"/>
          <w:tblHeader/>
        </w:trPr>
        <w:tc>
          <w:tcPr>
            <w:tcW w:w="309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B1EB95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  <w:tc>
          <w:tcPr>
            <w:tcW w:w="605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A791C3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C8FCF7D" w14:textId="77777777" w:rsidR="00E4400C" w:rsidRPr="00691A88" w:rsidRDefault="00E4400C" w:rsidP="00691A88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691A88" w14:paraId="7010C96B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17CC99" w14:textId="77777777" w:rsidR="00E4400C" w:rsidRPr="00691A88" w:rsidRDefault="00C35CA0" w:rsidP="00691A88">
                  <w:pPr>
                    <w:jc w:val="center"/>
                    <w:rPr>
                      <w:sz w:val="24"/>
                      <w:szCs w:val="24"/>
                    </w:rPr>
                  </w:pPr>
                  <w:r w:rsidRPr="00691A88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4F0C04C8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B2050B0" w14:textId="77777777" w:rsidR="00E4400C" w:rsidRPr="00691A88" w:rsidRDefault="00E4400C" w:rsidP="00691A88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691A88" w14:paraId="1F60EAB9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C43638" w14:textId="77777777" w:rsidR="00E4400C" w:rsidRPr="00691A88" w:rsidRDefault="00C35CA0" w:rsidP="00691A88">
                  <w:pPr>
                    <w:jc w:val="center"/>
                    <w:rPr>
                      <w:sz w:val="24"/>
                      <w:szCs w:val="24"/>
                    </w:rPr>
                  </w:pPr>
                  <w:r w:rsidRPr="00691A88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64196FA8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DD5F91" w14:textId="77777777" w:rsidR="00E4400C" w:rsidRPr="00691A88" w:rsidRDefault="00E4400C" w:rsidP="00691A88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691A88" w14:paraId="42422FA7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A807DB" w14:textId="77777777" w:rsidR="00E4400C" w:rsidRPr="00691A88" w:rsidRDefault="00C35CA0" w:rsidP="00691A88">
                  <w:pPr>
                    <w:jc w:val="center"/>
                    <w:rPr>
                      <w:sz w:val="24"/>
                      <w:szCs w:val="24"/>
                    </w:rPr>
                  </w:pPr>
                  <w:r w:rsidRPr="00691A88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002B045F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</w:tr>
    </w:tbl>
    <w:p w14:paraId="5135C958" w14:textId="77777777" w:rsidR="00E4400C" w:rsidRPr="00691A88" w:rsidRDefault="00E4400C" w:rsidP="00691A88">
      <w:pPr>
        <w:rPr>
          <w:vanish/>
          <w:sz w:val="24"/>
          <w:szCs w:val="24"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6056"/>
        <w:gridCol w:w="1701"/>
        <w:gridCol w:w="1985"/>
        <w:gridCol w:w="1632"/>
      </w:tblGrid>
      <w:tr w:rsidR="00E4400C" w:rsidRPr="00691A88" w14:paraId="6E161556" w14:textId="77777777" w:rsidTr="00691A88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4400C" w:rsidRPr="00691A88" w14:paraId="42233F03" w14:textId="77777777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7A1924" w14:textId="77777777" w:rsidR="00E4400C" w:rsidRPr="00691A88" w:rsidRDefault="00C35CA0" w:rsidP="00691A88">
                  <w:pPr>
                    <w:jc w:val="center"/>
                    <w:rPr>
                      <w:sz w:val="24"/>
                      <w:szCs w:val="24"/>
                    </w:rPr>
                  </w:pPr>
                  <w:r w:rsidRPr="00691A88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5D353420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1D87E4" w14:textId="77777777" w:rsidR="00E4400C" w:rsidRPr="00691A88" w:rsidRDefault="00E4400C" w:rsidP="00691A88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E4400C" w:rsidRPr="00691A88" w14:paraId="1784A69B" w14:textId="77777777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F30E9E" w14:textId="77777777" w:rsidR="00E4400C" w:rsidRPr="00691A88" w:rsidRDefault="00C35CA0" w:rsidP="00691A88">
                  <w:pPr>
                    <w:jc w:val="center"/>
                    <w:rPr>
                      <w:sz w:val="24"/>
                      <w:szCs w:val="24"/>
                    </w:rPr>
                  </w:pPr>
                  <w:r w:rsidRPr="00691A88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56F84EAA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EBF1B" w14:textId="77777777" w:rsidR="00E4400C" w:rsidRPr="00691A88" w:rsidRDefault="00E4400C" w:rsidP="00691A88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691A88" w14:paraId="6985619F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261F22" w14:textId="77777777" w:rsidR="00E4400C" w:rsidRPr="00691A88" w:rsidRDefault="00C35CA0" w:rsidP="00691A88">
                  <w:pPr>
                    <w:jc w:val="center"/>
                    <w:rPr>
                      <w:sz w:val="24"/>
                      <w:szCs w:val="24"/>
                    </w:rPr>
                  </w:pPr>
                  <w:r w:rsidRPr="00691A88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3CFEFDC8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AC683" w14:textId="77777777" w:rsidR="00E4400C" w:rsidRPr="00691A88" w:rsidRDefault="00E4400C" w:rsidP="00691A88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691A88" w14:paraId="0FAE5485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7E55CC" w14:textId="77777777" w:rsidR="00E4400C" w:rsidRPr="00691A88" w:rsidRDefault="00C35CA0" w:rsidP="00691A88">
                  <w:pPr>
                    <w:jc w:val="center"/>
                    <w:rPr>
                      <w:sz w:val="24"/>
                      <w:szCs w:val="24"/>
                    </w:rPr>
                  </w:pPr>
                  <w:r w:rsidRPr="00691A88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2DED2AE4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3259F" w14:textId="77777777" w:rsidR="00E4400C" w:rsidRPr="00691A88" w:rsidRDefault="00E4400C" w:rsidP="00691A88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691A88" w14:paraId="0BEBDE6E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1738D3" w14:textId="77777777" w:rsidR="00E4400C" w:rsidRPr="00691A88" w:rsidRDefault="00C35CA0" w:rsidP="00691A88">
                  <w:pPr>
                    <w:jc w:val="center"/>
                    <w:rPr>
                      <w:sz w:val="24"/>
                      <w:szCs w:val="24"/>
                    </w:rPr>
                  </w:pPr>
                  <w:r w:rsidRPr="00691A88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72C0EB76" w14:textId="77777777" w:rsidR="00E4400C" w:rsidRPr="00691A88" w:rsidRDefault="00E4400C" w:rsidP="00691A88">
            <w:pPr>
              <w:rPr>
                <w:sz w:val="24"/>
                <w:szCs w:val="24"/>
              </w:rPr>
            </w:pPr>
          </w:p>
        </w:tc>
      </w:tr>
      <w:tr w:rsidR="00E4400C" w:rsidRPr="00691A88" w14:paraId="2840AE5B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3D6DAA" w14:textId="77777777" w:rsidR="00E4400C" w:rsidRPr="00691A88" w:rsidRDefault="00E4400C" w:rsidP="00691A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A5027A" w14:textId="77777777" w:rsidR="00E4400C" w:rsidRPr="00691A88" w:rsidRDefault="00C35CA0" w:rsidP="00691A8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5CD57D" w14:textId="5BFCCD42" w:rsidR="00E4400C" w:rsidRPr="00691A88" w:rsidRDefault="00100D85" w:rsidP="00691A8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20 467 752,58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770E13" w14:textId="77777777" w:rsidR="00E4400C" w:rsidRPr="00691A88" w:rsidRDefault="00C35CA0" w:rsidP="00691A8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691A88">
              <w:rPr>
                <w:b/>
                <w:bCs/>
                <w:color w:val="000000"/>
                <w:sz w:val="24"/>
                <w:szCs w:val="24"/>
              </w:rPr>
              <w:t> 945 395</w:t>
            </w:r>
            <w:r w:rsidRPr="00691A88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3DDCD" w14:textId="77777777" w:rsidR="00E4400C" w:rsidRPr="00691A88" w:rsidRDefault="00C35CA0" w:rsidP="00691A8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691A88">
              <w:rPr>
                <w:b/>
                <w:bCs/>
                <w:color w:val="000000"/>
                <w:sz w:val="24"/>
                <w:szCs w:val="24"/>
              </w:rPr>
              <w:t> 967 130</w:t>
            </w:r>
            <w:r w:rsidRPr="00691A88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4400C" w:rsidRPr="00691A88" w14:paraId="04471663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6DAB54" w14:textId="77777777" w:rsidR="00E4400C" w:rsidRPr="00691A88" w:rsidRDefault="00C35CA0" w:rsidP="00691A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52A04B" w14:textId="77777777" w:rsidR="00E4400C" w:rsidRPr="00691A88" w:rsidRDefault="00C35CA0" w:rsidP="00691A8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DC0A82" w14:textId="039547AC" w:rsidR="00E4400C" w:rsidRPr="00691A88" w:rsidRDefault="00D32D99" w:rsidP="00691A8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4</w:t>
            </w:r>
            <w:r w:rsidR="00100D85" w:rsidRPr="00691A88">
              <w:rPr>
                <w:b/>
                <w:bCs/>
                <w:color w:val="000000"/>
                <w:sz w:val="24"/>
                <w:szCs w:val="24"/>
              </w:rPr>
              <w:t> 143 004,64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8BC59E" w14:textId="77777777" w:rsidR="00E4400C" w:rsidRPr="00691A88" w:rsidRDefault="00C35CA0" w:rsidP="00691A8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3 928 000,00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28EE33" w14:textId="77777777" w:rsidR="00E4400C" w:rsidRPr="00691A88" w:rsidRDefault="00C35CA0" w:rsidP="00691A8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4 155 000,00</w:t>
            </w:r>
          </w:p>
        </w:tc>
      </w:tr>
      <w:tr w:rsidR="00E4400C" w:rsidRPr="00691A88" w14:paraId="295C0E46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32912F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F87AE9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901761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DDE32A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60B712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691A88" w14:paraId="58A89EEE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9C5A03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3602FA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CFB26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DBC1D7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A81132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691A88" w14:paraId="528BC723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E5F34A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B34E21" w14:textId="77777777" w:rsidR="00E4400C" w:rsidRPr="00691A88" w:rsidRDefault="008727D8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</w:t>
            </w:r>
            <w:r w:rsidRPr="00691A88">
              <w:rPr>
                <w:color w:val="000000"/>
                <w:sz w:val="24"/>
                <w:szCs w:val="24"/>
              </w:rPr>
              <w:lastRenderedPageBreak/>
              <w:t>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C8FF37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lastRenderedPageBreak/>
              <w:t>1 113 000,00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F38F6F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D286D8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691A88" w14:paraId="7FEF75B4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636C2B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39A163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F11ECA" w14:textId="77777777" w:rsidR="00E4400C" w:rsidRPr="00691A88" w:rsidRDefault="00E4400C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3724B1" w14:textId="77777777" w:rsidR="00E4400C" w:rsidRPr="00691A88" w:rsidRDefault="00E4400C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87770F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691A88" w14:paraId="1E512295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8372F4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DDB827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EEB53D" w14:textId="77777777" w:rsidR="00E4400C" w:rsidRPr="00691A88" w:rsidRDefault="00E4400C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ABD5C6" w14:textId="77777777" w:rsidR="00E4400C" w:rsidRPr="00691A88" w:rsidRDefault="00E4400C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350D6E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691A88" w14:paraId="77AE12E9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A87E01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F6B7F7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FC6322" w14:textId="77777777" w:rsidR="00E4400C" w:rsidRPr="00691A88" w:rsidRDefault="00E4400C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73F87A" w14:textId="77777777" w:rsidR="00E4400C" w:rsidRPr="00691A88" w:rsidRDefault="00E4400C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10342A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691A88" w14:paraId="5D080141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1864CF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E05640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59DB98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2 432 000,00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4A4A49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2 503 000,00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093EE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2 574 000,00</w:t>
            </w:r>
          </w:p>
        </w:tc>
      </w:tr>
      <w:tr w:rsidR="00E4400C" w:rsidRPr="00691A88" w14:paraId="18CEE9EA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24F4C1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CE574B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F7C784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1 417 000,00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ADE2C1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1 488 000,00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E0CAC0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1 559 000,00</w:t>
            </w:r>
          </w:p>
        </w:tc>
      </w:tr>
      <w:tr w:rsidR="00E4400C" w:rsidRPr="00691A88" w14:paraId="032AAF30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F07865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4791FC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B83B79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1 417 000,00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CE8360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1 488 000,00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92BB5C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1 559 000,00</w:t>
            </w:r>
          </w:p>
        </w:tc>
      </w:tr>
      <w:tr w:rsidR="00E4400C" w:rsidRPr="00691A88" w14:paraId="6AB5148C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8F7418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658446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0742E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1 015 000,00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C5E134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1 015 000,00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5D4F38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1 015 000,00</w:t>
            </w:r>
          </w:p>
        </w:tc>
      </w:tr>
      <w:tr w:rsidR="00E4400C" w:rsidRPr="00691A88" w14:paraId="4B220EBD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E22CB4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D9DA2B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938939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04353C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7B1D5B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260 000,00</w:t>
            </w:r>
          </w:p>
        </w:tc>
      </w:tr>
      <w:tr w:rsidR="00E4400C" w:rsidRPr="00691A88" w14:paraId="3E4B5E36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9C4AF7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F4CB8F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320119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60CEE1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ED93CA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260 000,00</w:t>
            </w:r>
          </w:p>
        </w:tc>
      </w:tr>
      <w:tr w:rsidR="00E4400C" w:rsidRPr="00691A88" w14:paraId="0BE7B148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6A0F70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DF2304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4F1682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1F730F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DEDC7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755 000,00</w:t>
            </w:r>
          </w:p>
        </w:tc>
      </w:tr>
      <w:tr w:rsidR="00E4400C" w:rsidRPr="00691A88" w14:paraId="3FCFFFA3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88BD4B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D2D18B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BD9F88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9DFCAD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F32B46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755 000,00</w:t>
            </w:r>
          </w:p>
        </w:tc>
      </w:tr>
      <w:tr w:rsidR="00E4400C" w:rsidRPr="00691A88" w14:paraId="6634F84A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8ED693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CA8E61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C51C4B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DB4929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924A30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691A88" w14:paraId="3F61C0B3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261B9B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FDD249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793793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55E250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D7DDB8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691A88" w14:paraId="44D14D1E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2A593D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AE3435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158DD3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EEB6CF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E81743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691A88" w14:paraId="5303A8C3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884154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3F0DA9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FBAD37" w14:textId="27BDD5A0" w:rsidR="00E4400C" w:rsidRPr="00691A88" w:rsidRDefault="00100D85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199 004,64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30DFE4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183 000,00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09EE30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181 000,00</w:t>
            </w:r>
          </w:p>
        </w:tc>
      </w:tr>
      <w:tr w:rsidR="00E4400C" w:rsidRPr="00691A88" w14:paraId="3CE1D948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6E2E76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lastRenderedPageBreak/>
              <w:t>1 11 05000 00 0000 120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F934BD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6928A0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8669A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95120A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158 000,00</w:t>
            </w:r>
          </w:p>
        </w:tc>
      </w:tr>
      <w:tr w:rsidR="00E4400C" w:rsidRPr="00691A88" w14:paraId="5D8B7A0E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597C38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FF3ABF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7D9963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72494D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72DCBF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E4400C" w:rsidRPr="00691A88" w14:paraId="50BFF8D4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D64FDD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C2B6E4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EF07FE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1279D4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D8C310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E4400C" w:rsidRPr="00691A88" w14:paraId="18F817C5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B9C9D0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801784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12EC9B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0BE55B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6A8EE1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691A88" w14:paraId="69394353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B4A5BB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469D26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0786B6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C7B32C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315FEA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691A88" w14:paraId="2A3D38EC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D8B466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8D8074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859BFD" w14:textId="107E312B" w:rsidR="00E4400C" w:rsidRPr="00691A88" w:rsidRDefault="00100D85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41 004,64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DF514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6FD4A3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691A88" w14:paraId="6575F71A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BD890F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1 11 09040 00 0000 120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3FB753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бюджетных и </w:t>
            </w:r>
            <w:r w:rsidRPr="00691A88">
              <w:rPr>
                <w:color w:val="000000"/>
                <w:sz w:val="24"/>
                <w:szCs w:val="24"/>
              </w:rPr>
              <w:lastRenderedPageBreak/>
              <w:t>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68D1CD" w14:textId="5430E848" w:rsidR="00E4400C" w:rsidRPr="00691A88" w:rsidRDefault="00100D85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lastRenderedPageBreak/>
              <w:t>41 004,64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459FD5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1179AF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691A88" w14:paraId="376A8116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959A0D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lastRenderedPageBreak/>
              <w:t>1 11 09045 10 0000 120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43DD5B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8FD6FA" w14:textId="734BEBB1" w:rsidR="00E4400C" w:rsidRPr="00691A88" w:rsidRDefault="00100D85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41 004,64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373CD1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24EB7B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691A88" w14:paraId="6968F4D6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6F3B3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1FD12D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A87932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E68CD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476134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76 000,00</w:t>
            </w:r>
          </w:p>
        </w:tc>
      </w:tr>
      <w:tr w:rsidR="00E4400C" w:rsidRPr="00691A88" w14:paraId="0094B4A9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8593A0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7D51D1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B89FF5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DD5C8A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3C836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691A88" w14:paraId="7CA5E171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E36061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F550CB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293BBB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E579C8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7DC972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691A88" w14:paraId="77FB1FA0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C6B3C0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EA7E6E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0105DA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4A360A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08002A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691A88" w14:paraId="147D53FD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F92B31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FAF090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EB7E3C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5686EF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834F13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691A88" w14:paraId="603C7331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0BBA59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F8ACF8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106841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7C6E5E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A2BD14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691A88" w14:paraId="18A097E9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1C1138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CD52D4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F85C6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EBF963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CB1990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D32D99" w:rsidRPr="00691A88" w14:paraId="3DC4C2A1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75335D" w14:textId="19A1AC7A" w:rsidR="00D32D99" w:rsidRPr="00691A88" w:rsidRDefault="00D32D99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1 14 06 000 00 0000 430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40562C" w14:textId="2FADDFFB" w:rsidR="00D32D99" w:rsidRPr="00691A88" w:rsidRDefault="00D32D99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36923A" w14:textId="6B03A5AB" w:rsidR="00D32D99" w:rsidRPr="00691A88" w:rsidRDefault="00D32D99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320 000,00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949669" w14:textId="77777777" w:rsidR="00D32D99" w:rsidRPr="00691A88" w:rsidRDefault="00D32D99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5AFDBC" w14:textId="77777777" w:rsidR="00D32D99" w:rsidRPr="00691A88" w:rsidRDefault="00D32D99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32D99" w:rsidRPr="00691A88" w14:paraId="7007133B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95316B" w14:textId="5B15482B" w:rsidR="00D32D99" w:rsidRPr="00691A88" w:rsidRDefault="00D32D99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114 06025 10 0000 430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959449" w14:textId="290C54C1" w:rsidR="00D32D99" w:rsidRPr="00691A88" w:rsidRDefault="00D32D99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669A20" w14:textId="16D7A368" w:rsidR="00D32D99" w:rsidRPr="00691A88" w:rsidRDefault="00D32D99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320 000,00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337CCA" w14:textId="77777777" w:rsidR="00D32D99" w:rsidRPr="00691A88" w:rsidRDefault="00D32D99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472FF2" w14:textId="77777777" w:rsidR="00D32D99" w:rsidRPr="00691A88" w:rsidRDefault="00D32D99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4400C" w:rsidRPr="00691A88" w14:paraId="62C671D6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F07D04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F8E536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7E0B87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D1BC0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6E6931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691A88" w14:paraId="489C5C8C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0A1474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BF8DB2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AB9A56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4CC9AF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E1FC65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691A88" w14:paraId="081E42DD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9746FE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8B59D7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 xml:space="preserve">Административные штрафы, установленные законами </w:t>
            </w:r>
            <w:r w:rsidRPr="00691A88">
              <w:rPr>
                <w:color w:val="000000"/>
                <w:sz w:val="24"/>
                <w:szCs w:val="24"/>
              </w:rPr>
              <w:lastRenderedPageBreak/>
              <w:t>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023F3B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lastRenderedPageBreak/>
              <w:t>3 000,00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40A821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7ED0D4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691A88" w14:paraId="3742F4E0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F7D6B4" w14:textId="77777777" w:rsidR="00E4400C" w:rsidRPr="00691A88" w:rsidRDefault="00C35CA0" w:rsidP="00691A8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lastRenderedPageBreak/>
              <w:t>2 00 00000 00 0000 000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F476A1" w14:textId="77777777" w:rsidR="00E4400C" w:rsidRPr="00691A88" w:rsidRDefault="00C35CA0" w:rsidP="00691A8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77E404" w14:textId="79CB6A18" w:rsidR="006F3160" w:rsidRPr="00691A88" w:rsidRDefault="00100D85" w:rsidP="00691A8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16 324</w:t>
            </w:r>
            <w:r w:rsidR="009578FA" w:rsidRPr="00691A88">
              <w:rPr>
                <w:b/>
                <w:bCs/>
                <w:color w:val="000000"/>
                <w:sz w:val="24"/>
                <w:szCs w:val="24"/>
              </w:rPr>
              <w:t xml:space="preserve"> 747</w:t>
            </w:r>
            <w:r w:rsidR="00D32D99" w:rsidRPr="00691A88">
              <w:rPr>
                <w:b/>
                <w:bCs/>
                <w:color w:val="000000"/>
                <w:sz w:val="24"/>
                <w:szCs w:val="24"/>
              </w:rPr>
              <w:t>,94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734C04" w14:textId="77777777" w:rsidR="00E4400C" w:rsidRPr="00691A88" w:rsidRDefault="006D288A" w:rsidP="00691A8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6 017 395</w:t>
            </w:r>
            <w:r w:rsidR="00C35CA0" w:rsidRPr="00691A88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37F1C6" w14:textId="77777777" w:rsidR="00E4400C" w:rsidRPr="00691A88" w:rsidRDefault="006D288A" w:rsidP="00691A8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91A88">
              <w:rPr>
                <w:b/>
                <w:bCs/>
                <w:color w:val="000000"/>
                <w:sz w:val="24"/>
                <w:szCs w:val="24"/>
              </w:rPr>
              <w:t>5 812 130</w:t>
            </w:r>
            <w:r w:rsidR="00C35CA0" w:rsidRPr="00691A88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4400C" w:rsidRPr="00691A88" w14:paraId="6A83B623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B8F4D8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95C72E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6D9F12" w14:textId="7AEC7208" w:rsidR="00E4400C" w:rsidRPr="00691A88" w:rsidRDefault="00100D85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16 324 747,94</w:t>
            </w:r>
          </w:p>
          <w:p w14:paraId="6506F8D7" w14:textId="3FC05272" w:rsidR="00BA156D" w:rsidRPr="00691A88" w:rsidRDefault="00BA156D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534BC" w14:textId="77777777" w:rsidR="00E4400C" w:rsidRPr="00691A88" w:rsidRDefault="006D288A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6 017 395</w:t>
            </w:r>
            <w:r w:rsidR="00C35CA0" w:rsidRPr="00691A88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44E7F7" w14:textId="77777777" w:rsidR="00E4400C" w:rsidRPr="00691A88" w:rsidRDefault="006D288A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5 812 130</w:t>
            </w:r>
            <w:r w:rsidR="00C35CA0" w:rsidRPr="00691A88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E4400C" w:rsidRPr="00691A88" w14:paraId="6B919881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EF3A86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A51067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732492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4ED71F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9F9130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E4400C" w:rsidRPr="00691A88" w14:paraId="168E246E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94844C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A44622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2336C2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F870FD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382CF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E4400C" w:rsidRPr="00691A88" w14:paraId="628FB1B3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1852A5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E27771B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1279D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29A5F3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D0350B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6D288A" w:rsidRPr="00691A88" w14:paraId="315BFDD1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A0FD8A" w14:textId="77777777" w:rsidR="006D288A" w:rsidRPr="00691A88" w:rsidRDefault="006D288A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2B64FB" w14:textId="77777777" w:rsidR="006D288A" w:rsidRPr="00691A88" w:rsidRDefault="006D288A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CDE6D2" w14:textId="77777777" w:rsidR="006D288A" w:rsidRPr="00691A88" w:rsidRDefault="006D288A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478 955,00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1CE6DF" w14:textId="77777777" w:rsidR="006D288A" w:rsidRPr="00691A88" w:rsidRDefault="006D288A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523 410,00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D1D818" w14:textId="77777777" w:rsidR="006D288A" w:rsidRPr="00691A88" w:rsidRDefault="006D288A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548 145,00</w:t>
            </w:r>
          </w:p>
        </w:tc>
      </w:tr>
      <w:tr w:rsidR="006D288A" w:rsidRPr="00691A88" w14:paraId="7ACA51AA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250063" w14:textId="77777777" w:rsidR="006D288A" w:rsidRPr="00691A88" w:rsidRDefault="006D288A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8C980C" w14:textId="77777777" w:rsidR="006D288A" w:rsidRPr="00691A88" w:rsidRDefault="006D288A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B20C80" w14:textId="77777777" w:rsidR="006D288A" w:rsidRPr="00691A88" w:rsidRDefault="006D288A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478 955,00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968C5B" w14:textId="77777777" w:rsidR="006D288A" w:rsidRPr="00691A88" w:rsidRDefault="006D288A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523 410,00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932A4A" w14:textId="77777777" w:rsidR="006D288A" w:rsidRPr="00691A88" w:rsidRDefault="006D288A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548 145,00</w:t>
            </w:r>
          </w:p>
        </w:tc>
      </w:tr>
      <w:tr w:rsidR="00E4400C" w:rsidRPr="00691A88" w14:paraId="500031DB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ABDF78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A8CA0B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5C04D5" w14:textId="77777777" w:rsidR="00E4400C" w:rsidRPr="00691A88" w:rsidRDefault="006D288A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478 955</w:t>
            </w:r>
            <w:r w:rsidR="00C35CA0" w:rsidRPr="00691A88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320404" w14:textId="77777777" w:rsidR="00E4400C" w:rsidRPr="00691A88" w:rsidRDefault="006D288A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523 410</w:t>
            </w:r>
            <w:r w:rsidR="00C35CA0" w:rsidRPr="00691A88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D106D7" w14:textId="77777777" w:rsidR="00E4400C" w:rsidRPr="00691A88" w:rsidRDefault="006D288A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548 145</w:t>
            </w:r>
            <w:r w:rsidR="00C35CA0" w:rsidRPr="00691A88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E4400C" w:rsidRPr="00691A88" w14:paraId="5D4AC9D7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8590E6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14A870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8EA535" w14:textId="573CF10F" w:rsidR="00E4400C" w:rsidRPr="00691A88" w:rsidRDefault="00D32D99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 xml:space="preserve">3 </w:t>
            </w:r>
            <w:r w:rsidR="0033686C" w:rsidRPr="00691A88">
              <w:rPr>
                <w:color w:val="000000"/>
                <w:sz w:val="24"/>
                <w:szCs w:val="24"/>
              </w:rPr>
              <w:t>672</w:t>
            </w:r>
            <w:r w:rsidR="00C331D6" w:rsidRPr="00691A88">
              <w:rPr>
                <w:color w:val="000000"/>
                <w:sz w:val="24"/>
                <w:szCs w:val="24"/>
              </w:rPr>
              <w:t> 703,31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64B7E5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1 660 000,00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EFBDA2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1 660 000,00</w:t>
            </w:r>
          </w:p>
        </w:tc>
      </w:tr>
      <w:tr w:rsidR="00E4400C" w:rsidRPr="00691A88" w14:paraId="571F0AD7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2E1CB7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1069A1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B11477" w14:textId="29AD0EBF" w:rsidR="00E4400C" w:rsidRPr="00691A88" w:rsidRDefault="00B85262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</w:t>
            </w:r>
            <w:r w:rsidR="0033686C" w:rsidRPr="00691A88">
              <w:rPr>
                <w:color w:val="000000"/>
                <w:sz w:val="24"/>
                <w:szCs w:val="24"/>
              </w:rPr>
              <w:t>987</w:t>
            </w:r>
            <w:r w:rsidRPr="00691A88">
              <w:rPr>
                <w:color w:val="000000"/>
                <w:sz w:val="24"/>
                <w:szCs w:val="24"/>
              </w:rPr>
              <w:t> 510,00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6ADDF1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D12FAE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E4400C" w:rsidRPr="00691A88" w14:paraId="7C51AFC1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EFB1C5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83C055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</w:t>
            </w:r>
            <w:r w:rsidRPr="00691A88">
              <w:rPr>
                <w:color w:val="000000"/>
                <w:sz w:val="24"/>
                <w:szCs w:val="24"/>
              </w:rPr>
              <w:lastRenderedPageBreak/>
              <w:t>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76810D" w14:textId="7C15103B" w:rsidR="00E4400C" w:rsidRPr="00691A88" w:rsidRDefault="0033686C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lastRenderedPageBreak/>
              <w:t>1 987 510</w:t>
            </w:r>
            <w:r w:rsidR="00B85262" w:rsidRPr="00691A88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1B973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742F91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E4400C" w:rsidRPr="00691A88" w14:paraId="42663520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D07666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lastRenderedPageBreak/>
              <w:t>2 02 49999 00 0000 150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5B077D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3B177C" w14:textId="6D90120A" w:rsidR="00E4400C" w:rsidRPr="00691A88" w:rsidRDefault="00B85262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</w:t>
            </w:r>
            <w:r w:rsidR="00C331D6" w:rsidRPr="00691A88">
              <w:rPr>
                <w:color w:val="000000"/>
                <w:sz w:val="24"/>
                <w:szCs w:val="24"/>
              </w:rPr>
              <w:t> </w:t>
            </w:r>
            <w:r w:rsidR="0033686C" w:rsidRPr="00691A88">
              <w:rPr>
                <w:color w:val="000000"/>
                <w:sz w:val="24"/>
                <w:szCs w:val="24"/>
              </w:rPr>
              <w:t>685</w:t>
            </w:r>
            <w:r w:rsidR="00C331D6" w:rsidRPr="00691A88">
              <w:rPr>
                <w:color w:val="000000"/>
                <w:sz w:val="24"/>
                <w:szCs w:val="24"/>
              </w:rPr>
              <w:t xml:space="preserve"> </w:t>
            </w:r>
            <w:r w:rsidRPr="00691A88">
              <w:rPr>
                <w:color w:val="000000"/>
                <w:sz w:val="24"/>
                <w:szCs w:val="24"/>
              </w:rPr>
              <w:t>193,31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00B80D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A1B9EA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E4400C" w:rsidRPr="00691A88" w14:paraId="2471802D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10F4C6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8B3C34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915C6C" w14:textId="38E92AF8" w:rsidR="00E4400C" w:rsidRPr="00691A88" w:rsidRDefault="0033686C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1 685 193,31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38AA8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3B0667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837934" w:rsidRPr="00691A88" w14:paraId="44397638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83A2D5" w14:textId="695DE2E1" w:rsidR="00837934" w:rsidRPr="00691A88" w:rsidRDefault="00837934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2 02 49999 10 7201 150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0A9CF9" w14:textId="51D5AE59" w:rsidR="00837934" w:rsidRPr="00691A88" w:rsidRDefault="00837934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расходные обязательства, возникающие при выполнении полномочий органов местного значения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34BCE4" w14:textId="3F853E25" w:rsidR="00837934" w:rsidRPr="00691A88" w:rsidRDefault="00837934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340 000,00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3F7F20" w14:textId="77777777" w:rsidR="00837934" w:rsidRPr="00691A88" w:rsidRDefault="00837934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FCB1B0" w14:textId="77777777" w:rsidR="00837934" w:rsidRPr="00691A88" w:rsidRDefault="00837934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4400C" w:rsidRPr="00691A88" w14:paraId="2FBCA013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F0143" w14:textId="77777777" w:rsidR="00E4400C" w:rsidRPr="00691A88" w:rsidRDefault="00C35CA0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F022AF" w14:textId="77777777" w:rsidR="00E4400C" w:rsidRPr="00691A88" w:rsidRDefault="00C35CA0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6F6805" w14:textId="1A82DC84" w:rsidR="00E4400C" w:rsidRPr="00691A88" w:rsidRDefault="00C331D6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4</w:t>
            </w:r>
            <w:r w:rsidR="0033686C" w:rsidRPr="00691A88">
              <w:rPr>
                <w:color w:val="000000"/>
                <w:sz w:val="24"/>
                <w:szCs w:val="24"/>
              </w:rPr>
              <w:t>2</w:t>
            </w:r>
            <w:r w:rsidRPr="00691A88">
              <w:rPr>
                <w:color w:val="000000"/>
                <w:sz w:val="24"/>
                <w:szCs w:val="24"/>
              </w:rPr>
              <w:t xml:space="preserve">0 </w:t>
            </w:r>
            <w:r w:rsidR="00C35CA0" w:rsidRPr="00691A88">
              <w:rPr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F6567D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0EEF8" w14:textId="77777777" w:rsidR="00E4400C" w:rsidRPr="00691A88" w:rsidRDefault="00C35CA0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B85262" w:rsidRPr="00691A88" w14:paraId="59C89B8E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FB03281" w14:textId="44B01AAE" w:rsidR="00B85262" w:rsidRPr="00691A88" w:rsidRDefault="00B85262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2 02 49 999 10 9110 150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358E59E7" w14:textId="32FC5D41" w:rsidR="00B85262" w:rsidRPr="00691A88" w:rsidRDefault="00B85262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(содержание автомобильных дорог общего пользования местного значения)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311BC0FF" w14:textId="33E823EF" w:rsidR="00B85262" w:rsidRPr="00691A88" w:rsidRDefault="00B85262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335 178,31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C7B475" w14:textId="77777777" w:rsidR="00B85262" w:rsidRPr="00691A88" w:rsidRDefault="00B85262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629A5C" w14:textId="77777777" w:rsidR="00B85262" w:rsidRPr="00691A88" w:rsidRDefault="00B85262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691A88" w14:paraId="766B6E7F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309E88" w14:textId="0540D9B5" w:rsidR="00B85262" w:rsidRPr="00691A88" w:rsidRDefault="00B85262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2 02 49 999 10 9120 150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7D3ECBF3" w14:textId="23ECB9FD" w:rsidR="00B85262" w:rsidRPr="00691A88" w:rsidRDefault="00B85262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 xml:space="preserve">Прочие межбюджетные трансферты, передаваемые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(ремонт и капитальный ремонт автомобильных дорог общего пользования </w:t>
            </w:r>
            <w:r w:rsidRPr="00691A88">
              <w:rPr>
                <w:color w:val="000000"/>
                <w:sz w:val="24"/>
                <w:szCs w:val="24"/>
              </w:rPr>
              <w:lastRenderedPageBreak/>
              <w:t>местного значения)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6D2335EA" w14:textId="30B5DC73" w:rsidR="00B85262" w:rsidRPr="00691A88" w:rsidRDefault="00B85262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lastRenderedPageBreak/>
              <w:t>590 015,00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D84FF6" w14:textId="77777777" w:rsidR="00B85262" w:rsidRPr="00691A88" w:rsidRDefault="00B85262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0773E" w14:textId="77777777" w:rsidR="00B85262" w:rsidRPr="00691A88" w:rsidRDefault="00B85262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691A88" w14:paraId="41295271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33B70D" w14:textId="122689D9" w:rsidR="00B85262" w:rsidRPr="00691A88" w:rsidRDefault="00B85262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lastRenderedPageBreak/>
              <w:t>2 02 90 000 00 0000 150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026708" w14:textId="6B82F8A9" w:rsidR="00B85262" w:rsidRPr="00691A88" w:rsidRDefault="00B85262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377ABE" w14:textId="40E903BE" w:rsidR="00B85262" w:rsidRPr="00691A88" w:rsidRDefault="00100D85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8 218</w:t>
            </w:r>
            <w:r w:rsidR="0033686C" w:rsidRPr="00691A88">
              <w:rPr>
                <w:color w:val="000000"/>
                <w:sz w:val="24"/>
                <w:szCs w:val="24"/>
              </w:rPr>
              <w:t xml:space="preserve"> </w:t>
            </w:r>
            <w:r w:rsidRPr="00691A88">
              <w:rPr>
                <w:color w:val="000000"/>
                <w:sz w:val="24"/>
                <w:szCs w:val="24"/>
              </w:rPr>
              <w:t>10</w:t>
            </w:r>
            <w:r w:rsidR="0033686C" w:rsidRPr="00691A88">
              <w:rPr>
                <w:color w:val="000000"/>
                <w:sz w:val="24"/>
                <w:szCs w:val="24"/>
              </w:rPr>
              <w:t>4</w:t>
            </w:r>
            <w:r w:rsidR="003965DD" w:rsidRPr="00691A88">
              <w:rPr>
                <w:color w:val="000000"/>
                <w:sz w:val="24"/>
                <w:szCs w:val="24"/>
              </w:rPr>
              <w:t>,63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6CA6E4" w14:textId="77777777" w:rsidR="00B85262" w:rsidRPr="00691A88" w:rsidRDefault="00B85262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B2077" w14:textId="77777777" w:rsidR="00B85262" w:rsidRPr="00691A88" w:rsidRDefault="00B85262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691A88" w14:paraId="5FD7023A" w14:textId="77777777" w:rsidTr="00691A88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1A27F5" w14:textId="48941DAE" w:rsidR="00B85262" w:rsidRPr="00691A88" w:rsidRDefault="00B85262" w:rsidP="00691A88">
            <w:pPr>
              <w:jc w:val="center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2 02 90 054 10 0000 150</w:t>
            </w:r>
          </w:p>
        </w:tc>
        <w:tc>
          <w:tcPr>
            <w:tcW w:w="6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7B9D6D" w14:textId="75437992" w:rsidR="00B85262" w:rsidRPr="00691A88" w:rsidRDefault="00B85262" w:rsidP="00691A88">
            <w:pPr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5313A6" w14:textId="26EBE096" w:rsidR="00B85262" w:rsidRPr="00691A88" w:rsidRDefault="00100D85" w:rsidP="00691A88">
            <w:pPr>
              <w:jc w:val="right"/>
              <w:rPr>
                <w:color w:val="000000"/>
                <w:sz w:val="24"/>
                <w:szCs w:val="24"/>
              </w:rPr>
            </w:pPr>
            <w:r w:rsidRPr="00691A88">
              <w:rPr>
                <w:color w:val="000000"/>
                <w:sz w:val="24"/>
                <w:szCs w:val="24"/>
              </w:rPr>
              <w:t>8 218</w:t>
            </w:r>
            <w:r w:rsidR="009578FA" w:rsidRPr="00691A88">
              <w:rPr>
                <w:color w:val="000000"/>
                <w:sz w:val="24"/>
                <w:szCs w:val="24"/>
              </w:rPr>
              <w:t>104,63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2591DD" w14:textId="77777777" w:rsidR="00B85262" w:rsidRPr="00691A88" w:rsidRDefault="00B85262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597480" w14:textId="77777777" w:rsidR="00B85262" w:rsidRPr="00691A88" w:rsidRDefault="00B85262" w:rsidP="00691A88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7255B5AB" w14:textId="77777777" w:rsidR="00022284" w:rsidRPr="00691A88" w:rsidRDefault="00022284" w:rsidP="00691A88">
      <w:pPr>
        <w:rPr>
          <w:sz w:val="24"/>
          <w:szCs w:val="24"/>
        </w:rPr>
      </w:pPr>
    </w:p>
    <w:p w14:paraId="77F36F9B" w14:textId="0A276101" w:rsidR="00691A88" w:rsidRDefault="00691A88"/>
    <w:p w14:paraId="52BF093D" w14:textId="77777777" w:rsidR="00691A88" w:rsidRPr="00691A88" w:rsidRDefault="00691A88" w:rsidP="00691A88"/>
    <w:p w14:paraId="6F3B9ED7" w14:textId="77777777" w:rsidR="00691A88" w:rsidRPr="00691A88" w:rsidRDefault="00691A88" w:rsidP="00691A88"/>
    <w:p w14:paraId="6B485A15" w14:textId="77777777" w:rsidR="00691A88" w:rsidRPr="00691A88" w:rsidRDefault="00691A88" w:rsidP="00691A88"/>
    <w:p w14:paraId="23C129A6" w14:textId="51B4D19D" w:rsidR="00691A88" w:rsidRDefault="00691A88" w:rsidP="00691A88"/>
    <w:p w14:paraId="0624D9EF" w14:textId="61ED7290" w:rsidR="00691A88" w:rsidRPr="00691A88" w:rsidRDefault="00691A88" w:rsidP="00691A88">
      <w:pPr>
        <w:widowControl w:val="0"/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4"/>
          <w:szCs w:val="24"/>
        </w:rPr>
      </w:pPr>
      <w:r>
        <w:t xml:space="preserve">                 </w:t>
      </w:r>
      <w:r w:rsidRPr="00691A88">
        <w:rPr>
          <w:color w:val="000000"/>
          <w:sz w:val="24"/>
          <w:szCs w:val="24"/>
        </w:rPr>
        <w:t>Заместитель председателя</w:t>
      </w:r>
    </w:p>
    <w:p w14:paraId="4EC9630A" w14:textId="77777777" w:rsidR="00691A88" w:rsidRPr="00691A88" w:rsidRDefault="00691A88" w:rsidP="00691A88">
      <w:pPr>
        <w:widowControl w:val="0"/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4"/>
          <w:szCs w:val="24"/>
        </w:rPr>
      </w:pPr>
      <w:r w:rsidRPr="00691A88">
        <w:rPr>
          <w:color w:val="000000"/>
          <w:sz w:val="24"/>
          <w:szCs w:val="24"/>
        </w:rPr>
        <w:t xml:space="preserve">              Совета сельского поселения</w:t>
      </w:r>
    </w:p>
    <w:p w14:paraId="1EE95FD6" w14:textId="77777777" w:rsidR="00691A88" w:rsidRPr="00691A88" w:rsidRDefault="00691A88" w:rsidP="00691A88">
      <w:pPr>
        <w:widowControl w:val="0"/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4"/>
          <w:szCs w:val="24"/>
        </w:rPr>
      </w:pPr>
      <w:r w:rsidRPr="00691A88">
        <w:rPr>
          <w:color w:val="000000"/>
          <w:sz w:val="24"/>
          <w:szCs w:val="24"/>
        </w:rPr>
        <w:t xml:space="preserve">              Гафуровский сельсовет</w:t>
      </w:r>
    </w:p>
    <w:p w14:paraId="7A0E491D" w14:textId="77777777" w:rsidR="00691A88" w:rsidRPr="00691A88" w:rsidRDefault="00691A88" w:rsidP="00691A88">
      <w:pPr>
        <w:widowControl w:val="0"/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4"/>
          <w:szCs w:val="24"/>
        </w:rPr>
      </w:pPr>
      <w:r w:rsidRPr="00691A88">
        <w:rPr>
          <w:color w:val="000000"/>
          <w:sz w:val="24"/>
          <w:szCs w:val="24"/>
        </w:rPr>
        <w:t xml:space="preserve">              муниципального района</w:t>
      </w:r>
    </w:p>
    <w:p w14:paraId="1117DC78" w14:textId="6D50E1F7" w:rsidR="00691A88" w:rsidRPr="00691A88" w:rsidRDefault="00691A88" w:rsidP="00691A88">
      <w:pPr>
        <w:widowControl w:val="0"/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pacing w:val="2"/>
          <w:sz w:val="24"/>
          <w:szCs w:val="24"/>
        </w:rPr>
      </w:pPr>
      <w:r w:rsidRPr="00691A88">
        <w:rPr>
          <w:color w:val="000000"/>
          <w:sz w:val="24"/>
          <w:szCs w:val="24"/>
        </w:rPr>
        <w:t xml:space="preserve">              Туймазинский район РБ </w:t>
      </w:r>
      <w:r w:rsidRPr="00691A88">
        <w:rPr>
          <w:color w:val="000000"/>
          <w:sz w:val="24"/>
          <w:szCs w:val="24"/>
        </w:rPr>
        <w:tab/>
        <w:t xml:space="preserve">              </w:t>
      </w:r>
      <w:r>
        <w:rPr>
          <w:color w:val="000000"/>
          <w:sz w:val="24"/>
          <w:szCs w:val="24"/>
        </w:rPr>
        <w:t xml:space="preserve">                                    </w:t>
      </w:r>
      <w:bookmarkStart w:id="2" w:name="_GoBack"/>
      <w:bookmarkEnd w:id="2"/>
      <w:r w:rsidRPr="00691A88">
        <w:rPr>
          <w:color w:val="000000"/>
          <w:sz w:val="24"/>
          <w:szCs w:val="24"/>
        </w:rPr>
        <w:t>Р.Р. Арсланов</w:t>
      </w:r>
    </w:p>
    <w:p w14:paraId="5B718FAE" w14:textId="77777777" w:rsidR="00691A88" w:rsidRPr="00691A88" w:rsidRDefault="00691A88" w:rsidP="00691A88">
      <w:pPr>
        <w:jc w:val="both"/>
        <w:rPr>
          <w:sz w:val="24"/>
          <w:szCs w:val="24"/>
        </w:rPr>
      </w:pPr>
    </w:p>
    <w:p w14:paraId="20DA42C9" w14:textId="7040EF2F" w:rsidR="00647C9E" w:rsidRPr="00691A88" w:rsidRDefault="00647C9E" w:rsidP="00691A88">
      <w:pPr>
        <w:tabs>
          <w:tab w:val="left" w:pos="1845"/>
        </w:tabs>
        <w:rPr>
          <w:sz w:val="24"/>
          <w:szCs w:val="24"/>
        </w:rPr>
      </w:pPr>
    </w:p>
    <w:sectPr w:rsidR="00647C9E" w:rsidRPr="00691A88" w:rsidSect="00E4400C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A87E48" w14:textId="77777777" w:rsidR="003611FD" w:rsidRDefault="003611FD" w:rsidP="00E4400C">
      <w:r>
        <w:separator/>
      </w:r>
    </w:p>
  </w:endnote>
  <w:endnote w:type="continuationSeparator" w:id="0">
    <w:p w14:paraId="469F5E0C" w14:textId="77777777" w:rsidR="003611FD" w:rsidRDefault="003611FD" w:rsidP="00E4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 w14:paraId="25FC786F" w14:textId="77777777">
      <w:tc>
        <w:tcPr>
          <w:tcW w:w="14785" w:type="dxa"/>
        </w:tcPr>
        <w:p w14:paraId="3D29781D" w14:textId="77777777" w:rsidR="00E4400C" w:rsidRDefault="00C35CA0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7AF1B6BD" w14:textId="77777777" w:rsidR="00E4400C" w:rsidRDefault="00E4400C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3B711" w14:textId="77777777" w:rsidR="003611FD" w:rsidRDefault="003611FD" w:rsidP="00E4400C">
      <w:r>
        <w:separator/>
      </w:r>
    </w:p>
  </w:footnote>
  <w:footnote w:type="continuationSeparator" w:id="0">
    <w:p w14:paraId="5472D53E" w14:textId="77777777" w:rsidR="003611FD" w:rsidRDefault="003611FD" w:rsidP="00E44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 w14:paraId="3D954B6A" w14:textId="77777777">
      <w:tc>
        <w:tcPr>
          <w:tcW w:w="14785" w:type="dxa"/>
        </w:tcPr>
        <w:p w14:paraId="221AEA1E" w14:textId="77777777" w:rsidR="00E4400C" w:rsidRDefault="00021214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C35CA0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691A88">
            <w:rPr>
              <w:noProof/>
              <w:color w:val="000000"/>
              <w:sz w:val="28"/>
              <w:szCs w:val="28"/>
            </w:rPr>
            <w:t>6</w:t>
          </w:r>
          <w:r>
            <w:fldChar w:fldCharType="end"/>
          </w:r>
        </w:p>
        <w:p w14:paraId="7D944E85" w14:textId="77777777" w:rsidR="00E4400C" w:rsidRDefault="00E4400C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400C"/>
    <w:rsid w:val="00021214"/>
    <w:rsid w:val="00022284"/>
    <w:rsid w:val="00100D85"/>
    <w:rsid w:val="00174E91"/>
    <w:rsid w:val="001A6A76"/>
    <w:rsid w:val="001B2D44"/>
    <w:rsid w:val="001C6F51"/>
    <w:rsid w:val="001D70D0"/>
    <w:rsid w:val="001F031B"/>
    <w:rsid w:val="00253D94"/>
    <w:rsid w:val="002671C8"/>
    <w:rsid w:val="00332FDC"/>
    <w:rsid w:val="0033686C"/>
    <w:rsid w:val="003611FD"/>
    <w:rsid w:val="00386563"/>
    <w:rsid w:val="003965DD"/>
    <w:rsid w:val="00437C0F"/>
    <w:rsid w:val="004E5AD1"/>
    <w:rsid w:val="0059377A"/>
    <w:rsid w:val="005C058D"/>
    <w:rsid w:val="005D4097"/>
    <w:rsid w:val="00647C9E"/>
    <w:rsid w:val="00691A88"/>
    <w:rsid w:val="006B2F46"/>
    <w:rsid w:val="006D288A"/>
    <w:rsid w:val="006F3160"/>
    <w:rsid w:val="007B7565"/>
    <w:rsid w:val="007D1796"/>
    <w:rsid w:val="00837934"/>
    <w:rsid w:val="00853293"/>
    <w:rsid w:val="008727D8"/>
    <w:rsid w:val="009376A7"/>
    <w:rsid w:val="009578FA"/>
    <w:rsid w:val="009D3C3E"/>
    <w:rsid w:val="00AB6048"/>
    <w:rsid w:val="00B10D69"/>
    <w:rsid w:val="00B85262"/>
    <w:rsid w:val="00BA156D"/>
    <w:rsid w:val="00C331D6"/>
    <w:rsid w:val="00C35CA0"/>
    <w:rsid w:val="00D32D99"/>
    <w:rsid w:val="00D8532A"/>
    <w:rsid w:val="00E32DAE"/>
    <w:rsid w:val="00E4400C"/>
    <w:rsid w:val="00E479E1"/>
    <w:rsid w:val="00E510E1"/>
    <w:rsid w:val="00E824BE"/>
    <w:rsid w:val="00F12C62"/>
    <w:rsid w:val="00F442AD"/>
    <w:rsid w:val="00F44BD0"/>
    <w:rsid w:val="00FE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5665"/>
  <w15:docId w15:val="{97BE0ECF-F47A-4E5A-A60B-4B936B0B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E4400C"/>
    <w:rPr>
      <w:color w:val="0000FF"/>
      <w:u w:val="single"/>
    </w:rPr>
  </w:style>
  <w:style w:type="paragraph" w:customStyle="1" w:styleId="Standard">
    <w:name w:val="Standard"/>
    <w:rsid w:val="00837934"/>
    <w:pPr>
      <w:widowControl w:val="0"/>
      <w:suppressAutoHyphens/>
      <w:overflowPunct w:val="0"/>
      <w:autoSpaceDE w:val="0"/>
      <w:autoSpaceDN w:val="0"/>
      <w:textAlignment w:val="baseline"/>
    </w:pPr>
    <w:rPr>
      <w:rFonts w:asciiTheme="minorHAnsi" w:eastAsiaTheme="minorEastAsia" w:hAnsiTheme="minorHAnsi" w:cstheme="minorBidi"/>
      <w:kern w:val="3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691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1715</Words>
  <Characters>9781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26</cp:revision>
  <cp:lastPrinted>2025-12-26T06:07:00Z</cp:lastPrinted>
  <dcterms:created xsi:type="dcterms:W3CDTF">2024-11-13T06:35:00Z</dcterms:created>
  <dcterms:modified xsi:type="dcterms:W3CDTF">2025-12-26T06:07:00Z</dcterms:modified>
</cp:coreProperties>
</file>