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4400C" w14:paraId="0557C64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E4698" w14:textId="77777777" w:rsidR="00E4400C" w:rsidRDefault="00647C9E">
            <w:pPr>
              <w:spacing w:line="1" w:lineRule="auto"/>
            </w:pPr>
            <w:r>
              <w:t>о</w:t>
            </w: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4400C" w14:paraId="10410657" w14:textId="77777777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1971FEA" w14:textId="2EE56398" w:rsidR="00E4400C" w:rsidRPr="00BD1E27" w:rsidRDefault="00C35CA0">
                  <w:r w:rsidRPr="00BD1E27">
                    <w:rPr>
                      <w:color w:val="000000"/>
                    </w:rPr>
                    <w:t xml:space="preserve">Приложение </w:t>
                  </w:r>
                  <w:r w:rsidR="00100D85" w:rsidRPr="00BD1E27">
                    <w:rPr>
                      <w:color w:val="000000"/>
                    </w:rPr>
                    <w:t>1</w:t>
                  </w:r>
                </w:p>
                <w:p w14:paraId="2DB04706" w14:textId="77777777" w:rsidR="00E4400C" w:rsidRPr="00BD1E27" w:rsidRDefault="00C35CA0">
                  <w:r w:rsidRPr="00BD1E27">
                    <w:rPr>
                      <w:color w:val="000000"/>
                    </w:rPr>
                    <w:t>к решению Совета сельского поселения</w:t>
                  </w:r>
                </w:p>
                <w:p w14:paraId="5EA1840D" w14:textId="77777777" w:rsidR="00E4400C" w:rsidRPr="00BD1E27" w:rsidRDefault="00C35CA0">
                  <w:r w:rsidRPr="00BD1E27">
                    <w:rPr>
                      <w:color w:val="000000"/>
                    </w:rPr>
                    <w:t>Гафуровский сельсовет</w:t>
                  </w:r>
                </w:p>
                <w:p w14:paraId="7553BC83" w14:textId="77777777" w:rsidR="00E4400C" w:rsidRPr="00BD1E27" w:rsidRDefault="00C35CA0">
                  <w:r w:rsidRPr="00BD1E27">
                    <w:rPr>
                      <w:color w:val="000000"/>
                    </w:rPr>
                    <w:t>муниципального района </w:t>
                  </w:r>
                </w:p>
                <w:p w14:paraId="2873ECF8" w14:textId="77777777" w:rsidR="00E4400C" w:rsidRPr="00BD1E27" w:rsidRDefault="00C35CA0">
                  <w:r w:rsidRPr="00BD1E27">
                    <w:rPr>
                      <w:color w:val="000000"/>
                    </w:rPr>
                    <w:t>Туймазинский район</w:t>
                  </w:r>
                </w:p>
                <w:p w14:paraId="0256B7D8" w14:textId="77777777" w:rsidR="00E4400C" w:rsidRPr="00BD1E27" w:rsidRDefault="00C35CA0">
                  <w:r w:rsidRPr="00BD1E27">
                    <w:rPr>
                      <w:color w:val="000000"/>
                    </w:rPr>
                    <w:t>Республики Башкортостан</w:t>
                  </w:r>
                </w:p>
                <w:p w14:paraId="53D79376" w14:textId="1AE5D3F8" w:rsidR="00E4400C" w:rsidRDefault="00647C9E" w:rsidP="00671E43">
                  <w:r w:rsidRPr="00BD1E27">
                    <w:rPr>
                      <w:color w:val="000000"/>
                    </w:rPr>
                    <w:t>о</w:t>
                  </w:r>
                  <w:r w:rsidR="00C35CA0" w:rsidRPr="00BD1E27">
                    <w:rPr>
                      <w:color w:val="000000"/>
                    </w:rPr>
                    <w:t>т</w:t>
                  </w:r>
                  <w:r w:rsidRPr="00BD1E27">
                    <w:rPr>
                      <w:color w:val="000000"/>
                    </w:rPr>
                    <w:t xml:space="preserve"> </w:t>
                  </w:r>
                  <w:r w:rsidR="00BD1E27" w:rsidRPr="00BD1E27">
                    <w:rPr>
                      <w:color w:val="000000"/>
                    </w:rPr>
                    <w:t xml:space="preserve">30 </w:t>
                  </w:r>
                  <w:r w:rsidR="00100D85" w:rsidRPr="00BD1E27">
                    <w:rPr>
                      <w:color w:val="000000"/>
                    </w:rPr>
                    <w:t>дека</w:t>
                  </w:r>
                  <w:r w:rsidR="00D32D99" w:rsidRPr="00BD1E27">
                    <w:rPr>
                      <w:color w:val="000000"/>
                    </w:rPr>
                    <w:t xml:space="preserve">бря </w:t>
                  </w:r>
                  <w:r w:rsidR="00C35CA0" w:rsidRPr="00BD1E27">
                    <w:rPr>
                      <w:color w:val="000000"/>
                    </w:rPr>
                    <w:t xml:space="preserve"> 202</w:t>
                  </w:r>
                  <w:r w:rsidR="00837934" w:rsidRPr="00BD1E27">
                    <w:rPr>
                      <w:color w:val="000000"/>
                    </w:rPr>
                    <w:t>5</w:t>
                  </w:r>
                  <w:r w:rsidR="00C35CA0" w:rsidRPr="00BD1E27">
                    <w:rPr>
                      <w:color w:val="000000"/>
                    </w:rPr>
                    <w:t xml:space="preserve"> года №</w:t>
                  </w:r>
                  <w:r w:rsidR="00BD1E27" w:rsidRPr="00BD1E27">
                    <w:rPr>
                      <w:color w:val="000000"/>
                    </w:rPr>
                    <w:t>17</w:t>
                  </w:r>
                  <w:r w:rsidR="00671E43">
                    <w:rPr>
                      <w:color w:val="000000"/>
                    </w:rPr>
                    <w:t>6</w:t>
                  </w:r>
                  <w:bookmarkStart w:id="0" w:name="_GoBack"/>
                  <w:bookmarkEnd w:id="0"/>
                  <w:r w:rsidR="00D8532A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14:paraId="299CF460" w14:textId="77777777" w:rsidR="00E4400C" w:rsidRDefault="00E4400C">
            <w:pPr>
              <w:spacing w:line="1" w:lineRule="auto"/>
            </w:pPr>
          </w:p>
        </w:tc>
      </w:tr>
    </w:tbl>
    <w:p w14:paraId="135DEBCF" w14:textId="77777777" w:rsidR="00E4400C" w:rsidRDefault="00E4400C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BD1E27" w14:paraId="371D2073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52C1428" w14:textId="77777777" w:rsidR="00E4400C" w:rsidRPr="00BD1E27" w:rsidRDefault="00C35CA0" w:rsidP="00BD1E27">
            <w:pPr>
              <w:jc w:val="center"/>
              <w:rPr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14:paraId="570DFF99" w14:textId="77777777" w:rsidR="00E4400C" w:rsidRPr="00BD1E27" w:rsidRDefault="00C35CA0" w:rsidP="00BD1E27">
            <w:pPr>
              <w:jc w:val="center"/>
              <w:rPr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14:paraId="4F136BD8" w14:textId="77777777" w:rsidR="00E4400C" w:rsidRPr="00BD1E27" w:rsidRDefault="00C35CA0" w:rsidP="00BD1E27">
            <w:pPr>
              <w:jc w:val="center"/>
              <w:rPr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на 2025 год и на плановый период 2026 и 2027 годов</w:t>
            </w:r>
          </w:p>
        </w:tc>
      </w:tr>
    </w:tbl>
    <w:p w14:paraId="7372B397" w14:textId="77777777" w:rsidR="00E4400C" w:rsidRPr="00BD1E27" w:rsidRDefault="00E4400C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BD1E27" w14:paraId="206FA0F5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260A391" w14:textId="77777777" w:rsidR="00E4400C" w:rsidRPr="00BD1E27" w:rsidRDefault="00C35CA0">
            <w:pPr>
              <w:jc w:val="right"/>
              <w:rPr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757EA214" w14:textId="77777777" w:rsidR="00E4400C" w:rsidRPr="00BD1E27" w:rsidRDefault="00E4400C">
      <w:pPr>
        <w:rPr>
          <w:vanish/>
          <w:sz w:val="24"/>
          <w:szCs w:val="24"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2632"/>
        <w:gridCol w:w="6520"/>
        <w:gridCol w:w="1701"/>
        <w:gridCol w:w="1843"/>
        <w:gridCol w:w="1774"/>
      </w:tblGrid>
      <w:tr w:rsidR="00E4400C" w:rsidRPr="00BD1E27" w14:paraId="39A0D255" w14:textId="77777777" w:rsidTr="00BD1E27">
        <w:trPr>
          <w:trHeight w:val="276"/>
          <w:tblHeader/>
        </w:trPr>
        <w:tc>
          <w:tcPr>
            <w:tcW w:w="26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4400C" w:rsidRPr="00BD1E27" w14:paraId="6BD56214" w14:textId="77777777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1CD99F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Код вида, подвида доходов бюджета</w:t>
                  </w:r>
                </w:p>
              </w:tc>
            </w:tr>
          </w:tbl>
          <w:p w14:paraId="742097BE" w14:textId="77777777" w:rsidR="00E4400C" w:rsidRPr="00BD1E27" w:rsidRDefault="00E4400C">
            <w:pPr>
              <w:spacing w:line="1" w:lineRule="auto"/>
            </w:pPr>
          </w:p>
        </w:tc>
        <w:tc>
          <w:tcPr>
            <w:tcW w:w="652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6A453E" w14:textId="77777777" w:rsidR="00E4400C" w:rsidRPr="00BD1E27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E4400C" w:rsidRPr="00BD1E27" w14:paraId="64C5A626" w14:textId="77777777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EF20B0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14:paraId="0D83F213" w14:textId="77777777" w:rsidR="00E4400C" w:rsidRPr="00BD1E27" w:rsidRDefault="00E4400C">
            <w:pPr>
              <w:spacing w:line="1" w:lineRule="auto"/>
            </w:pPr>
          </w:p>
        </w:tc>
        <w:tc>
          <w:tcPr>
            <w:tcW w:w="531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9EA7675" w14:textId="77777777" w:rsidR="00E4400C" w:rsidRPr="00BD1E27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E4400C" w:rsidRPr="00BD1E27" w14:paraId="6DF685EC" w14:textId="77777777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CF18C8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</w:tbl>
          <w:p w14:paraId="257CA3B3" w14:textId="77777777" w:rsidR="00E4400C" w:rsidRPr="00BD1E27" w:rsidRDefault="00E4400C">
            <w:pPr>
              <w:spacing w:line="1" w:lineRule="auto"/>
            </w:pPr>
          </w:p>
        </w:tc>
      </w:tr>
      <w:tr w:rsidR="00E4400C" w:rsidRPr="00BD1E27" w14:paraId="0D5356CE" w14:textId="77777777" w:rsidTr="00BD1E27">
        <w:trPr>
          <w:trHeight w:hRule="exact" w:val="566"/>
          <w:tblHeader/>
        </w:trPr>
        <w:tc>
          <w:tcPr>
            <w:tcW w:w="2632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B1EB95" w14:textId="77777777" w:rsidR="00E4400C" w:rsidRPr="00BD1E27" w:rsidRDefault="00E4400C">
            <w:pPr>
              <w:spacing w:line="1" w:lineRule="auto"/>
            </w:pPr>
          </w:p>
        </w:tc>
        <w:tc>
          <w:tcPr>
            <w:tcW w:w="652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A791C3" w14:textId="77777777" w:rsidR="00E4400C" w:rsidRPr="00BD1E27" w:rsidRDefault="00E4400C">
            <w:pPr>
              <w:spacing w:line="1" w:lineRule="auto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8FCF7D" w14:textId="77777777" w:rsidR="00E4400C" w:rsidRPr="00BD1E27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BD1E27" w14:paraId="7010C96B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17CC99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</w:tr>
          </w:tbl>
          <w:p w14:paraId="4F0C04C8" w14:textId="77777777" w:rsidR="00E4400C" w:rsidRPr="00BD1E27" w:rsidRDefault="00E4400C">
            <w:pPr>
              <w:spacing w:line="1" w:lineRule="auto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B2050B0" w14:textId="77777777" w:rsidR="00E4400C" w:rsidRPr="00BD1E27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BD1E27" w14:paraId="1F60EAB9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C43638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</w:tr>
          </w:tbl>
          <w:p w14:paraId="64196FA8" w14:textId="77777777" w:rsidR="00E4400C" w:rsidRPr="00BD1E27" w:rsidRDefault="00E4400C">
            <w:pPr>
              <w:spacing w:line="1" w:lineRule="auto"/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DD5F91" w14:textId="77777777" w:rsidR="00E4400C" w:rsidRPr="00BD1E27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BD1E27" w14:paraId="42422FA7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A807DB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</w:tr>
          </w:tbl>
          <w:p w14:paraId="002B045F" w14:textId="77777777" w:rsidR="00E4400C" w:rsidRPr="00BD1E27" w:rsidRDefault="00E4400C">
            <w:pPr>
              <w:spacing w:line="1" w:lineRule="auto"/>
            </w:pPr>
          </w:p>
        </w:tc>
      </w:tr>
    </w:tbl>
    <w:p w14:paraId="5135C958" w14:textId="77777777" w:rsidR="00E4400C" w:rsidRPr="00BD1E27" w:rsidRDefault="00E4400C">
      <w:pPr>
        <w:rPr>
          <w:vanish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2632"/>
        <w:gridCol w:w="6520"/>
        <w:gridCol w:w="1701"/>
        <w:gridCol w:w="1843"/>
        <w:gridCol w:w="1774"/>
      </w:tblGrid>
      <w:tr w:rsidR="00E4400C" w:rsidRPr="00BD1E27" w14:paraId="6E161556" w14:textId="77777777" w:rsidTr="00BD1E27">
        <w:trPr>
          <w:trHeight w:hRule="exact" w:val="310"/>
          <w:tblHeader/>
        </w:trPr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4400C" w:rsidRPr="00BD1E27" w14:paraId="42233F03" w14:textId="77777777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7A1924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</w:tr>
          </w:tbl>
          <w:p w14:paraId="5D353420" w14:textId="77777777" w:rsidR="00E4400C" w:rsidRPr="00BD1E27" w:rsidRDefault="00E4400C">
            <w:pPr>
              <w:spacing w:line="1" w:lineRule="auto"/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D87E4" w14:textId="77777777" w:rsidR="00E4400C" w:rsidRPr="00BD1E27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E4400C" w:rsidRPr="00BD1E27" w14:paraId="1784A69B" w14:textId="77777777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F30E9E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</w:tr>
          </w:tbl>
          <w:p w14:paraId="56F84EAA" w14:textId="77777777" w:rsidR="00E4400C" w:rsidRPr="00BD1E27" w:rsidRDefault="00E4400C">
            <w:pPr>
              <w:spacing w:line="1" w:lineRule="auto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EBF1B" w14:textId="77777777" w:rsidR="00E4400C" w:rsidRPr="00BD1E27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BD1E27" w14:paraId="6985619F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261F22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</w:tr>
          </w:tbl>
          <w:p w14:paraId="3CFEFDC8" w14:textId="77777777" w:rsidR="00E4400C" w:rsidRPr="00BD1E27" w:rsidRDefault="00E4400C">
            <w:pPr>
              <w:spacing w:line="1" w:lineRule="auto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AC683" w14:textId="77777777" w:rsidR="00E4400C" w:rsidRPr="00BD1E27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BD1E27" w14:paraId="0FAE5485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7E55CC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</w:tr>
          </w:tbl>
          <w:p w14:paraId="2DED2AE4" w14:textId="77777777" w:rsidR="00E4400C" w:rsidRPr="00BD1E27" w:rsidRDefault="00E4400C">
            <w:pPr>
              <w:spacing w:line="1" w:lineRule="auto"/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3259F" w14:textId="77777777" w:rsidR="00E4400C" w:rsidRPr="00BD1E27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BD1E27" w14:paraId="0BEBDE6E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738D3" w14:textId="77777777" w:rsidR="00E4400C" w:rsidRPr="00BD1E27" w:rsidRDefault="00C35CA0">
                  <w:pPr>
                    <w:jc w:val="center"/>
                  </w:pPr>
                  <w:r w:rsidRPr="00BD1E27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</w:tr>
          </w:tbl>
          <w:p w14:paraId="72C0EB76" w14:textId="77777777" w:rsidR="00E4400C" w:rsidRPr="00BD1E27" w:rsidRDefault="00E4400C">
            <w:pPr>
              <w:spacing w:line="1" w:lineRule="auto"/>
            </w:pPr>
          </w:p>
        </w:tc>
      </w:tr>
      <w:tr w:rsidR="00E4400C" w:rsidRPr="00BD1E27" w14:paraId="2840AE5B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3D6DAA" w14:textId="77777777" w:rsidR="00E4400C" w:rsidRPr="00BD1E27" w:rsidRDefault="00E4400C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A5027A" w14:textId="77777777" w:rsidR="00E4400C" w:rsidRPr="00BD1E27" w:rsidRDefault="00C35CA0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5CD57D" w14:textId="3BE65FE0" w:rsidR="00E4400C" w:rsidRPr="00BD1E27" w:rsidRDefault="00100D85" w:rsidP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 xml:space="preserve">20 </w:t>
            </w:r>
            <w:r w:rsidR="00187D8F" w:rsidRPr="00BD1E27">
              <w:rPr>
                <w:b/>
                <w:bCs/>
                <w:color w:val="000000"/>
                <w:sz w:val="24"/>
                <w:szCs w:val="24"/>
              </w:rPr>
              <w:t>646</w:t>
            </w:r>
            <w:r w:rsidRPr="00BD1E27">
              <w:rPr>
                <w:b/>
                <w:bCs/>
                <w:color w:val="000000"/>
                <w:sz w:val="24"/>
                <w:szCs w:val="24"/>
              </w:rPr>
              <w:t> </w:t>
            </w:r>
            <w:r w:rsidR="00187D8F" w:rsidRPr="00BD1E27">
              <w:rPr>
                <w:b/>
                <w:bCs/>
                <w:color w:val="000000"/>
                <w:sz w:val="24"/>
                <w:szCs w:val="24"/>
              </w:rPr>
              <w:t>0</w:t>
            </w:r>
            <w:r w:rsidRPr="00BD1E27">
              <w:rPr>
                <w:b/>
                <w:bCs/>
                <w:color w:val="000000"/>
                <w:sz w:val="24"/>
                <w:szCs w:val="24"/>
              </w:rPr>
              <w:t>52,58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70E13" w14:textId="77777777" w:rsidR="00E4400C" w:rsidRPr="00BD1E27" w:rsidRDefault="00C35CA0" w:rsidP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BD1E27">
              <w:rPr>
                <w:b/>
                <w:bCs/>
                <w:color w:val="000000"/>
                <w:sz w:val="24"/>
                <w:szCs w:val="24"/>
              </w:rPr>
              <w:t> 945 395</w:t>
            </w:r>
            <w:r w:rsidRPr="00BD1E27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3DDCD" w14:textId="77777777" w:rsidR="00E4400C" w:rsidRPr="00BD1E27" w:rsidRDefault="00C35CA0" w:rsidP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BD1E27">
              <w:rPr>
                <w:b/>
                <w:bCs/>
                <w:color w:val="000000"/>
                <w:sz w:val="24"/>
                <w:szCs w:val="24"/>
              </w:rPr>
              <w:t> 967 130</w:t>
            </w:r>
            <w:r w:rsidRPr="00BD1E27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BD1E27" w14:paraId="04471663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6DAB54" w14:textId="77777777" w:rsidR="00E4400C" w:rsidRPr="00BD1E27" w:rsidRDefault="00C35CA0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52A04B" w14:textId="77777777" w:rsidR="00E4400C" w:rsidRPr="00BD1E27" w:rsidRDefault="00C35CA0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DC0A82" w14:textId="32D91C0A" w:rsidR="00E4400C" w:rsidRPr="00BD1E27" w:rsidRDefault="00187D8F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4 321 304,64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8BC59E" w14:textId="77777777" w:rsidR="00E4400C" w:rsidRPr="00BD1E27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3 928 000,00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28EE33" w14:textId="77777777" w:rsidR="00E4400C" w:rsidRPr="00BD1E27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4 155 000,00</w:t>
            </w:r>
          </w:p>
        </w:tc>
      </w:tr>
      <w:tr w:rsidR="00E4400C" w:rsidRPr="00BD1E27" w14:paraId="295C0E46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32912F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F87AE9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90176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DDE32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60B712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BD1E27" w14:paraId="58A89EEE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C5A03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3602FA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CFB26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DBC1D7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A81132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BD1E27" w14:paraId="528BC723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E5F34A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B34E21" w14:textId="77777777" w:rsidR="00E4400C" w:rsidRPr="00BD1E27" w:rsidRDefault="008727D8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</w:t>
            </w:r>
            <w:r w:rsidRPr="00BD1E27">
              <w:rPr>
                <w:color w:val="000000"/>
                <w:sz w:val="24"/>
                <w:szCs w:val="24"/>
              </w:rPr>
              <w:lastRenderedPageBreak/>
              <w:t>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C8FF37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1 113 000,00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F38F6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D286D8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BD1E27" w14:paraId="7FEF75B4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636C2B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39A163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F11ECA" w14:textId="625544B1" w:rsidR="00E4400C" w:rsidRPr="00BD1E27" w:rsidRDefault="00806F7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178 300,00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24B1" w14:textId="77777777" w:rsidR="00E4400C" w:rsidRPr="00BD1E27" w:rsidRDefault="00E4400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87770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BD1E27" w14:paraId="1E512295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8372F4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DDB827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EEB53D" w14:textId="3B5744A6" w:rsidR="00E4400C" w:rsidRPr="00BD1E27" w:rsidRDefault="00806F7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178 300,00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ABD5C6" w14:textId="77777777" w:rsidR="00E4400C" w:rsidRPr="00BD1E27" w:rsidRDefault="00E4400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350D6E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BD1E27" w14:paraId="77AE12E9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A87E01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F6B7F7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FC6322" w14:textId="626C5E22" w:rsidR="00E4400C" w:rsidRPr="00BD1E27" w:rsidRDefault="00806F7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178 300,00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73F87A" w14:textId="77777777" w:rsidR="00E4400C" w:rsidRPr="00BD1E27" w:rsidRDefault="00E4400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10342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BD1E27" w14:paraId="5D080141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1864CF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E05640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59DB98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2 432 000,00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A4A49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2 503 000,00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093EE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2 574 000,00</w:t>
            </w:r>
          </w:p>
        </w:tc>
      </w:tr>
      <w:tr w:rsidR="00E4400C" w:rsidRPr="00BD1E27" w14:paraId="18CEE9EA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4F4C1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CE574B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F7C784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ADE2C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E0CAC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BD1E27" w14:paraId="032AAF30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F07865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4791FC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B83B79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E836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92BB5C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BD1E27" w14:paraId="6AB5148C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F7418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658446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0742E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C5E134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D4F38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1 015 000,00</w:t>
            </w:r>
          </w:p>
        </w:tc>
      </w:tr>
      <w:tr w:rsidR="00E4400C" w:rsidRPr="00BD1E27" w14:paraId="4B220EBD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E22CB4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9DA2B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938939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04353C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7B1D5B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BD1E27" w14:paraId="3E4B5E36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9C4AF7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F4CB8F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320119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60CEE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ED93C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BD1E27" w14:paraId="0BE7B148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6A0F70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DF2304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4F1682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1F730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EDC7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BD1E27" w14:paraId="3FCFFFA3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88BD4B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2D18B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BD9F88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9DFCAD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F32B46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BD1E27" w14:paraId="6634F84A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8ED693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CA8E61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C51C4B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B4929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924A3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BD1E27" w14:paraId="3F61C0B3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61B9B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FDD249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793793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55E25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7DDB8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BD1E27" w14:paraId="44D14D1E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2A593D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AE3435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</w:t>
            </w:r>
            <w:r w:rsidRPr="00BD1E27">
              <w:rPr>
                <w:color w:val="000000"/>
                <w:sz w:val="24"/>
                <w:szCs w:val="24"/>
              </w:rPr>
              <w:lastRenderedPageBreak/>
              <w:t>тариальных действий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158DD3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EB6C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E81743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BD1E27" w14:paraId="5303A8C3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884154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1 11 00000 00 0000 000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3F0DA9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BAD37" w14:textId="27BDD5A0" w:rsidR="00E4400C" w:rsidRPr="00BD1E27" w:rsidRDefault="00100D8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199 004,64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30DFE4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09EE3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181 000,00</w:t>
            </w:r>
          </w:p>
        </w:tc>
      </w:tr>
      <w:tr w:rsidR="00E4400C" w:rsidRPr="00BD1E27" w14:paraId="3CE1D948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6E2E76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F934BD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6928A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8669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95120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E4400C" w:rsidRPr="00BD1E27" w14:paraId="5D8B7A0E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597C38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FF3ABF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7D9963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72494D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72DCB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BD1E27" w14:paraId="50BFF8D4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D64FDD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C2B6E4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EF07FE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1279D4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D8C31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BD1E27" w14:paraId="18F817C5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B9C9D0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801784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2EC9B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0BE55B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6A8EE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BD1E27" w14:paraId="69394353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B4A5BB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469D26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0786B6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C7B32C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315FE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BD1E27" w14:paraId="2A3D38EC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D8B466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D8074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 xml:space="preserve">Прочие доходы от использования имущества и прав, находящихся в государственной и муниципальной собственности </w:t>
            </w:r>
            <w:r w:rsidRPr="00BD1E27">
              <w:rPr>
                <w:color w:val="000000"/>
                <w:sz w:val="24"/>
                <w:szCs w:val="24"/>
              </w:rPr>
              <w:lastRenderedPageBreak/>
              <w:t>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859BFD" w14:textId="107E312B" w:rsidR="00E4400C" w:rsidRPr="00BD1E27" w:rsidRDefault="00100D8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41 004,64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DF514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6FD4A3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BD1E27" w14:paraId="6575F71A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BD890F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1 11 09040 00 0000 120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3FB753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68D1CD" w14:textId="5430E848" w:rsidR="00E4400C" w:rsidRPr="00BD1E27" w:rsidRDefault="00100D8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41 004,64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459FD5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1179A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BD1E27" w14:paraId="376A8116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959A0D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43DD5B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FD6FA" w14:textId="734BEBB1" w:rsidR="00E4400C" w:rsidRPr="00BD1E27" w:rsidRDefault="00100D8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41 004,64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373CD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24EB7B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BD1E27" w14:paraId="6968F4D6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6F3B3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1FD12D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A87932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E68CD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476134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76 000,00</w:t>
            </w:r>
          </w:p>
        </w:tc>
      </w:tr>
      <w:tr w:rsidR="00E4400C" w:rsidRPr="00BD1E27" w14:paraId="0094B4A9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8593A0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7D51D1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89FF5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DD5C8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3C836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BD1E27" w14:paraId="7CA5E171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E36061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F550CB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293BBB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E579C8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7DC972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BD1E27" w14:paraId="77FB1FA0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C6B3C0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EA7E6E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0105D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4A360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08002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BD1E27" w14:paraId="147D53FD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2B31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FAF090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EB7E3C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5686E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834F13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BD1E27" w14:paraId="603C7331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0BBA59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8ACF8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10684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7C6E5E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A2BD14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BD1E27" w14:paraId="18A097E9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1C1138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CD52D4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85C6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BF963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CB199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32D99" w:rsidRPr="00BD1E27" w14:paraId="3DC4C2A1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75335D" w14:textId="19A1AC7A" w:rsidR="00D32D99" w:rsidRPr="00BD1E27" w:rsidRDefault="00D32D99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1 14 06 000 00 0000 430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40562C" w14:textId="2FADDFFB" w:rsidR="00D32D99" w:rsidRPr="00BD1E27" w:rsidRDefault="00D32D99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36923A" w14:textId="6B03A5AB" w:rsidR="00D32D99" w:rsidRPr="00BD1E27" w:rsidRDefault="00D32D9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320 000,00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49669" w14:textId="77777777" w:rsidR="00D32D99" w:rsidRPr="00BD1E27" w:rsidRDefault="00D32D9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AFDBC" w14:textId="77777777" w:rsidR="00D32D99" w:rsidRPr="00BD1E27" w:rsidRDefault="00D32D9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32D99" w:rsidRPr="00BD1E27" w14:paraId="7007133B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95316B" w14:textId="5B15482B" w:rsidR="00D32D99" w:rsidRPr="00BD1E27" w:rsidRDefault="00D32D99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114 06025 10 0000 430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959449" w14:textId="290C54C1" w:rsidR="00D32D99" w:rsidRPr="00BD1E27" w:rsidRDefault="00D32D99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 xml:space="preserve">Доходы от продажи земельных участков, находящихся в </w:t>
            </w:r>
            <w:r w:rsidRPr="00BD1E27">
              <w:rPr>
                <w:color w:val="000000"/>
                <w:sz w:val="24"/>
                <w:szCs w:val="24"/>
              </w:rPr>
              <w:lastRenderedPageBreak/>
              <w:t>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69A20" w14:textId="16D7A368" w:rsidR="00D32D99" w:rsidRPr="00BD1E27" w:rsidRDefault="00D32D9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320 000,00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337CCA" w14:textId="77777777" w:rsidR="00D32D99" w:rsidRPr="00BD1E27" w:rsidRDefault="00D32D9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472FF2" w14:textId="77777777" w:rsidR="00D32D99" w:rsidRPr="00BD1E27" w:rsidRDefault="00D32D9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BD1E27" w14:paraId="62C671D6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F07D04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1 16 00000 00 0000 000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F8E536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7E0B87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1BC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E693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BD1E27" w14:paraId="489C5C8C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0A1474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BF8DB2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B9A56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CC9A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E1FC65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BD1E27" w14:paraId="081E42DD" w14:textId="77777777" w:rsidTr="00BD1E27">
        <w:trPr>
          <w:trHeight w:val="1224"/>
        </w:trPr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9746FE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8B59D7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23F3B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40A82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ED0D4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BD1E27" w14:paraId="3742F4E0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F7D6B4" w14:textId="77777777" w:rsidR="00E4400C" w:rsidRPr="00BD1E27" w:rsidRDefault="00C35CA0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F476A1" w14:textId="77777777" w:rsidR="00E4400C" w:rsidRPr="00BD1E27" w:rsidRDefault="00C35CA0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77E404" w14:textId="79CB6A18" w:rsidR="006F3160" w:rsidRPr="00BD1E27" w:rsidRDefault="00100D85" w:rsidP="006F3160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16 324</w:t>
            </w:r>
            <w:r w:rsidR="009578FA" w:rsidRPr="00BD1E27">
              <w:rPr>
                <w:b/>
                <w:bCs/>
                <w:color w:val="000000"/>
                <w:sz w:val="24"/>
                <w:szCs w:val="24"/>
              </w:rPr>
              <w:t xml:space="preserve"> 747</w:t>
            </w:r>
            <w:r w:rsidR="00D32D99" w:rsidRPr="00BD1E27">
              <w:rPr>
                <w:b/>
                <w:bCs/>
                <w:color w:val="000000"/>
                <w:sz w:val="24"/>
                <w:szCs w:val="24"/>
              </w:rPr>
              <w:t>,94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734C04" w14:textId="77777777" w:rsidR="00E4400C" w:rsidRPr="00BD1E27" w:rsidRDefault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6 017 395</w:t>
            </w:r>
            <w:r w:rsidR="00C35CA0" w:rsidRPr="00BD1E27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37F1C6" w14:textId="77777777" w:rsidR="00E4400C" w:rsidRPr="00BD1E27" w:rsidRDefault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D1E27">
              <w:rPr>
                <w:b/>
                <w:bCs/>
                <w:color w:val="000000"/>
                <w:sz w:val="24"/>
                <w:szCs w:val="24"/>
              </w:rPr>
              <w:t>5 812 130</w:t>
            </w:r>
            <w:r w:rsidR="00C35CA0" w:rsidRPr="00BD1E27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BD1E27" w14:paraId="6A83B623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B8F4D8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95C72E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6D9F12" w14:textId="7AEC7208" w:rsidR="00E4400C" w:rsidRPr="00BD1E27" w:rsidRDefault="00100D85" w:rsidP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16 324 747,94</w:t>
            </w:r>
          </w:p>
          <w:p w14:paraId="6506F8D7" w14:textId="3FC05272" w:rsidR="00BA156D" w:rsidRPr="00BD1E27" w:rsidRDefault="00BA156D" w:rsidP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534BC" w14:textId="77777777" w:rsidR="00E4400C" w:rsidRPr="00BD1E27" w:rsidRDefault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6 017 395</w:t>
            </w:r>
            <w:r w:rsidR="00C35CA0" w:rsidRPr="00BD1E2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44E7F7" w14:textId="77777777" w:rsidR="00E4400C" w:rsidRPr="00BD1E27" w:rsidRDefault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5 812 130</w:t>
            </w:r>
            <w:r w:rsidR="00C35CA0" w:rsidRPr="00BD1E27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BD1E27" w14:paraId="6B919881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EF3A86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A51067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32492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4ED71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9F9130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BD1E27" w14:paraId="168E246E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4844C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A44622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2336C2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F870FD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382CF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BD1E27" w14:paraId="628FB1B3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852A5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27771B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1279D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29A5F3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D0350B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6D288A" w:rsidRPr="00BD1E27" w14:paraId="315BFDD1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A0FD8A" w14:textId="77777777" w:rsidR="006D288A" w:rsidRPr="00BD1E27" w:rsidRDefault="006D288A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2B64FB" w14:textId="77777777" w:rsidR="006D288A" w:rsidRPr="00BD1E27" w:rsidRDefault="006D288A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CDE6D2" w14:textId="77777777" w:rsidR="006D288A" w:rsidRPr="00BD1E27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1CE6DF" w14:textId="77777777" w:rsidR="006D288A" w:rsidRPr="00BD1E27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D1D818" w14:textId="77777777" w:rsidR="006D288A" w:rsidRPr="00BD1E27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6D288A" w:rsidRPr="00BD1E27" w14:paraId="7ACA51AA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250063" w14:textId="77777777" w:rsidR="006D288A" w:rsidRPr="00BD1E27" w:rsidRDefault="006D288A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8C980C" w14:textId="77777777" w:rsidR="006D288A" w:rsidRPr="00BD1E27" w:rsidRDefault="006D288A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B20C80" w14:textId="77777777" w:rsidR="006D288A" w:rsidRPr="00BD1E27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968C5B" w14:textId="77777777" w:rsidR="006D288A" w:rsidRPr="00BD1E27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32A4A" w14:textId="77777777" w:rsidR="006D288A" w:rsidRPr="00BD1E27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E4400C" w:rsidRPr="00BD1E27" w14:paraId="500031DB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ABDF78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2 02 35118 10 0000 150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A8CA0B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C04D5" w14:textId="77777777" w:rsidR="00E4400C" w:rsidRPr="00BD1E27" w:rsidRDefault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478 955</w:t>
            </w:r>
            <w:r w:rsidR="00C35CA0" w:rsidRPr="00BD1E2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20404" w14:textId="77777777" w:rsidR="00E4400C" w:rsidRPr="00BD1E27" w:rsidRDefault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523 410</w:t>
            </w:r>
            <w:r w:rsidR="00C35CA0" w:rsidRPr="00BD1E2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D106D7" w14:textId="77777777" w:rsidR="00E4400C" w:rsidRPr="00BD1E27" w:rsidRDefault="006D288A" w:rsidP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548 145</w:t>
            </w:r>
            <w:r w:rsidR="00C35CA0" w:rsidRPr="00BD1E27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BD1E27" w14:paraId="5D4AC9D7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8590E6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14A870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8EA535" w14:textId="573CF10F" w:rsidR="00E4400C" w:rsidRPr="00BD1E27" w:rsidRDefault="00D32D99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 xml:space="preserve">3 </w:t>
            </w:r>
            <w:r w:rsidR="0033686C" w:rsidRPr="00BD1E27">
              <w:rPr>
                <w:color w:val="000000"/>
                <w:sz w:val="24"/>
                <w:szCs w:val="24"/>
              </w:rPr>
              <w:t>672</w:t>
            </w:r>
            <w:r w:rsidR="00C331D6" w:rsidRPr="00BD1E27">
              <w:rPr>
                <w:color w:val="000000"/>
                <w:sz w:val="24"/>
                <w:szCs w:val="24"/>
              </w:rPr>
              <w:t> 703,31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64B7E5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1 660 000,00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EFBDA2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1 660 000,00</w:t>
            </w:r>
          </w:p>
        </w:tc>
      </w:tr>
      <w:tr w:rsidR="00E4400C" w:rsidRPr="00BD1E27" w14:paraId="571F0AD7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E1CB7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1069A1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B11477" w14:textId="29AD0EBF" w:rsidR="00E4400C" w:rsidRPr="00BD1E27" w:rsidRDefault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</w:t>
            </w:r>
            <w:r w:rsidR="0033686C" w:rsidRPr="00BD1E27">
              <w:rPr>
                <w:color w:val="000000"/>
                <w:sz w:val="24"/>
                <w:szCs w:val="24"/>
              </w:rPr>
              <w:t>987</w:t>
            </w:r>
            <w:r w:rsidRPr="00BD1E27">
              <w:rPr>
                <w:color w:val="000000"/>
                <w:sz w:val="24"/>
                <w:szCs w:val="24"/>
              </w:rPr>
              <w:t> 510,00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6ADDF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D12FAE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BD1E27" w14:paraId="7C51AFC1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EFB1C5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83C055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76810D" w14:textId="7C15103B" w:rsidR="00E4400C" w:rsidRPr="00BD1E27" w:rsidRDefault="0033686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1 987 510</w:t>
            </w:r>
            <w:r w:rsidR="00B85262" w:rsidRPr="00BD1E2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1B973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742F91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BD1E27" w14:paraId="42663520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D07666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5B077D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B177C" w14:textId="6D90120A" w:rsidR="00E4400C" w:rsidRPr="00BD1E27" w:rsidRDefault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</w:t>
            </w:r>
            <w:r w:rsidR="00C331D6" w:rsidRPr="00BD1E27">
              <w:rPr>
                <w:color w:val="000000"/>
                <w:sz w:val="24"/>
                <w:szCs w:val="24"/>
              </w:rPr>
              <w:t> </w:t>
            </w:r>
            <w:r w:rsidR="0033686C" w:rsidRPr="00BD1E27">
              <w:rPr>
                <w:color w:val="000000"/>
                <w:sz w:val="24"/>
                <w:szCs w:val="24"/>
              </w:rPr>
              <w:t>685</w:t>
            </w:r>
            <w:r w:rsidR="00C331D6" w:rsidRPr="00BD1E27">
              <w:rPr>
                <w:color w:val="000000"/>
                <w:sz w:val="24"/>
                <w:szCs w:val="24"/>
              </w:rPr>
              <w:t xml:space="preserve"> </w:t>
            </w:r>
            <w:r w:rsidRPr="00BD1E27">
              <w:rPr>
                <w:color w:val="000000"/>
                <w:sz w:val="24"/>
                <w:szCs w:val="24"/>
              </w:rPr>
              <w:t>193,31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00B80D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1B9EA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E4400C" w:rsidRPr="00BD1E27" w14:paraId="2471802D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0F4C6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8B3C34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915C6C" w14:textId="38E92AF8" w:rsidR="00E4400C" w:rsidRPr="00BD1E27" w:rsidRDefault="0033686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1 685 193,31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38AA8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B0667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837934" w:rsidRPr="00BD1E27" w14:paraId="44397638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83A2D5" w14:textId="695DE2E1" w:rsidR="00837934" w:rsidRPr="00BD1E27" w:rsidRDefault="00837934" w:rsidP="00837934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2 02 49999 10 7201 150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0A9CF9" w14:textId="51D5AE59" w:rsidR="00837934" w:rsidRPr="00BD1E27" w:rsidRDefault="00837934" w:rsidP="00837934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расходные обязательства, возникающие при выполнении полномочий органов местного значения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34BCE4" w14:textId="3F853E25" w:rsidR="00837934" w:rsidRPr="00BD1E27" w:rsidRDefault="00837934" w:rsidP="00837934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340 000,00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3F7F20" w14:textId="77777777" w:rsidR="00837934" w:rsidRPr="00BD1E27" w:rsidRDefault="00837934" w:rsidP="00837934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CB1B0" w14:textId="77777777" w:rsidR="00837934" w:rsidRPr="00BD1E27" w:rsidRDefault="00837934" w:rsidP="00837934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BD1E27" w14:paraId="2FBCA013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F0143" w14:textId="77777777" w:rsidR="00E4400C" w:rsidRPr="00BD1E27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F022AF" w14:textId="77777777" w:rsidR="00E4400C" w:rsidRPr="00BD1E27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6F6805" w14:textId="1A82DC84" w:rsidR="00E4400C" w:rsidRPr="00BD1E27" w:rsidRDefault="00C331D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4</w:t>
            </w:r>
            <w:r w:rsidR="0033686C" w:rsidRPr="00BD1E27">
              <w:rPr>
                <w:color w:val="000000"/>
                <w:sz w:val="24"/>
                <w:szCs w:val="24"/>
              </w:rPr>
              <w:t>2</w:t>
            </w:r>
            <w:r w:rsidRPr="00BD1E27">
              <w:rPr>
                <w:color w:val="000000"/>
                <w:sz w:val="24"/>
                <w:szCs w:val="24"/>
              </w:rPr>
              <w:t xml:space="preserve">0 </w:t>
            </w:r>
            <w:r w:rsidR="00C35CA0" w:rsidRPr="00BD1E27">
              <w:rPr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F6567D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0EEF8" w14:textId="77777777" w:rsidR="00E4400C" w:rsidRPr="00BD1E27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B85262" w:rsidRPr="00BD1E27" w14:paraId="59C89B8E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B03281" w14:textId="44B01AAE" w:rsidR="00B85262" w:rsidRPr="00BD1E27" w:rsidRDefault="00B85262" w:rsidP="00B8526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2 02 49 999 10 9110 150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358E59E7" w14:textId="32FC5D41" w:rsidR="00B85262" w:rsidRPr="00BD1E27" w:rsidRDefault="00B85262" w:rsidP="00B8526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осуществление дорожной дея</w:t>
            </w:r>
            <w:r w:rsidRPr="00BD1E27">
              <w:rPr>
                <w:color w:val="000000"/>
                <w:sz w:val="24"/>
                <w:szCs w:val="24"/>
              </w:rPr>
              <w:lastRenderedPageBreak/>
              <w:t>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311BC0FF" w14:textId="33E823EF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335 178,31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C7B475" w14:textId="77777777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629A5C" w14:textId="77777777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BD1E27" w14:paraId="766B6E7F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309E88" w14:textId="0540D9B5" w:rsidR="00B85262" w:rsidRPr="00BD1E27" w:rsidRDefault="00B85262" w:rsidP="00B8526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lastRenderedPageBreak/>
              <w:t>2 02 49 999 10 9120 150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7D3ECBF3" w14:textId="23ECB9FD" w:rsidR="00B85262" w:rsidRPr="00BD1E27" w:rsidRDefault="00B85262" w:rsidP="00B8526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6D2335EA" w14:textId="30B5DC73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590 015,00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D84FF6" w14:textId="77777777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0773E" w14:textId="77777777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BD1E27" w14:paraId="41295271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33B70D" w14:textId="122689D9" w:rsidR="00B85262" w:rsidRPr="00BD1E27" w:rsidRDefault="00B85262" w:rsidP="00B8526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2 02 90 000 00 0000 150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026708" w14:textId="6B82F8A9" w:rsidR="00B85262" w:rsidRPr="00BD1E27" w:rsidRDefault="00B85262" w:rsidP="00B8526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7ABE" w14:textId="40E903BE" w:rsidR="00B85262" w:rsidRPr="00BD1E27" w:rsidRDefault="00100D85" w:rsidP="001B2D44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8 218</w:t>
            </w:r>
            <w:r w:rsidR="0033686C" w:rsidRPr="00BD1E27">
              <w:rPr>
                <w:color w:val="000000"/>
                <w:sz w:val="24"/>
                <w:szCs w:val="24"/>
              </w:rPr>
              <w:t xml:space="preserve"> </w:t>
            </w:r>
            <w:r w:rsidRPr="00BD1E27">
              <w:rPr>
                <w:color w:val="000000"/>
                <w:sz w:val="24"/>
                <w:szCs w:val="24"/>
              </w:rPr>
              <w:t>10</w:t>
            </w:r>
            <w:r w:rsidR="0033686C" w:rsidRPr="00BD1E27">
              <w:rPr>
                <w:color w:val="000000"/>
                <w:sz w:val="24"/>
                <w:szCs w:val="24"/>
              </w:rPr>
              <w:t>4</w:t>
            </w:r>
            <w:r w:rsidR="003965DD" w:rsidRPr="00BD1E27">
              <w:rPr>
                <w:color w:val="000000"/>
                <w:sz w:val="24"/>
                <w:szCs w:val="24"/>
              </w:rPr>
              <w:t>,63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CA6E4" w14:textId="77777777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B2077" w14:textId="77777777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BD1E27" w14:paraId="5FD7023A" w14:textId="77777777" w:rsidTr="00BD1E27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1A27F5" w14:textId="48941DAE" w:rsidR="00B85262" w:rsidRPr="00BD1E27" w:rsidRDefault="00B85262" w:rsidP="00B8526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2 02 90 054 10 0000 150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7B9D6D" w14:textId="75437992" w:rsidR="00B85262" w:rsidRPr="00BD1E27" w:rsidRDefault="00B85262" w:rsidP="00B85262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313A6" w14:textId="26EBE096" w:rsidR="00B85262" w:rsidRPr="00BD1E27" w:rsidRDefault="00100D85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D1E27">
              <w:rPr>
                <w:color w:val="000000"/>
                <w:sz w:val="24"/>
                <w:szCs w:val="24"/>
              </w:rPr>
              <w:t>8 218</w:t>
            </w:r>
            <w:r w:rsidR="009578FA" w:rsidRPr="00BD1E27">
              <w:rPr>
                <w:color w:val="000000"/>
                <w:sz w:val="24"/>
                <w:szCs w:val="24"/>
              </w:rPr>
              <w:t>104,63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2591DD" w14:textId="77777777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597480" w14:textId="77777777" w:rsidR="00B85262" w:rsidRPr="00BD1E27" w:rsidRDefault="00B85262" w:rsidP="00B8526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7255B5AB" w14:textId="77777777" w:rsidR="00022284" w:rsidRPr="00BD1E27" w:rsidRDefault="00022284">
      <w:pPr>
        <w:rPr>
          <w:sz w:val="24"/>
          <w:szCs w:val="24"/>
        </w:rPr>
      </w:pPr>
    </w:p>
    <w:p w14:paraId="5D2746DF" w14:textId="77777777" w:rsidR="00647C9E" w:rsidRPr="00BD1E27" w:rsidRDefault="00647C9E" w:rsidP="00647C9E">
      <w:pPr>
        <w:rPr>
          <w:sz w:val="24"/>
          <w:szCs w:val="24"/>
        </w:rPr>
      </w:pPr>
      <w:r w:rsidRPr="00BD1E27">
        <w:rPr>
          <w:sz w:val="24"/>
          <w:szCs w:val="24"/>
        </w:rPr>
        <w:t>Глава  сельского поселения</w:t>
      </w:r>
    </w:p>
    <w:p w14:paraId="46D6CCA0" w14:textId="77777777" w:rsidR="00647C9E" w:rsidRPr="00BD1E27" w:rsidRDefault="00647C9E" w:rsidP="00647C9E">
      <w:pPr>
        <w:rPr>
          <w:sz w:val="24"/>
          <w:szCs w:val="24"/>
        </w:rPr>
      </w:pPr>
      <w:r w:rsidRPr="00BD1E27">
        <w:rPr>
          <w:sz w:val="24"/>
          <w:szCs w:val="24"/>
        </w:rPr>
        <w:t>Гафуровский сельсовет</w:t>
      </w:r>
    </w:p>
    <w:p w14:paraId="3974FA61" w14:textId="77777777" w:rsidR="00647C9E" w:rsidRPr="00BD1E27" w:rsidRDefault="00647C9E" w:rsidP="00647C9E">
      <w:pPr>
        <w:rPr>
          <w:sz w:val="24"/>
          <w:szCs w:val="24"/>
        </w:rPr>
      </w:pPr>
      <w:r w:rsidRPr="00BD1E27">
        <w:rPr>
          <w:sz w:val="24"/>
          <w:szCs w:val="24"/>
        </w:rPr>
        <w:t>муниципального района</w:t>
      </w:r>
    </w:p>
    <w:p w14:paraId="57B6366D" w14:textId="77777777" w:rsidR="00647C9E" w:rsidRPr="00BD1E27" w:rsidRDefault="00647C9E" w:rsidP="00647C9E">
      <w:pPr>
        <w:rPr>
          <w:sz w:val="24"/>
          <w:szCs w:val="24"/>
        </w:rPr>
      </w:pPr>
      <w:r w:rsidRPr="00BD1E27">
        <w:rPr>
          <w:sz w:val="24"/>
          <w:szCs w:val="24"/>
        </w:rPr>
        <w:t>Туймазинский район</w:t>
      </w:r>
    </w:p>
    <w:p w14:paraId="0452CF9D" w14:textId="77777777" w:rsidR="00647C9E" w:rsidRPr="00BD1E27" w:rsidRDefault="00647C9E" w:rsidP="00647C9E">
      <w:pPr>
        <w:rPr>
          <w:sz w:val="24"/>
          <w:szCs w:val="24"/>
        </w:rPr>
      </w:pPr>
      <w:r w:rsidRPr="00BD1E27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14:paraId="77F36F9B" w14:textId="77777777" w:rsidR="00647C9E" w:rsidRPr="00BD1E27" w:rsidRDefault="00647C9E">
      <w:pPr>
        <w:rPr>
          <w:sz w:val="24"/>
          <w:szCs w:val="24"/>
        </w:rPr>
      </w:pPr>
    </w:p>
    <w:sectPr w:rsidR="00647C9E" w:rsidRPr="00BD1E27" w:rsidSect="00E4400C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872EE" w14:textId="77777777" w:rsidR="00F0238B" w:rsidRDefault="00F0238B" w:rsidP="00E4400C">
      <w:r>
        <w:separator/>
      </w:r>
    </w:p>
  </w:endnote>
  <w:endnote w:type="continuationSeparator" w:id="0">
    <w:p w14:paraId="700367F1" w14:textId="77777777" w:rsidR="00F0238B" w:rsidRDefault="00F0238B" w:rsidP="00E4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25FC786F" w14:textId="77777777">
      <w:tc>
        <w:tcPr>
          <w:tcW w:w="14785" w:type="dxa"/>
        </w:tcPr>
        <w:p w14:paraId="3D29781D" w14:textId="77777777" w:rsidR="00E4400C" w:rsidRDefault="00C35CA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7AF1B6BD" w14:textId="77777777" w:rsidR="00E4400C" w:rsidRDefault="00E4400C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DA07C1" w14:textId="77777777" w:rsidR="00F0238B" w:rsidRDefault="00F0238B" w:rsidP="00E4400C">
      <w:r>
        <w:separator/>
      </w:r>
    </w:p>
  </w:footnote>
  <w:footnote w:type="continuationSeparator" w:id="0">
    <w:p w14:paraId="7F35DAF9" w14:textId="77777777" w:rsidR="00F0238B" w:rsidRDefault="00F0238B" w:rsidP="00E4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3D954B6A" w14:textId="77777777">
      <w:tc>
        <w:tcPr>
          <w:tcW w:w="14785" w:type="dxa"/>
        </w:tcPr>
        <w:p w14:paraId="221AEA1E" w14:textId="77777777" w:rsidR="00E4400C" w:rsidRDefault="00021214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C35CA0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671E43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14:paraId="7D944E85" w14:textId="77777777" w:rsidR="00E4400C" w:rsidRDefault="00E4400C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400C"/>
    <w:rsid w:val="00021214"/>
    <w:rsid w:val="00022284"/>
    <w:rsid w:val="00100D85"/>
    <w:rsid w:val="00174E91"/>
    <w:rsid w:val="00187D8F"/>
    <w:rsid w:val="001A6A76"/>
    <w:rsid w:val="001B2D44"/>
    <w:rsid w:val="001C6F51"/>
    <w:rsid w:val="001D70D0"/>
    <w:rsid w:val="001F031B"/>
    <w:rsid w:val="00237F50"/>
    <w:rsid w:val="00253D94"/>
    <w:rsid w:val="002671C8"/>
    <w:rsid w:val="00332FDC"/>
    <w:rsid w:val="0033686C"/>
    <w:rsid w:val="00386563"/>
    <w:rsid w:val="003965DD"/>
    <w:rsid w:val="00437C0F"/>
    <w:rsid w:val="004967F6"/>
    <w:rsid w:val="004E5AD1"/>
    <w:rsid w:val="0059377A"/>
    <w:rsid w:val="005C058D"/>
    <w:rsid w:val="005D4097"/>
    <w:rsid w:val="00647C9E"/>
    <w:rsid w:val="00671E43"/>
    <w:rsid w:val="006B2F46"/>
    <w:rsid w:val="006D288A"/>
    <w:rsid w:val="006F3160"/>
    <w:rsid w:val="007B7565"/>
    <w:rsid w:val="007D1796"/>
    <w:rsid w:val="00806F72"/>
    <w:rsid w:val="00837934"/>
    <w:rsid w:val="00853293"/>
    <w:rsid w:val="008727D8"/>
    <w:rsid w:val="009376A7"/>
    <w:rsid w:val="009578FA"/>
    <w:rsid w:val="009D3C3E"/>
    <w:rsid w:val="00AB6048"/>
    <w:rsid w:val="00AC3E7B"/>
    <w:rsid w:val="00B10D69"/>
    <w:rsid w:val="00B85262"/>
    <w:rsid w:val="00BA156D"/>
    <w:rsid w:val="00BD1E27"/>
    <w:rsid w:val="00C331D6"/>
    <w:rsid w:val="00C35CA0"/>
    <w:rsid w:val="00D32D99"/>
    <w:rsid w:val="00D8532A"/>
    <w:rsid w:val="00E32DAE"/>
    <w:rsid w:val="00E4400C"/>
    <w:rsid w:val="00E479E1"/>
    <w:rsid w:val="00E510E1"/>
    <w:rsid w:val="00E824BE"/>
    <w:rsid w:val="00F0238B"/>
    <w:rsid w:val="00F12C62"/>
    <w:rsid w:val="00F442AD"/>
    <w:rsid w:val="00F44BD0"/>
    <w:rsid w:val="00FE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5665"/>
  <w15:docId w15:val="{97BE0ECF-F47A-4E5A-A60B-4B936B0B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E4400C"/>
    <w:rPr>
      <w:color w:val="0000FF"/>
      <w:u w:val="single"/>
    </w:rPr>
  </w:style>
  <w:style w:type="paragraph" w:customStyle="1" w:styleId="Standard">
    <w:name w:val="Standard"/>
    <w:rsid w:val="00837934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eastAsiaTheme="minorEastAsia" w:hAnsiTheme="minorHAnsi" w:cstheme="minorBidi"/>
      <w:kern w:val="3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BD1E2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1E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1720</Words>
  <Characters>9808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29</cp:revision>
  <cp:lastPrinted>2026-01-15T06:50:00Z</cp:lastPrinted>
  <dcterms:created xsi:type="dcterms:W3CDTF">2024-11-13T06:35:00Z</dcterms:created>
  <dcterms:modified xsi:type="dcterms:W3CDTF">2026-01-15T06:51:00Z</dcterms:modified>
</cp:coreProperties>
</file>