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5526FD">
      <w:bookmarkStart w:id="0" w:name="_GoBack"/>
      <w:r>
        <w:rPr>
          <w:sz w:val="18"/>
          <w:szCs w:val="18"/>
          <w:lang w:eastAsia="zh-CN" w:bidi="fa-IR"/>
        </w:rPr>
        <w:drawing>
          <wp:inline distT="0" distB="0" distL="114300" distR="114300">
            <wp:extent cx="6253480" cy="8020685"/>
            <wp:effectExtent l="0" t="0" r="10160" b="10795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53480" cy="802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323D67"/>
    <w:rsid w:val="5A323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em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2025-03-11T04:16:00Z</dcterms:created>
  <dc:creator>User</dc:creator>
  <cp:lastModifiedBy>User</cp:lastModifiedBy>
  <dcterms:modified xsi:type="dcterms:W3CDTF">2025-03-11T04:18:21Z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8822E561F7F94EC0B63804FCBE5D739B_11</vt:lpwstr>
  </property>
</Properties>
</file>