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B82D9E" w:rsidRDefault="00B82D9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2D9E" w:rsidTr="00BE7FE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B82D9E" w:rsidRDefault="00B82D9E" w:rsidP="00BE7FE9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9251C" wp14:editId="09519823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2D9E" w:rsidRDefault="00B82D9E" w:rsidP="00B82D9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27A232" wp14:editId="5E864DCD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925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B82D9E" w:rsidRDefault="00B82D9E" w:rsidP="00B82D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7A232" wp14:editId="5E864DCD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pStyle w:val="1"/>
              <w:rPr>
                <w:b w:val="0"/>
                <w:caps/>
              </w:rPr>
            </w:pPr>
          </w:p>
        </w:tc>
      </w:tr>
      <w:tr w:rsidR="00B82D9E" w:rsidTr="00BE7FE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B82D9E" w:rsidRPr="00DB0771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B82D9E" w:rsidRDefault="00B82D9E" w:rsidP="00BE7FE9">
            <w:pPr>
              <w:jc w:val="center"/>
              <w:rPr>
                <w:b/>
                <w:sz w:val="22"/>
                <w:lang w:val="be-BY"/>
              </w:rPr>
            </w:pPr>
          </w:p>
          <w:p w:rsidR="00B82D9E" w:rsidRPr="00296458" w:rsidRDefault="00B82D9E" w:rsidP="00BE7FE9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B82D9E" w:rsidRDefault="00B82D9E" w:rsidP="00BE7FE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B82D9E" w:rsidRDefault="00B82D9E" w:rsidP="00BE7FE9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82D9E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B82D9E" w:rsidRDefault="00B82D9E" w:rsidP="00B82D9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</w:p>
    <w:p w:rsidR="00B82D9E" w:rsidRPr="004C78A5" w:rsidRDefault="00B82D9E" w:rsidP="00B82D9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F43971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F43971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г.</w:t>
      </w:r>
    </w:p>
    <w:p w:rsidR="00B82D9E" w:rsidRDefault="00B82D9E" w:rsidP="00B82D9E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B82D9E" w:rsidRPr="002E1047" w:rsidRDefault="00B82D9E" w:rsidP="00B82D9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bCs/>
          <w:color w:val="000000"/>
          <w:sz w:val="24"/>
          <w:szCs w:val="24"/>
        </w:rPr>
        <w:t>лесного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F43971">
        <w:rPr>
          <w:bCs/>
          <w:color w:val="000000"/>
          <w:sz w:val="24"/>
          <w:szCs w:val="24"/>
        </w:rPr>
        <w:t>7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220A43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  <w:szCs w:val="24"/>
        </w:rPr>
        <w:t>лесного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220A43" w:rsidRPr="003A4EF8">
        <w:rPr>
          <w:bCs/>
          <w:sz w:val="24"/>
          <w:szCs w:val="24"/>
        </w:rPr>
        <w:t>Башкортостан </w:t>
      </w:r>
      <w:r w:rsidR="00220A43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F43971">
        <w:rPr>
          <w:sz w:val="24"/>
          <w:szCs w:val="24"/>
        </w:rPr>
        <w:t>7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B82D9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B82D9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>
        <w:rPr>
          <w:sz w:val="24"/>
        </w:rPr>
        <w:t xml:space="preserve">             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B82D9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F43971">
        <w:rPr>
          <w:sz w:val="20"/>
          <w:szCs w:val="20"/>
        </w:rPr>
        <w:t>6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</w:rPr>
        <w:t>лесного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F43971">
        <w:rPr>
          <w:sz w:val="24"/>
        </w:rPr>
        <w:t>7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E045DE">
        <w:rPr>
          <w:sz w:val="24"/>
        </w:rPr>
        <w:t>лесного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E045DE">
        <w:rPr>
          <w:bCs/>
          <w:color w:val="000000"/>
          <w:sz w:val="24"/>
        </w:rPr>
        <w:t>ЛЕСНОГО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№20</w:t>
      </w:r>
      <w:r w:rsidR="00B82D9E">
        <w:rPr>
          <w:sz w:val="24"/>
        </w:rPr>
        <w:t>1 от 20</w:t>
      </w:r>
      <w:r w:rsidRPr="008B22D1">
        <w:rPr>
          <w:sz w:val="24"/>
        </w:rPr>
        <w:t>.0</w:t>
      </w:r>
      <w:r w:rsidR="00B82D9E">
        <w:rPr>
          <w:sz w:val="24"/>
        </w:rPr>
        <w:t>7</w:t>
      </w:r>
      <w:r w:rsidRPr="008B22D1">
        <w:rPr>
          <w:sz w:val="24"/>
        </w:rPr>
        <w:t>.2022</w:t>
      </w:r>
      <w:r w:rsidR="00B82D9E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E045DE">
        <w:rPr>
          <w:bCs/>
          <w:color w:val="000000"/>
          <w:sz w:val="24"/>
        </w:rPr>
        <w:t>лесном</w:t>
      </w:r>
      <w:r w:rsidRPr="008B22D1">
        <w:rPr>
          <w:bCs/>
          <w:color w:val="000000"/>
          <w:sz w:val="24"/>
        </w:rPr>
        <w:t xml:space="preserve"> контроле на территории сельского поселения </w:t>
      </w:r>
      <w:proofErr w:type="spellStart"/>
      <w:r w:rsidR="00B82D9E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</w:t>
      </w:r>
      <w:r w:rsidR="00E045DE">
        <w:rPr>
          <w:sz w:val="24"/>
        </w:rPr>
        <w:t>лесной</w:t>
      </w:r>
      <w:r w:rsidRPr="008B22D1">
        <w:rPr>
          <w:sz w:val="24"/>
        </w:rPr>
        <w:t xml:space="preserve">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</w:t>
      </w:r>
      <w:r w:rsidR="00220A43">
        <w:rPr>
          <w:color w:val="000000"/>
          <w:sz w:val="24"/>
        </w:rPr>
        <w:t>уальных предпринимателей на 202</w:t>
      </w:r>
      <w:r w:rsidR="00F43971">
        <w:rPr>
          <w:color w:val="000000"/>
          <w:sz w:val="24"/>
        </w:rPr>
        <w:t>6</w:t>
      </w:r>
      <w:bookmarkStart w:id="0" w:name="_GoBack"/>
      <w:bookmarkEnd w:id="0"/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F43971">
        <w:rPr>
          <w:color w:val="000000"/>
          <w:sz w:val="24"/>
        </w:rPr>
        <w:t>6</w:t>
      </w:r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B82D9E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E045DE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t>лесного</w:t>
            </w:r>
            <w:r w:rsidRPr="007E5B0E">
              <w:t xml:space="preserve">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E045DE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rPr>
                <w:sz w:val="24"/>
              </w:rPr>
              <w:t>лесного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0A43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1791D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82D9E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144A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27631"/>
    <w:rsid w:val="00E4099E"/>
    <w:rsid w:val="00E74005"/>
    <w:rsid w:val="00E7542F"/>
    <w:rsid w:val="00E8044C"/>
    <w:rsid w:val="00F00342"/>
    <w:rsid w:val="00F27C19"/>
    <w:rsid w:val="00F413B6"/>
    <w:rsid w:val="00F43971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1AD79-4AB7-4D28-A3D6-C303B1B0F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8810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3</cp:revision>
  <cp:lastPrinted>2024-06-13T09:09:00Z</cp:lastPrinted>
  <dcterms:created xsi:type="dcterms:W3CDTF">2026-10-01T07:38:00Z</dcterms:created>
  <dcterms:modified xsi:type="dcterms:W3CDTF">2026-10-01T07:44:00Z</dcterms:modified>
</cp:coreProperties>
</file>