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70C4A" w14:paraId="41E06E3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AE79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70C4A" w14:paraId="776D319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AD33A1D" w14:textId="282AC358" w:rsidR="00D70C4A" w:rsidRPr="00B807CF" w:rsidRDefault="000B0A06">
                  <w:r w:rsidRPr="00B807CF">
                    <w:rPr>
                      <w:color w:val="000000"/>
                    </w:rPr>
                    <w:t xml:space="preserve">Приложение </w:t>
                  </w:r>
                  <w:r w:rsidR="00EC52B3" w:rsidRPr="00B807CF">
                    <w:rPr>
                      <w:color w:val="000000"/>
                    </w:rPr>
                    <w:t>2</w:t>
                  </w:r>
                </w:p>
                <w:p w14:paraId="5469426D" w14:textId="77777777" w:rsidR="00D70C4A" w:rsidRPr="00B807CF" w:rsidRDefault="000B0A06">
                  <w:r w:rsidRPr="00B807CF">
                    <w:rPr>
                      <w:color w:val="000000"/>
                    </w:rPr>
                    <w:t>к решению Совета сельского поселения</w:t>
                  </w:r>
                </w:p>
                <w:p w14:paraId="65262BE8" w14:textId="77777777" w:rsidR="00D70C4A" w:rsidRPr="00B807CF" w:rsidRDefault="000B0A06">
                  <w:proofErr w:type="spellStart"/>
                  <w:r w:rsidRPr="00B807CF">
                    <w:rPr>
                      <w:color w:val="000000"/>
                    </w:rPr>
                    <w:t>Гафуровский</w:t>
                  </w:r>
                  <w:proofErr w:type="spellEnd"/>
                  <w:r w:rsidRPr="00B807CF">
                    <w:rPr>
                      <w:color w:val="000000"/>
                    </w:rPr>
                    <w:t xml:space="preserve"> сельсовет</w:t>
                  </w:r>
                </w:p>
                <w:p w14:paraId="046F5B18" w14:textId="77777777" w:rsidR="00D70C4A" w:rsidRPr="00B807CF" w:rsidRDefault="000B0A06">
                  <w:r w:rsidRPr="00B807CF">
                    <w:rPr>
                      <w:color w:val="000000"/>
                    </w:rPr>
                    <w:t>муниципального района </w:t>
                  </w:r>
                </w:p>
                <w:p w14:paraId="3F066C34" w14:textId="77777777" w:rsidR="00D70C4A" w:rsidRPr="00B807CF" w:rsidRDefault="000B0A06">
                  <w:r w:rsidRPr="00B807CF">
                    <w:rPr>
                      <w:color w:val="000000"/>
                    </w:rPr>
                    <w:t>Туймазинский район</w:t>
                  </w:r>
                </w:p>
                <w:p w14:paraId="7471E17A" w14:textId="77777777" w:rsidR="00D70C4A" w:rsidRPr="00B807CF" w:rsidRDefault="000B0A06">
                  <w:r w:rsidRPr="00B807CF">
                    <w:rPr>
                      <w:color w:val="000000"/>
                    </w:rPr>
                    <w:t>Республики Башкортостан</w:t>
                  </w:r>
                </w:p>
                <w:p w14:paraId="4FE3F650" w14:textId="671F3CD7" w:rsidR="00D70C4A" w:rsidRDefault="000B0A06" w:rsidP="00EC52B3">
                  <w:r w:rsidRPr="00B807CF">
                    <w:rPr>
                      <w:color w:val="000000"/>
                    </w:rPr>
                    <w:t xml:space="preserve">от </w:t>
                  </w:r>
                  <w:r w:rsidR="005804F8">
                    <w:rPr>
                      <w:color w:val="000000"/>
                    </w:rPr>
                    <w:t>20</w:t>
                  </w:r>
                  <w:r w:rsidR="00324EE1" w:rsidRPr="00B807CF">
                    <w:rPr>
                      <w:color w:val="000000"/>
                    </w:rPr>
                    <w:t xml:space="preserve"> </w:t>
                  </w:r>
                  <w:r w:rsidR="00EC52B3" w:rsidRPr="00B807CF">
                    <w:rPr>
                      <w:color w:val="000000"/>
                    </w:rPr>
                    <w:t>окт</w:t>
                  </w:r>
                  <w:r w:rsidR="00CB01EA" w:rsidRPr="00B807CF">
                    <w:rPr>
                      <w:color w:val="000000"/>
                    </w:rPr>
                    <w:t>ября</w:t>
                  </w:r>
                  <w:r w:rsidRPr="00B807CF">
                    <w:rPr>
                      <w:color w:val="000000"/>
                    </w:rPr>
                    <w:t xml:space="preserve"> 2026 года №</w:t>
                  </w:r>
                  <w:r w:rsidR="005804F8">
                    <w:rPr>
                      <w:color w:val="000000"/>
                    </w:rPr>
                    <w:t>216</w:t>
                  </w:r>
                  <w:bookmarkStart w:id="0" w:name="_GoBack"/>
                  <w:bookmarkEnd w:id="0"/>
                </w:p>
              </w:tc>
            </w:tr>
          </w:tbl>
          <w:p w14:paraId="3314D948" w14:textId="77777777" w:rsidR="00D70C4A" w:rsidRDefault="00D70C4A">
            <w:pPr>
              <w:spacing w:line="1" w:lineRule="auto"/>
            </w:pPr>
          </w:p>
        </w:tc>
      </w:tr>
      <w:tr w:rsidR="00D70C4A" w14:paraId="5156B36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0B2EE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3FD6" w14:textId="77777777" w:rsidR="00D70C4A" w:rsidRDefault="00D70C4A">
            <w:pPr>
              <w:spacing w:line="1" w:lineRule="auto"/>
            </w:pPr>
          </w:p>
        </w:tc>
      </w:tr>
      <w:tr w:rsidR="00D70C4A" w14:paraId="554F6B34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8AC1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B18D" w14:textId="77777777" w:rsidR="00D70C4A" w:rsidRDefault="00D70C4A">
            <w:pPr>
              <w:spacing w:line="1" w:lineRule="auto"/>
            </w:pPr>
          </w:p>
        </w:tc>
      </w:tr>
      <w:tr w:rsidR="00D70C4A" w14:paraId="2105130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82D4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F028" w14:textId="77777777" w:rsidR="00D70C4A" w:rsidRDefault="00D70C4A">
            <w:pPr>
              <w:spacing w:line="1" w:lineRule="auto"/>
            </w:pPr>
          </w:p>
        </w:tc>
      </w:tr>
      <w:tr w:rsidR="00D70C4A" w14:paraId="06B8842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3E5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DECF" w14:textId="77777777" w:rsidR="00D70C4A" w:rsidRDefault="00D70C4A">
            <w:pPr>
              <w:spacing w:line="1" w:lineRule="auto"/>
            </w:pPr>
          </w:p>
        </w:tc>
      </w:tr>
      <w:tr w:rsidR="00D70C4A" w14:paraId="1761E27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DB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6D0A" w14:textId="77777777" w:rsidR="00D70C4A" w:rsidRDefault="00D70C4A">
            <w:pPr>
              <w:spacing w:line="1" w:lineRule="auto"/>
            </w:pPr>
          </w:p>
        </w:tc>
      </w:tr>
      <w:tr w:rsidR="00D70C4A" w14:paraId="1475749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B94F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BE47" w14:textId="77777777" w:rsidR="00D70C4A" w:rsidRDefault="00D70C4A">
            <w:pPr>
              <w:spacing w:line="1" w:lineRule="auto"/>
            </w:pPr>
          </w:p>
        </w:tc>
      </w:tr>
    </w:tbl>
    <w:p w14:paraId="7905E984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B807CF" w14:paraId="5CA621A8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2DC5D0B" w14:textId="77777777" w:rsidR="00D70C4A" w:rsidRPr="00B807CF" w:rsidRDefault="000B0A06" w:rsidP="00B807CF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 xml:space="preserve">Поступления доходов в бюджет сельского поселения </w:t>
            </w:r>
            <w:proofErr w:type="spellStart"/>
            <w:r w:rsidRPr="00B807CF">
              <w:rPr>
                <w:b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B807CF">
              <w:rPr>
                <w:b/>
                <w:bCs/>
                <w:color w:val="000000"/>
                <w:sz w:val="24"/>
                <w:szCs w:val="24"/>
              </w:rPr>
              <w:t xml:space="preserve"> сельсовет</w:t>
            </w:r>
          </w:p>
          <w:p w14:paraId="0AEA6503" w14:textId="77777777" w:rsidR="00D70C4A" w:rsidRPr="00B807CF" w:rsidRDefault="000B0A06" w:rsidP="00B807CF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5D31DADC" w14:textId="77777777" w:rsidR="00D70C4A" w:rsidRPr="00B807CF" w:rsidRDefault="000B0A06" w:rsidP="00B807CF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на 2026 год и на плановый период 2027 и 2028 годов</w:t>
            </w:r>
          </w:p>
        </w:tc>
      </w:tr>
    </w:tbl>
    <w:p w14:paraId="6C660DE9" w14:textId="77777777" w:rsidR="00D70C4A" w:rsidRPr="00B807CF" w:rsidRDefault="00D70C4A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B807CF" w14:paraId="3A05A750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230825B" w14:textId="77777777" w:rsidR="00D70C4A" w:rsidRPr="00B807CF" w:rsidRDefault="000B0A06">
            <w:pPr>
              <w:jc w:val="right"/>
              <w:rPr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05F08221" w14:textId="77777777" w:rsidR="00D70C4A" w:rsidRPr="00B807CF" w:rsidRDefault="00D70C4A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968"/>
        <w:gridCol w:w="1701"/>
        <w:gridCol w:w="1985"/>
        <w:gridCol w:w="1720"/>
      </w:tblGrid>
      <w:tr w:rsidR="00D70C4A" w:rsidRPr="00B807CF" w14:paraId="6270251F" w14:textId="77777777" w:rsidTr="00B807CF">
        <w:trPr>
          <w:trHeight w:hRule="exact" w:val="566"/>
          <w:tblHeader/>
        </w:trPr>
        <w:tc>
          <w:tcPr>
            <w:tcW w:w="30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BCEC33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Код вида, подвида доходов бюджета</w:t>
            </w:r>
          </w:p>
          <w:p w14:paraId="48BE53EB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A62DB8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  <w:p w14:paraId="2A34D365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40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EA494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Сумма</w:t>
            </w:r>
          </w:p>
          <w:p w14:paraId="2C1CA845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D70C4A" w:rsidRPr="00B807CF" w14:paraId="00A33CBB" w14:textId="77777777" w:rsidTr="00B807CF">
        <w:trPr>
          <w:trHeight w:hRule="exact" w:val="395"/>
          <w:tblHeader/>
        </w:trPr>
        <w:tc>
          <w:tcPr>
            <w:tcW w:w="309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4D1019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96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6F4FE5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58E29A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2026 год</w:t>
            </w:r>
          </w:p>
          <w:p w14:paraId="1FFA19B2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B87CC8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2027 год</w:t>
            </w:r>
          </w:p>
          <w:p w14:paraId="3897EA8F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E4AFD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2028 год</w:t>
            </w:r>
          </w:p>
          <w:p w14:paraId="3A5F99FC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14:paraId="115D7FCB" w14:textId="77777777" w:rsidR="00D70C4A" w:rsidRPr="00B807CF" w:rsidRDefault="00D70C4A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968"/>
        <w:gridCol w:w="1701"/>
        <w:gridCol w:w="1985"/>
        <w:gridCol w:w="1720"/>
      </w:tblGrid>
      <w:tr w:rsidR="00D70C4A" w:rsidRPr="00B807CF" w14:paraId="32C46BCF" w14:textId="77777777" w:rsidTr="00B807CF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C4884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  <w:p w14:paraId="4B76D704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39B8E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  <w:p w14:paraId="56136E07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0DB68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  <w:p w14:paraId="7E9E0EF3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08F3E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  <w:p w14:paraId="607406E0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8B8E8" w14:textId="77777777" w:rsidR="00D70C4A" w:rsidRPr="00B807CF" w:rsidRDefault="000B0A06">
            <w:pPr>
              <w:jc w:val="center"/>
              <w:rPr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  <w:p w14:paraId="411A8DF3" w14:textId="77777777" w:rsidR="00D70C4A" w:rsidRPr="00B807CF" w:rsidRDefault="00D70C4A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D70C4A" w:rsidRPr="00B807CF" w14:paraId="1F883C7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8B772" w14:textId="77777777" w:rsidR="00D70C4A" w:rsidRPr="00B807CF" w:rsidRDefault="00D70C4A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262B0" w14:textId="77777777" w:rsidR="00D70C4A" w:rsidRPr="00B807CF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0BE58" w14:textId="788AA6AA" w:rsidR="00D70C4A" w:rsidRPr="00B807CF" w:rsidRDefault="00A03BF0" w:rsidP="00EC52B3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CB01EA" w:rsidRPr="00B807CF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Pr="00B807CF">
              <w:rPr>
                <w:b/>
                <w:bCs/>
                <w:color w:val="000000"/>
                <w:sz w:val="24"/>
                <w:szCs w:val="24"/>
              </w:rPr>
              <w:t> </w:t>
            </w:r>
            <w:r w:rsidR="00EC52B3" w:rsidRPr="00B807CF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Pr="00B807CF">
              <w:rPr>
                <w:b/>
                <w:bCs/>
                <w:color w:val="000000"/>
                <w:sz w:val="24"/>
                <w:szCs w:val="24"/>
              </w:rPr>
              <w:t>98 237,00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32FF4" w14:textId="77777777" w:rsidR="00D70C4A" w:rsidRPr="00B807CF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11 778 716,00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37263" w14:textId="77777777" w:rsidR="00D70C4A" w:rsidRPr="00B807CF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12 280 651,00</w:t>
            </w:r>
          </w:p>
        </w:tc>
      </w:tr>
      <w:tr w:rsidR="00D70C4A" w:rsidRPr="00B807CF" w14:paraId="106EFAB1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5A9C8" w14:textId="77777777" w:rsidR="00D70C4A" w:rsidRPr="00B807CF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CF28BC" w14:textId="77777777" w:rsidR="00D70C4A" w:rsidRPr="00B807CF" w:rsidRDefault="000B0A06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A8E4A" w14:textId="102FCFE4" w:rsidR="00D70C4A" w:rsidRPr="00B807CF" w:rsidRDefault="00CB01E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0B0A06" w:rsidRPr="00B807CF">
              <w:rPr>
                <w:b/>
                <w:bCs/>
                <w:color w:val="000000"/>
                <w:sz w:val="24"/>
                <w:szCs w:val="24"/>
              </w:rPr>
              <w:t> 308 000,00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16622" w14:textId="77777777" w:rsidR="00D70C4A" w:rsidRPr="00B807CF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4 447 000,00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7D122" w14:textId="77777777" w:rsidR="00D70C4A" w:rsidRPr="00B807CF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4 673 000,00</w:t>
            </w:r>
          </w:p>
        </w:tc>
      </w:tr>
      <w:tr w:rsidR="00D70C4A" w:rsidRPr="00B807CF" w14:paraId="4F331CB7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41D03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29C539" w14:textId="77777777" w:rsidR="00D70C4A" w:rsidRPr="00B807CF" w:rsidRDefault="000B0A06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FD9F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9FD2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7C07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B807CF" w14:paraId="7D0B0B7C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E18234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4CEA0B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BB8A3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2B1EF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CFA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B807CF" w14:paraId="314016C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4A1BD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7D95B8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</w:t>
            </w:r>
            <w:r w:rsidRPr="00B807CF">
              <w:rPr>
                <w:color w:val="000000"/>
                <w:sz w:val="24"/>
                <w:szCs w:val="24"/>
              </w:rPr>
              <w:lastRenderedPageBreak/>
              <w:t>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58751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1 144 000,00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4EF3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1 239 000,00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AD59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1 333 000,00</w:t>
            </w:r>
          </w:p>
        </w:tc>
      </w:tr>
      <w:tr w:rsidR="00D70C4A" w:rsidRPr="00B807CF" w14:paraId="668F832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B6E135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EA6CF8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3413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97A4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5B2F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807CF" w14:paraId="370F9C77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7255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1 01 02210 01 0000 110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5060F5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4757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C181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172 000,00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643B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185 000,00</w:t>
            </w:r>
          </w:p>
        </w:tc>
      </w:tr>
      <w:tr w:rsidR="00D70C4A" w:rsidRPr="00B807CF" w14:paraId="014E43FB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25FCA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1AB11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C673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FAF9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508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03DF0E7D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2AE1B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2E04F2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093A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DB787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6768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6F0E68E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B9047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1AB67B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7597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0CAD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C3011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37ABB0A0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C89E5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2CD6A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F305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2 437 000,00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DD1A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2 443 000,00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16E2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2 456 000,00</w:t>
            </w:r>
          </w:p>
        </w:tc>
      </w:tr>
      <w:tr w:rsidR="00D70C4A" w:rsidRPr="00B807CF" w14:paraId="3F746234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3B786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C481DF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71AF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205C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F4051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B807CF" w14:paraId="0D1C70DE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841B9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E586E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687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BD51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B3CE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B807CF" w14:paraId="2539232D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2AD4C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EFC60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4B87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52237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E7D4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1 067 000,00</w:t>
            </w:r>
          </w:p>
        </w:tc>
      </w:tr>
      <w:tr w:rsidR="00D70C4A" w:rsidRPr="00B807CF" w14:paraId="6D6DAADD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73E0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E373B9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B709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7B891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79D6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B807CF" w14:paraId="3926F54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0E091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1 06 06033 10 0000 110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409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7FDA1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DDFC91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F359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B807CF" w14:paraId="460E437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9CC3CB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00727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5D2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56FE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609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B807CF" w14:paraId="2023A388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03E86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AB56EC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2771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0ED77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DAA1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B807CF" w14:paraId="09F03B3E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55B1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47486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F32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9E02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9F81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807CF" w14:paraId="663B8C4A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D70AB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784455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2668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3B68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FE84D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807CF" w14:paraId="177B11D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1DEB5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4987D8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D24E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CF3E1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4C94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807CF" w14:paraId="4FCA571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77B8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AECDF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DE00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758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181 000,00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0FDE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179 000,00</w:t>
            </w:r>
          </w:p>
        </w:tc>
      </w:tr>
      <w:tr w:rsidR="00D70C4A" w:rsidRPr="00B807CF" w14:paraId="7B15C3D7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D1B01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81A790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633F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4D09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40C3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D70C4A" w:rsidRPr="00B807CF" w14:paraId="2AF34B74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706D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E4A22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EE70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0AD0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A26E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B807CF" w14:paraId="663583ED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26B52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BFBE3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F7C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1402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5DE7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B807CF" w14:paraId="54702A3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31A8D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E6BF0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FB26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CCA1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129D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807CF" w14:paraId="710A9FB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C13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D16C7F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BEE05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7244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A6EE2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B807CF" w14:paraId="21A50EDB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F1A4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C0968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192A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4E40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C603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807CF" w14:paraId="6ED2C7B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36D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856B74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83FB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0619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B993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807CF" w14:paraId="7B257EB8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5DDA1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542B0D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6917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0694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2AA8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B807CF" w14:paraId="5F40AD0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4C15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22A98E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F83F5" w14:textId="0BD390D7" w:rsidR="00D70C4A" w:rsidRPr="00B807CF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</w:t>
            </w:r>
            <w:r w:rsidR="000B0A06" w:rsidRPr="00B807CF">
              <w:rPr>
                <w:color w:val="000000"/>
                <w:sz w:val="24"/>
                <w:szCs w:val="24"/>
              </w:rPr>
              <w:t>77 000,00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5F98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84 000,00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2EB1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90 000,00</w:t>
            </w:r>
          </w:p>
        </w:tc>
      </w:tr>
      <w:tr w:rsidR="00D70C4A" w:rsidRPr="00B807CF" w14:paraId="4A5D543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B2582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AD401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3F3C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8CE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5A7A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B807CF" w14:paraId="37C8FE5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46B56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1 13 01990 00 0000 130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46CCA4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54F9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A836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345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B807CF" w14:paraId="2DEA633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D17984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2F7BBE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B0A1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F7EB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DAC5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B807CF" w14:paraId="156A51E2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D49B7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1BA50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C557D2" w14:textId="2FE938EB" w:rsidR="00D70C4A" w:rsidRPr="00B807CF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</w:t>
            </w:r>
            <w:r w:rsidR="000B0A06" w:rsidRPr="00B807CF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6D51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9262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B807CF" w14:paraId="4236991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41429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162032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DD396" w14:textId="7645DDA0" w:rsidR="00D70C4A" w:rsidRPr="00B807CF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</w:t>
            </w:r>
            <w:r w:rsidR="000B0A06" w:rsidRPr="00B807CF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B0EE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6FBC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B807CF" w14:paraId="2045D61E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B512F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64567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4548" w14:textId="176C4543" w:rsidR="00D70C4A" w:rsidRPr="00B807CF" w:rsidRDefault="00CB01E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1 0</w:t>
            </w:r>
            <w:r w:rsidR="000B0A06" w:rsidRPr="00B807CF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B8BD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1534F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B807CF" w14:paraId="61ECF1C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3FD43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7CE4E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24D71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61D05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08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12B1BDB1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49C30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B40D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0560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1156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AF2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455A116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6D909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1 14 02050 10 0000 410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810EC7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0C05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F6721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42631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03BC23D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A499A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660BA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999D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0620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E00A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B807CF" w14:paraId="24FE5FCD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8D8A2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BA8A6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1D46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F379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33A4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B807CF" w14:paraId="0EF5FCBF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DF7F0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1 16 02000 02 0000 140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A26F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D338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F56A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BD1C5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B807CF" w14:paraId="30869D4E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DE084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CAD31C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1CAF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5227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78E3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B807CF" w14:paraId="2E99B012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D9952" w14:textId="77777777" w:rsidR="00D70C4A" w:rsidRPr="00B807CF" w:rsidRDefault="000B0A06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FFAC6A" w14:textId="77777777" w:rsidR="00D70C4A" w:rsidRPr="00B807CF" w:rsidRDefault="000B0A06" w:rsidP="00B807C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863F3E" w14:textId="642152AD" w:rsidR="00D70C4A" w:rsidRPr="00B807CF" w:rsidRDefault="00A03BF0" w:rsidP="00EC52B3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11 </w:t>
            </w:r>
            <w:r w:rsidR="00EC52B3" w:rsidRPr="00B807CF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Pr="00B807CF">
              <w:rPr>
                <w:b/>
                <w:bCs/>
                <w:color w:val="000000"/>
                <w:sz w:val="24"/>
                <w:szCs w:val="24"/>
              </w:rPr>
              <w:t>90 237,00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4F41A" w14:textId="77777777" w:rsidR="00D70C4A" w:rsidRPr="00B807CF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58DB1" w14:textId="77777777" w:rsidR="00D70C4A" w:rsidRPr="00B807CF" w:rsidRDefault="000B0A06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807CF">
              <w:rPr>
                <w:b/>
                <w:bCs/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B807CF" w14:paraId="63C1EC0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4642D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3F0AF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5375A" w14:textId="5F8D78B8" w:rsidR="00D70C4A" w:rsidRPr="00B807CF" w:rsidRDefault="00A03BF0" w:rsidP="00EC52B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11 </w:t>
            </w:r>
            <w:r w:rsidR="00EC52B3" w:rsidRPr="00B807CF">
              <w:rPr>
                <w:color w:val="000000"/>
                <w:sz w:val="24"/>
                <w:szCs w:val="24"/>
              </w:rPr>
              <w:t>6</w:t>
            </w:r>
            <w:r w:rsidRPr="00B807CF">
              <w:rPr>
                <w:color w:val="000000"/>
                <w:sz w:val="24"/>
                <w:szCs w:val="24"/>
              </w:rPr>
              <w:t>60 237,00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93FFF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924B5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B807CF" w14:paraId="607C76C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888BD5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2234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E4B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0AA7B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5914B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B807CF" w14:paraId="00D14D69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4FF3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FBBCB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743A4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A655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60457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B807CF" w14:paraId="2FE32D1C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3536A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3F209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9114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614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8B92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B807CF" w14:paraId="4CB5F83B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466A42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72CB5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B0793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E7AD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BDEF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B807CF" w14:paraId="7320922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0E059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ABAC45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CA94E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8182A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3BC6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B807CF" w14:paraId="63AA5C5A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3422C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E7CC3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4F218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877D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9FC8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B807CF" w14:paraId="545360C4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CC34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7A2C3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BCB56" w14:textId="59DA1193" w:rsidR="00D70C4A" w:rsidRPr="00B807CF" w:rsidRDefault="00EC52B3" w:rsidP="00EC52B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</w:t>
            </w:r>
            <w:r w:rsidR="00971FEA" w:rsidRPr="00B807CF">
              <w:rPr>
                <w:color w:val="000000"/>
                <w:sz w:val="24"/>
                <w:szCs w:val="24"/>
              </w:rPr>
              <w:t> </w:t>
            </w:r>
            <w:r w:rsidRPr="00B807CF">
              <w:rPr>
                <w:color w:val="000000"/>
                <w:sz w:val="24"/>
                <w:szCs w:val="24"/>
              </w:rPr>
              <w:t>2</w:t>
            </w:r>
            <w:r w:rsidR="00971FEA" w:rsidRPr="00B807CF">
              <w:rPr>
                <w:color w:val="000000"/>
                <w:sz w:val="24"/>
                <w:szCs w:val="24"/>
              </w:rPr>
              <w:t>31 223</w:t>
            </w:r>
            <w:r w:rsidR="00F06D92" w:rsidRPr="00B807CF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47A6F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1 520 400,00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9C626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1 598 900,00</w:t>
            </w:r>
          </w:p>
        </w:tc>
      </w:tr>
      <w:tr w:rsidR="00D70C4A" w:rsidRPr="00B807CF" w14:paraId="4AA2A60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42B8D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F78CBA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осуществление части </w:t>
            </w:r>
            <w:r w:rsidRPr="00B807CF">
              <w:rPr>
                <w:color w:val="000000"/>
                <w:sz w:val="24"/>
                <w:szCs w:val="24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E8081" w14:textId="56209CED" w:rsidR="00D70C4A" w:rsidRPr="00B807CF" w:rsidRDefault="00EC52B3" w:rsidP="00EC52B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37</w:t>
            </w:r>
            <w:r w:rsidR="00971FEA" w:rsidRPr="00B807CF">
              <w:rPr>
                <w:color w:val="000000"/>
                <w:sz w:val="24"/>
                <w:szCs w:val="24"/>
              </w:rPr>
              <w:t>64 280</w:t>
            </w:r>
            <w:r w:rsidR="000B0A06" w:rsidRPr="00B807CF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F4B2E5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FF9E5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B807CF" w14:paraId="125F356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81A3B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2 02 40014 10 0000 150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26A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D1ABFB" w14:textId="0BDC7077" w:rsidR="00D70C4A" w:rsidRPr="00B807CF" w:rsidRDefault="00971FEA" w:rsidP="00EC52B3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3 </w:t>
            </w:r>
            <w:r w:rsidR="00EC52B3" w:rsidRPr="00B807CF">
              <w:rPr>
                <w:color w:val="000000"/>
                <w:sz w:val="24"/>
                <w:szCs w:val="24"/>
              </w:rPr>
              <w:t>7</w:t>
            </w:r>
            <w:r w:rsidRPr="00B807CF">
              <w:rPr>
                <w:color w:val="000000"/>
                <w:sz w:val="24"/>
                <w:szCs w:val="24"/>
              </w:rPr>
              <w:t>64 280</w:t>
            </w:r>
            <w:r w:rsidR="000B0A06" w:rsidRPr="00B807CF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BF7ABF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4E4ED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B807CF" w14:paraId="1F1C6FCA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FCFE8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7F948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31E9E" w14:textId="2756C209" w:rsidR="00D70C4A" w:rsidRPr="00B807CF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0A569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A975E4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B807CF" w14:paraId="3462D8D8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688F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2CF711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F4BC" w14:textId="3B7579A3" w:rsidR="00D70C4A" w:rsidRPr="00B807CF" w:rsidRDefault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F9490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2F7A2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956855" w:rsidRPr="00B807CF" w14:paraId="0BBCB9A1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AE53F" w14:textId="6DA05272" w:rsidR="00956855" w:rsidRPr="00B807CF" w:rsidRDefault="00956855" w:rsidP="00956855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2 02 49 999 10 7201 150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9977AF" w14:textId="3A87D427" w:rsidR="00956855" w:rsidRPr="00B807CF" w:rsidRDefault="00956855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912739" w14:textId="3CB2EE72" w:rsidR="00956855" w:rsidRPr="00B807CF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  <w:lang w:val="en-US"/>
              </w:rPr>
              <w:t>342 </w:t>
            </w:r>
            <w:r w:rsidRPr="00B807CF">
              <w:rPr>
                <w:color w:val="000000"/>
                <w:sz w:val="24"/>
                <w:szCs w:val="24"/>
              </w:rPr>
              <w:t>6</w:t>
            </w:r>
            <w:r w:rsidRPr="00B807CF">
              <w:rPr>
                <w:color w:val="000000"/>
                <w:sz w:val="24"/>
                <w:szCs w:val="24"/>
                <w:lang w:val="en-US"/>
              </w:rPr>
              <w:t>00</w:t>
            </w:r>
            <w:r w:rsidRPr="00B807CF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9AADD2" w14:textId="77777777" w:rsidR="00956855" w:rsidRPr="00B807CF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B0B48" w14:textId="77777777" w:rsidR="00956855" w:rsidRPr="00B807CF" w:rsidRDefault="00956855" w:rsidP="00956855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70C4A" w:rsidRPr="00B807CF" w14:paraId="626A7A50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5ABE3" w14:textId="77777777" w:rsidR="00D70C4A" w:rsidRPr="00B807CF" w:rsidRDefault="000B0A06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400000" w14:textId="77777777" w:rsidR="00D70C4A" w:rsidRPr="00B807CF" w:rsidRDefault="000B0A06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CE659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DE955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D253C" w14:textId="77777777" w:rsidR="00D70C4A" w:rsidRPr="00B807CF" w:rsidRDefault="000B0A06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F06D92" w:rsidRPr="00B807CF" w14:paraId="347CC9DD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F15C08" w14:textId="6D5CCF62" w:rsidR="00F06D92" w:rsidRPr="00B807CF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2 02 49999 10 9110 150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645203" w14:textId="1C8CC6A2" w:rsidR="00F06D92" w:rsidRPr="00B807CF" w:rsidRDefault="00F06D92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B807CF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B807CF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AAEBEB" w14:textId="6CFDFFC4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120350,00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9845F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7D680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B807CF" w14:paraId="2B3CFF86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6940EF" w14:textId="0A2E0F9A" w:rsidR="00F06D92" w:rsidRPr="00B807CF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lastRenderedPageBreak/>
              <w:t>2 02 49999 10 9120 150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ECCC78" w14:textId="24193747" w:rsidR="00F06D92" w:rsidRPr="00B807CF" w:rsidRDefault="00F06D92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B807CF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B807CF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6CE18C" w14:textId="4356A738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540765,00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59C6A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E5F5B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B807CF" w14:paraId="1707D291" w14:textId="77777777" w:rsidTr="00B807CF">
        <w:trPr>
          <w:trHeight w:val="655"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49AA7" w14:textId="7F468958" w:rsidR="00767E7F" w:rsidRPr="00B807CF" w:rsidRDefault="00767E7F" w:rsidP="00767E7F">
            <w:pPr>
              <w:spacing w:line="28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B807CF">
              <w:rPr>
                <w:b/>
                <w:color w:val="000000"/>
                <w:sz w:val="24"/>
                <w:szCs w:val="24"/>
              </w:rPr>
              <w:t>2 02 90 000 00 0000 150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7DD8F3" w14:textId="6F660025" w:rsidR="00767E7F" w:rsidRPr="00B807CF" w:rsidRDefault="00767E7F" w:rsidP="00B807CF">
            <w:pPr>
              <w:pStyle w:val="Standard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B807C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F8CBC7" w14:textId="6A1CFC99" w:rsidR="00767E7F" w:rsidRPr="00B807CF" w:rsidRDefault="00A03BF0" w:rsidP="00767E7F">
            <w:pPr>
              <w:spacing w:line="280" w:lineRule="auto"/>
              <w:jc w:val="right"/>
              <w:rPr>
                <w:b/>
                <w:color w:val="000000"/>
                <w:sz w:val="24"/>
                <w:szCs w:val="24"/>
              </w:rPr>
            </w:pPr>
            <w:r w:rsidRPr="00B807CF">
              <w:rPr>
                <w:b/>
                <w:color w:val="000000"/>
                <w:sz w:val="24"/>
                <w:szCs w:val="24"/>
              </w:rPr>
              <w:t>796 853,00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E618B" w14:textId="77777777" w:rsidR="00767E7F" w:rsidRPr="00B807CF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0D994" w14:textId="77777777" w:rsidR="00767E7F" w:rsidRPr="00B807CF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B807CF" w14:paraId="2AD3B5DE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7FEEB0" w14:textId="05A7700E" w:rsidR="00767E7F" w:rsidRPr="00B807CF" w:rsidRDefault="00767E7F" w:rsidP="00767E7F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F4976E" w14:textId="03827E84" w:rsidR="00767E7F" w:rsidRPr="00B807CF" w:rsidRDefault="00767E7F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620100" w14:textId="5AA08341" w:rsidR="00767E7F" w:rsidRPr="00B807CF" w:rsidRDefault="00A03BF0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796 853,00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D23A7" w14:textId="77777777" w:rsidR="00767E7F" w:rsidRPr="00B807CF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DD8F6B" w14:textId="77777777" w:rsidR="00767E7F" w:rsidRPr="00B807CF" w:rsidRDefault="00767E7F" w:rsidP="00767E7F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B807CF" w14:paraId="543B26D3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844C0" w14:textId="1C0970D9" w:rsidR="00F06D92" w:rsidRPr="00B807CF" w:rsidRDefault="00F06D92" w:rsidP="00F06D92">
            <w:pPr>
              <w:spacing w:line="28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B807CF">
              <w:rPr>
                <w:b/>
                <w:color w:val="000000"/>
                <w:sz w:val="24"/>
                <w:szCs w:val="24"/>
              </w:rPr>
              <w:t>2 07 00 000 00 0000 000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E26FFD" w14:textId="313AE5C3" w:rsidR="00F06D92" w:rsidRPr="00B807CF" w:rsidRDefault="00F06D92" w:rsidP="00B807CF">
            <w:pPr>
              <w:rPr>
                <w:b/>
                <w:color w:val="000000"/>
                <w:sz w:val="24"/>
                <w:szCs w:val="24"/>
              </w:rPr>
            </w:pPr>
            <w:r w:rsidRPr="00B807CF">
              <w:rPr>
                <w:b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EF0882" w14:textId="3794C5B7" w:rsidR="00F06D92" w:rsidRPr="00B807CF" w:rsidRDefault="00F06D92" w:rsidP="00F06D92">
            <w:pPr>
              <w:spacing w:line="280" w:lineRule="auto"/>
              <w:jc w:val="right"/>
              <w:rPr>
                <w:b/>
                <w:color w:val="000000"/>
                <w:sz w:val="24"/>
                <w:szCs w:val="24"/>
              </w:rPr>
            </w:pPr>
            <w:r w:rsidRPr="00B807CF">
              <w:rPr>
                <w:b/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266DFE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69266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B807CF" w14:paraId="04970695" w14:textId="77777777" w:rsidTr="00B807CF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35B178" w14:textId="332E359F" w:rsidR="00F06D92" w:rsidRPr="00B807CF" w:rsidRDefault="00F06D92" w:rsidP="00F06D92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2 07 05 030 10 6100 150</w:t>
            </w:r>
          </w:p>
        </w:tc>
        <w:tc>
          <w:tcPr>
            <w:tcW w:w="5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E60030" w14:textId="0ECBD641" w:rsidR="00F06D92" w:rsidRPr="00B807CF" w:rsidRDefault="00F06D92" w:rsidP="00B807CF">
            <w:pPr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(прочие поступления)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2291A" w14:textId="218BAA2F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B807CF">
              <w:rPr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0F8112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D752F9" w14:textId="77777777" w:rsidR="00F06D92" w:rsidRPr="00B807CF" w:rsidRDefault="00F06D92" w:rsidP="00F06D92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1BBA4F38" w14:textId="77777777" w:rsidR="00324EE1" w:rsidRPr="00B807CF" w:rsidRDefault="00324EE1" w:rsidP="00324EE1">
      <w:pPr>
        <w:rPr>
          <w:sz w:val="24"/>
          <w:szCs w:val="24"/>
        </w:rPr>
      </w:pPr>
    </w:p>
    <w:p w14:paraId="59FC7C5E" w14:textId="77777777" w:rsidR="00324EE1" w:rsidRPr="00B807CF" w:rsidRDefault="00324EE1" w:rsidP="00324EE1">
      <w:pPr>
        <w:rPr>
          <w:sz w:val="24"/>
          <w:szCs w:val="24"/>
        </w:rPr>
      </w:pPr>
    </w:p>
    <w:p w14:paraId="31ECB1A6" w14:textId="0A607769" w:rsidR="00324EE1" w:rsidRPr="00B807CF" w:rsidRDefault="00B807CF" w:rsidP="00324EE1">
      <w:pPr>
        <w:rPr>
          <w:sz w:val="24"/>
          <w:szCs w:val="24"/>
        </w:rPr>
      </w:pPr>
      <w:r w:rsidRPr="00B807CF">
        <w:rPr>
          <w:sz w:val="24"/>
          <w:szCs w:val="24"/>
        </w:rPr>
        <w:t>Глава сельского</w:t>
      </w:r>
      <w:r w:rsidR="00324EE1" w:rsidRPr="00B807CF">
        <w:rPr>
          <w:sz w:val="24"/>
          <w:szCs w:val="24"/>
        </w:rPr>
        <w:t xml:space="preserve"> поселения</w:t>
      </w:r>
    </w:p>
    <w:p w14:paraId="60680BCA" w14:textId="77777777" w:rsidR="00324EE1" w:rsidRPr="00B807CF" w:rsidRDefault="00324EE1" w:rsidP="00324EE1">
      <w:pPr>
        <w:rPr>
          <w:sz w:val="24"/>
          <w:szCs w:val="24"/>
        </w:rPr>
      </w:pPr>
      <w:proofErr w:type="spellStart"/>
      <w:r w:rsidRPr="00B807CF">
        <w:rPr>
          <w:sz w:val="24"/>
          <w:szCs w:val="24"/>
        </w:rPr>
        <w:t>Гафуровский</w:t>
      </w:r>
      <w:proofErr w:type="spellEnd"/>
      <w:r w:rsidRPr="00B807CF">
        <w:rPr>
          <w:sz w:val="24"/>
          <w:szCs w:val="24"/>
        </w:rPr>
        <w:t xml:space="preserve"> сельсовет</w:t>
      </w:r>
    </w:p>
    <w:p w14:paraId="12992019" w14:textId="77777777" w:rsidR="00324EE1" w:rsidRPr="00B807CF" w:rsidRDefault="00324EE1" w:rsidP="00324EE1">
      <w:pPr>
        <w:rPr>
          <w:sz w:val="24"/>
          <w:szCs w:val="24"/>
        </w:rPr>
      </w:pPr>
      <w:r w:rsidRPr="00B807CF">
        <w:rPr>
          <w:sz w:val="24"/>
          <w:szCs w:val="24"/>
        </w:rPr>
        <w:t>муниципального района</w:t>
      </w:r>
    </w:p>
    <w:p w14:paraId="17711F26" w14:textId="77777777" w:rsidR="00324EE1" w:rsidRPr="00B807CF" w:rsidRDefault="00324EE1" w:rsidP="00324EE1">
      <w:pPr>
        <w:rPr>
          <w:sz w:val="24"/>
          <w:szCs w:val="24"/>
        </w:rPr>
      </w:pPr>
      <w:r w:rsidRPr="00B807CF">
        <w:rPr>
          <w:sz w:val="24"/>
          <w:szCs w:val="24"/>
        </w:rPr>
        <w:t>Туймазинский район</w:t>
      </w:r>
    </w:p>
    <w:p w14:paraId="69C4B3E4" w14:textId="77777777" w:rsidR="00324EE1" w:rsidRPr="00B807CF" w:rsidRDefault="00324EE1" w:rsidP="00324EE1">
      <w:pPr>
        <w:rPr>
          <w:sz w:val="24"/>
          <w:szCs w:val="24"/>
        </w:rPr>
      </w:pPr>
      <w:r w:rsidRPr="00B807CF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29E3314C" w14:textId="77777777" w:rsidR="00E31CEB" w:rsidRPr="00B807CF" w:rsidRDefault="00E31CEB">
      <w:pPr>
        <w:rPr>
          <w:sz w:val="24"/>
          <w:szCs w:val="24"/>
        </w:rPr>
      </w:pPr>
    </w:p>
    <w:sectPr w:rsidR="00E31CEB" w:rsidRPr="00B807CF" w:rsidSect="00D70C4A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0A3E5" w14:textId="77777777" w:rsidR="00864500" w:rsidRDefault="00864500" w:rsidP="00D70C4A">
      <w:r>
        <w:separator/>
      </w:r>
    </w:p>
  </w:endnote>
  <w:endnote w:type="continuationSeparator" w:id="0">
    <w:p w14:paraId="432164A4" w14:textId="77777777" w:rsidR="00864500" w:rsidRDefault="00864500" w:rsidP="00D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3357626B" w14:textId="77777777">
      <w:tc>
        <w:tcPr>
          <w:tcW w:w="14785" w:type="dxa"/>
        </w:tcPr>
        <w:p w14:paraId="313402AD" w14:textId="77777777" w:rsidR="00D70C4A" w:rsidRDefault="00D70C4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1329AB" w14:textId="77777777" w:rsidR="00864500" w:rsidRDefault="00864500" w:rsidP="00D70C4A">
      <w:r>
        <w:separator/>
      </w:r>
    </w:p>
  </w:footnote>
  <w:footnote w:type="continuationSeparator" w:id="0">
    <w:p w14:paraId="4CF897F1" w14:textId="77777777" w:rsidR="00864500" w:rsidRDefault="00864500" w:rsidP="00D7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18EDF6F8" w14:textId="77777777">
      <w:tc>
        <w:tcPr>
          <w:tcW w:w="14785" w:type="dxa"/>
        </w:tcPr>
        <w:p w14:paraId="3CFA8362" w14:textId="35B79624" w:rsidR="00D70C4A" w:rsidRDefault="00D70C4A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5804F8">
            <w:rPr>
              <w:noProof/>
              <w:color w:val="000000"/>
            </w:rPr>
            <w:t>8</w:t>
          </w:r>
          <w:r>
            <w:fldChar w:fldCharType="end"/>
          </w:r>
        </w:p>
        <w:p w14:paraId="718F138D" w14:textId="77777777" w:rsidR="00D70C4A" w:rsidRDefault="00D70C4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4A"/>
    <w:rsid w:val="000B0A06"/>
    <w:rsid w:val="00102493"/>
    <w:rsid w:val="001D49C4"/>
    <w:rsid w:val="00253B16"/>
    <w:rsid w:val="002579E6"/>
    <w:rsid w:val="00324EE1"/>
    <w:rsid w:val="00394FA9"/>
    <w:rsid w:val="003C5434"/>
    <w:rsid w:val="004D4C25"/>
    <w:rsid w:val="005804F8"/>
    <w:rsid w:val="00641333"/>
    <w:rsid w:val="006D48AD"/>
    <w:rsid w:val="00767E7F"/>
    <w:rsid w:val="00780550"/>
    <w:rsid w:val="008572D2"/>
    <w:rsid w:val="00864500"/>
    <w:rsid w:val="008B0328"/>
    <w:rsid w:val="008F7123"/>
    <w:rsid w:val="009366C5"/>
    <w:rsid w:val="00956855"/>
    <w:rsid w:val="00971FEA"/>
    <w:rsid w:val="00A03BF0"/>
    <w:rsid w:val="00AE42F2"/>
    <w:rsid w:val="00B42031"/>
    <w:rsid w:val="00B807CF"/>
    <w:rsid w:val="00C94C87"/>
    <w:rsid w:val="00CB01EA"/>
    <w:rsid w:val="00D304CA"/>
    <w:rsid w:val="00D34C91"/>
    <w:rsid w:val="00D70C4A"/>
    <w:rsid w:val="00DA7F92"/>
    <w:rsid w:val="00E31CEB"/>
    <w:rsid w:val="00E4207E"/>
    <w:rsid w:val="00E473D3"/>
    <w:rsid w:val="00EC52B3"/>
    <w:rsid w:val="00ED00B1"/>
    <w:rsid w:val="00F06D92"/>
    <w:rsid w:val="00F5542C"/>
    <w:rsid w:val="00F60423"/>
    <w:rsid w:val="00FA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4D50"/>
  <w15:docId w15:val="{A5DDDE81-6075-42E5-99CE-F402EB67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70C4A"/>
    <w:rPr>
      <w:color w:val="0000FF"/>
      <w:u w:val="single"/>
    </w:rPr>
  </w:style>
  <w:style w:type="paragraph" w:customStyle="1" w:styleId="Standard">
    <w:name w:val="Standard"/>
    <w:rsid w:val="00767E7F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804F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80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2026-10-20T11:50:00Z</cp:lastPrinted>
  <dcterms:created xsi:type="dcterms:W3CDTF">2025-12-22T10:00:00Z</dcterms:created>
  <dcterms:modified xsi:type="dcterms:W3CDTF">2026-10-20T11:51:00Z</dcterms:modified>
</cp:coreProperties>
</file>