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4F1" w:rsidRPr="00692784" w:rsidRDefault="00E977D1" w:rsidP="00E977D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</w:t>
      </w:r>
      <w:r w:rsidR="00692784" w:rsidRPr="00692784">
        <w:rPr>
          <w:rFonts w:ascii="Times New Roman" w:hAnsi="Times New Roman" w:cs="Times New Roman"/>
          <w:sz w:val="36"/>
          <w:szCs w:val="36"/>
        </w:rPr>
        <w:t>Объявление</w:t>
      </w:r>
    </w:p>
    <w:p w:rsidR="00692784" w:rsidRDefault="00692784" w:rsidP="00692784">
      <w:pPr>
        <w:rPr>
          <w:rFonts w:ascii="Times New Roman" w:hAnsi="Times New Roman" w:cs="Times New Roman"/>
          <w:sz w:val="36"/>
          <w:szCs w:val="36"/>
        </w:rPr>
      </w:pPr>
      <w:r w:rsidRPr="00692784">
        <w:rPr>
          <w:rFonts w:ascii="Times New Roman" w:hAnsi="Times New Roman" w:cs="Times New Roman"/>
          <w:sz w:val="48"/>
          <w:szCs w:val="48"/>
        </w:rPr>
        <w:t>6</w:t>
      </w:r>
      <w:r w:rsidRPr="00692784">
        <w:rPr>
          <w:rFonts w:ascii="Times New Roman" w:hAnsi="Times New Roman" w:cs="Times New Roman"/>
          <w:sz w:val="36"/>
          <w:szCs w:val="36"/>
        </w:rPr>
        <w:t xml:space="preserve"> июня </w:t>
      </w:r>
      <w:r w:rsidRPr="00692784">
        <w:rPr>
          <w:rFonts w:ascii="Times New Roman" w:hAnsi="Times New Roman" w:cs="Times New Roman"/>
          <w:sz w:val="44"/>
          <w:szCs w:val="44"/>
        </w:rPr>
        <w:t>2016</w:t>
      </w:r>
      <w:r w:rsidRPr="00692784">
        <w:rPr>
          <w:rFonts w:ascii="Times New Roman" w:hAnsi="Times New Roman" w:cs="Times New Roman"/>
          <w:sz w:val="36"/>
          <w:szCs w:val="36"/>
        </w:rPr>
        <w:t xml:space="preserve"> года с </w:t>
      </w:r>
      <w:r w:rsidRPr="00692784">
        <w:rPr>
          <w:rFonts w:ascii="Times New Roman" w:hAnsi="Times New Roman" w:cs="Times New Roman"/>
          <w:sz w:val="44"/>
          <w:szCs w:val="44"/>
        </w:rPr>
        <w:t>15.00 до 16.00</w:t>
      </w:r>
      <w:r w:rsidRPr="00692784">
        <w:rPr>
          <w:rFonts w:ascii="Times New Roman" w:hAnsi="Times New Roman" w:cs="Times New Roman"/>
          <w:sz w:val="36"/>
          <w:szCs w:val="36"/>
        </w:rPr>
        <w:t xml:space="preserve"> часов </w:t>
      </w:r>
      <w:r>
        <w:rPr>
          <w:rFonts w:ascii="Times New Roman" w:hAnsi="Times New Roman" w:cs="Times New Roman"/>
          <w:sz w:val="36"/>
          <w:szCs w:val="36"/>
        </w:rPr>
        <w:t>в здании А</w:t>
      </w:r>
      <w:r w:rsidRPr="00692784">
        <w:rPr>
          <w:rFonts w:ascii="Times New Roman" w:hAnsi="Times New Roman" w:cs="Times New Roman"/>
          <w:sz w:val="36"/>
          <w:szCs w:val="36"/>
        </w:rPr>
        <w:t>дминистрации сельского поселения Гафуровский сельсовет</w:t>
      </w:r>
      <w:r w:rsidR="00E977D1">
        <w:rPr>
          <w:rFonts w:ascii="Times New Roman" w:hAnsi="Times New Roman" w:cs="Times New Roman"/>
          <w:sz w:val="36"/>
          <w:szCs w:val="36"/>
        </w:rPr>
        <w:t xml:space="preserve"> (2 этаж)</w:t>
      </w:r>
      <w:r w:rsidRPr="00692784">
        <w:rPr>
          <w:rFonts w:ascii="Times New Roman" w:hAnsi="Times New Roman" w:cs="Times New Roman"/>
          <w:sz w:val="36"/>
          <w:szCs w:val="36"/>
        </w:rPr>
        <w:t xml:space="preserve"> сотрудником Туймазинской межрайонной прокуратуры будет проводиться  прием граждан.</w:t>
      </w:r>
    </w:p>
    <w:p w:rsidR="00692784" w:rsidRDefault="00692784" w:rsidP="00692784">
      <w:pPr>
        <w:rPr>
          <w:rFonts w:ascii="Times New Roman" w:hAnsi="Times New Roman" w:cs="Times New Roman"/>
          <w:sz w:val="36"/>
          <w:szCs w:val="36"/>
        </w:rPr>
      </w:pPr>
    </w:p>
    <w:p w:rsidR="00692784" w:rsidRDefault="00075809" w:rsidP="00E977D1">
      <w:pPr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E977D1">
        <w:rPr>
          <w:rFonts w:ascii="Times New Roman" w:hAnsi="Times New Roman" w:cs="Times New Roman"/>
          <w:sz w:val="36"/>
          <w:szCs w:val="36"/>
        </w:rPr>
        <w:t xml:space="preserve">                 </w:t>
      </w:r>
      <w:r>
        <w:rPr>
          <w:rFonts w:ascii="Times New Roman" w:hAnsi="Times New Roman" w:cs="Times New Roman"/>
          <w:sz w:val="36"/>
          <w:szCs w:val="36"/>
        </w:rPr>
        <w:t xml:space="preserve"> Ад</w:t>
      </w:r>
      <w:r w:rsidR="00E977D1">
        <w:rPr>
          <w:rFonts w:ascii="Times New Roman" w:hAnsi="Times New Roman" w:cs="Times New Roman"/>
          <w:sz w:val="36"/>
          <w:szCs w:val="36"/>
        </w:rPr>
        <w:t>министрация.</w:t>
      </w:r>
    </w:p>
    <w:p w:rsidR="00692784" w:rsidRPr="00692784" w:rsidRDefault="00692784" w:rsidP="00692784">
      <w:pPr>
        <w:rPr>
          <w:rFonts w:ascii="Times New Roman" w:hAnsi="Times New Roman" w:cs="Times New Roman"/>
          <w:sz w:val="36"/>
          <w:szCs w:val="36"/>
        </w:rPr>
      </w:pPr>
    </w:p>
    <w:p w:rsidR="00E977D1" w:rsidRDefault="00692784" w:rsidP="0069278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E977D1" w:rsidRDefault="00E977D1" w:rsidP="00E977D1">
      <w:pPr>
        <w:rPr>
          <w:sz w:val="32"/>
          <w:szCs w:val="32"/>
        </w:rPr>
      </w:pPr>
    </w:p>
    <w:p w:rsidR="00E977D1" w:rsidRPr="00E977D1" w:rsidRDefault="00E977D1" w:rsidP="00E977D1">
      <w:pPr>
        <w:rPr>
          <w:sz w:val="32"/>
          <w:szCs w:val="32"/>
        </w:rPr>
      </w:pPr>
    </w:p>
    <w:p w:rsidR="00E977D1" w:rsidRDefault="00E977D1" w:rsidP="00E977D1">
      <w:pPr>
        <w:rPr>
          <w:sz w:val="32"/>
          <w:szCs w:val="32"/>
        </w:rPr>
      </w:pPr>
    </w:p>
    <w:p w:rsidR="00E977D1" w:rsidRDefault="00E977D1" w:rsidP="00E977D1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sz w:val="32"/>
          <w:szCs w:val="32"/>
        </w:rPr>
        <w:tab/>
      </w:r>
    </w:p>
    <w:p w:rsidR="00692784" w:rsidRPr="00E977D1" w:rsidRDefault="00692784" w:rsidP="00E977D1">
      <w:pPr>
        <w:tabs>
          <w:tab w:val="left" w:pos="2830"/>
        </w:tabs>
        <w:rPr>
          <w:sz w:val="32"/>
          <w:szCs w:val="32"/>
        </w:rPr>
      </w:pPr>
    </w:p>
    <w:sectPr w:rsidR="00692784" w:rsidRPr="00E977D1" w:rsidSect="00A87B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83E" w:rsidRDefault="0047283E" w:rsidP="001B3683">
      <w:pPr>
        <w:spacing w:after="0" w:line="240" w:lineRule="auto"/>
      </w:pPr>
      <w:r>
        <w:separator/>
      </w:r>
    </w:p>
  </w:endnote>
  <w:endnote w:type="continuationSeparator" w:id="1">
    <w:p w:rsidR="0047283E" w:rsidRDefault="0047283E" w:rsidP="001B3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83E" w:rsidRDefault="0047283E" w:rsidP="001B3683">
      <w:pPr>
        <w:spacing w:after="0" w:line="240" w:lineRule="auto"/>
      </w:pPr>
      <w:r>
        <w:separator/>
      </w:r>
    </w:p>
  </w:footnote>
  <w:footnote w:type="continuationSeparator" w:id="1">
    <w:p w:rsidR="0047283E" w:rsidRDefault="0047283E" w:rsidP="001B36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3"/>
    </w:pPr>
  </w:p>
  <w:p w:rsidR="001B3683" w:rsidRDefault="001B3683">
    <w:pPr>
      <w:pStyle w:val="a3"/>
    </w:pPr>
  </w:p>
  <w:p w:rsidR="001B3683" w:rsidRDefault="001B368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683" w:rsidRDefault="001B368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hdrShapeDefaults>
    <o:shapedefaults v:ext="edit" spidmax="6144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B3683"/>
    <w:rsid w:val="00045124"/>
    <w:rsid w:val="00046540"/>
    <w:rsid w:val="000725EB"/>
    <w:rsid w:val="00075809"/>
    <w:rsid w:val="00082303"/>
    <w:rsid w:val="000B5FDB"/>
    <w:rsid w:val="000E4F74"/>
    <w:rsid w:val="000E62D6"/>
    <w:rsid w:val="00137156"/>
    <w:rsid w:val="00191543"/>
    <w:rsid w:val="001A28CE"/>
    <w:rsid w:val="001A54C8"/>
    <w:rsid w:val="001A6493"/>
    <w:rsid w:val="001B3683"/>
    <w:rsid w:val="001D557D"/>
    <w:rsid w:val="00254BA9"/>
    <w:rsid w:val="002941AF"/>
    <w:rsid w:val="003156BA"/>
    <w:rsid w:val="00327D52"/>
    <w:rsid w:val="003366EB"/>
    <w:rsid w:val="00343242"/>
    <w:rsid w:val="00472021"/>
    <w:rsid w:val="0047283E"/>
    <w:rsid w:val="004C3A01"/>
    <w:rsid w:val="004D2430"/>
    <w:rsid w:val="004E4F5D"/>
    <w:rsid w:val="00511A28"/>
    <w:rsid w:val="005130B7"/>
    <w:rsid w:val="005547EC"/>
    <w:rsid w:val="005B3640"/>
    <w:rsid w:val="005F264F"/>
    <w:rsid w:val="005F728F"/>
    <w:rsid w:val="00601FA8"/>
    <w:rsid w:val="00692784"/>
    <w:rsid w:val="006F3239"/>
    <w:rsid w:val="00702F7A"/>
    <w:rsid w:val="007E1C56"/>
    <w:rsid w:val="008C473A"/>
    <w:rsid w:val="0091294F"/>
    <w:rsid w:val="00954E3C"/>
    <w:rsid w:val="009713B9"/>
    <w:rsid w:val="00975D5F"/>
    <w:rsid w:val="009A7CDC"/>
    <w:rsid w:val="009B4145"/>
    <w:rsid w:val="00A370E1"/>
    <w:rsid w:val="00A44485"/>
    <w:rsid w:val="00A87B6F"/>
    <w:rsid w:val="00AA1DC3"/>
    <w:rsid w:val="00AD4238"/>
    <w:rsid w:val="00B24291"/>
    <w:rsid w:val="00B80B9D"/>
    <w:rsid w:val="00B940BB"/>
    <w:rsid w:val="00BB6D0C"/>
    <w:rsid w:val="00BC7957"/>
    <w:rsid w:val="00C84C44"/>
    <w:rsid w:val="00D17AD1"/>
    <w:rsid w:val="00D56671"/>
    <w:rsid w:val="00E872B6"/>
    <w:rsid w:val="00E977D1"/>
    <w:rsid w:val="00EC1BB6"/>
    <w:rsid w:val="00F05F01"/>
    <w:rsid w:val="00F634F1"/>
    <w:rsid w:val="00F923FB"/>
    <w:rsid w:val="00FC3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B3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B3683"/>
  </w:style>
  <w:style w:type="paragraph" w:styleId="a5">
    <w:name w:val="footer"/>
    <w:basedOn w:val="a"/>
    <w:link w:val="a6"/>
    <w:uiPriority w:val="99"/>
    <w:semiHidden/>
    <w:unhideWhenUsed/>
    <w:rsid w:val="001B36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B3683"/>
  </w:style>
  <w:style w:type="table" w:styleId="a7">
    <w:name w:val="Table Grid"/>
    <w:basedOn w:val="a1"/>
    <w:rsid w:val="00FC34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3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2016-06-02T10:06:00Z</cp:lastPrinted>
  <dcterms:created xsi:type="dcterms:W3CDTF">2016-06-02T09:27:00Z</dcterms:created>
  <dcterms:modified xsi:type="dcterms:W3CDTF">2016-06-02T10:11:00Z</dcterms:modified>
</cp:coreProperties>
</file>