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CEF" w:rsidRPr="00FC1CEF" w:rsidRDefault="00FC1CEF" w:rsidP="00FC1CEF">
      <w:pPr>
        <w:pStyle w:val="a3"/>
        <w:shd w:val="clear" w:color="auto" w:fill="FFFFFF"/>
        <w:spacing w:before="0" w:beforeAutospacing="0" w:after="195" w:afterAutospacing="0" w:line="389" w:lineRule="atLeast"/>
        <w:jc w:val="center"/>
        <w:rPr>
          <w:b/>
          <w:color w:val="000000" w:themeColor="text1"/>
          <w:sz w:val="31"/>
          <w:szCs w:val="31"/>
        </w:rPr>
      </w:pPr>
      <w:r w:rsidRPr="00FC1CEF">
        <w:rPr>
          <w:b/>
          <w:color w:val="424D55"/>
          <w:sz w:val="31"/>
          <w:szCs w:val="31"/>
        </w:rPr>
        <w:t xml:space="preserve">Администрация муниципального района </w:t>
      </w:r>
      <w:proofErr w:type="spellStart"/>
      <w:r w:rsidRPr="00FC1CEF">
        <w:rPr>
          <w:b/>
          <w:color w:val="424D55"/>
          <w:sz w:val="31"/>
          <w:szCs w:val="31"/>
        </w:rPr>
        <w:t>Туймазинский</w:t>
      </w:r>
      <w:proofErr w:type="spellEnd"/>
      <w:r w:rsidRPr="00FC1CEF">
        <w:rPr>
          <w:b/>
          <w:color w:val="424D55"/>
          <w:sz w:val="31"/>
          <w:szCs w:val="31"/>
        </w:rPr>
        <w:t xml:space="preserve"> </w:t>
      </w:r>
      <w:r w:rsidRPr="00FC1CEF">
        <w:rPr>
          <w:b/>
          <w:color w:val="000000" w:themeColor="text1"/>
          <w:sz w:val="31"/>
          <w:szCs w:val="31"/>
        </w:rPr>
        <w:t>район предупреждает!</w:t>
      </w:r>
    </w:p>
    <w:p w:rsidR="00FC1CEF" w:rsidRPr="00FC1CEF" w:rsidRDefault="00FC1CEF" w:rsidP="00FC1CEF">
      <w:pPr>
        <w:pStyle w:val="a3"/>
        <w:shd w:val="clear" w:color="auto" w:fill="FFFFFF"/>
        <w:spacing w:before="0" w:beforeAutospacing="0" w:after="195" w:afterAutospacing="0" w:line="389" w:lineRule="atLeast"/>
        <w:jc w:val="both"/>
        <w:rPr>
          <w:color w:val="000000" w:themeColor="text1"/>
          <w:sz w:val="28"/>
          <w:szCs w:val="28"/>
        </w:rPr>
      </w:pPr>
      <w:r w:rsidRPr="00FC1CEF">
        <w:rPr>
          <w:color w:val="000000" w:themeColor="text1"/>
          <w:sz w:val="31"/>
          <w:szCs w:val="31"/>
        </w:rPr>
        <w:tab/>
      </w:r>
      <w:r w:rsidRPr="00FC1CEF">
        <w:rPr>
          <w:color w:val="000000" w:themeColor="text1"/>
          <w:sz w:val="28"/>
          <w:szCs w:val="28"/>
        </w:rPr>
        <w:t>Из-за перепадов температуры наступило время появления на крышах домов сосулек, которые являются не просто сопутствующим элементом зимней поры, но и представляют опасность для жизни и здоровья человека.</w:t>
      </w:r>
    </w:p>
    <w:p w:rsidR="00FC1CEF" w:rsidRPr="00FC1CEF" w:rsidRDefault="00FC1CEF" w:rsidP="00FC1CEF">
      <w:pPr>
        <w:pStyle w:val="a3"/>
        <w:shd w:val="clear" w:color="auto" w:fill="FFFFFF"/>
        <w:spacing w:before="0" w:beforeAutospacing="0" w:after="195" w:afterAutospacing="0" w:line="389" w:lineRule="atLeast"/>
        <w:jc w:val="both"/>
        <w:rPr>
          <w:color w:val="000000" w:themeColor="text1"/>
          <w:sz w:val="28"/>
          <w:szCs w:val="28"/>
        </w:rPr>
      </w:pPr>
      <w:r w:rsidRPr="00FC1CEF">
        <w:rPr>
          <w:color w:val="000000" w:themeColor="text1"/>
          <w:sz w:val="28"/>
          <w:szCs w:val="28"/>
        </w:rPr>
        <w:tab/>
        <w:t>При обнаружении сосулек, висящих на крыше вашего дома, необходимо обратиться в Управляющую компанию вашего дома. Работники коммунальных служб должны отреагировать на ваше сообщение.</w:t>
      </w:r>
    </w:p>
    <w:p w:rsidR="00FC1CEF" w:rsidRPr="00FC1CEF" w:rsidRDefault="00FC1CEF" w:rsidP="00FC1CEF">
      <w:pPr>
        <w:pStyle w:val="a3"/>
        <w:shd w:val="clear" w:color="auto" w:fill="FFFFFF"/>
        <w:spacing w:before="0" w:beforeAutospacing="0" w:after="195" w:afterAutospacing="0" w:line="389" w:lineRule="atLeast"/>
        <w:jc w:val="both"/>
        <w:rPr>
          <w:color w:val="000000" w:themeColor="text1"/>
          <w:sz w:val="28"/>
          <w:szCs w:val="28"/>
        </w:rPr>
      </w:pPr>
      <w:r w:rsidRPr="00FC1CEF">
        <w:rPr>
          <w:color w:val="000000" w:themeColor="text1"/>
          <w:sz w:val="28"/>
          <w:szCs w:val="28"/>
        </w:rPr>
        <w:t xml:space="preserve">Также необходимо помнить, что чаще всего сосульки образуются над водостоками, поэтому эти места фасадов домов бывают особенно опасны. Их необходимо обходить стороной. </w:t>
      </w:r>
    </w:p>
    <w:p w:rsidR="00FC1CEF" w:rsidRPr="00FC1CEF" w:rsidRDefault="00FC1CEF" w:rsidP="00FC1CEF">
      <w:pPr>
        <w:pStyle w:val="a3"/>
        <w:shd w:val="clear" w:color="auto" w:fill="FFFFFF"/>
        <w:spacing w:before="0" w:beforeAutospacing="0" w:after="195" w:afterAutospacing="0" w:line="389" w:lineRule="atLeast"/>
        <w:jc w:val="both"/>
        <w:rPr>
          <w:color w:val="000000" w:themeColor="text1"/>
          <w:sz w:val="28"/>
          <w:szCs w:val="28"/>
        </w:rPr>
      </w:pPr>
      <w:r w:rsidRPr="00FC1CEF">
        <w:rPr>
          <w:color w:val="000000" w:themeColor="text1"/>
          <w:sz w:val="28"/>
          <w:szCs w:val="28"/>
        </w:rPr>
        <w:tab/>
        <w:t>Стоит соблюдать осторожность и по возможности не подходить близко к стенам зданий. Если во время движения по тротуару вы услышали наверху подозрительный шум – нельзя останавливаться, поднимать голову и рассматривать, что там случилось. Возможно, это сход снега или ледяной глыбы. Бежать от здания тоже нельзя. Нужно как можно быстрее прижаться к стене, козырек крыши послужит укрытием.</w:t>
      </w:r>
    </w:p>
    <w:p w:rsidR="00FC1CEF" w:rsidRPr="00FC1CEF" w:rsidRDefault="00FC1CEF" w:rsidP="00FC1CEF">
      <w:pPr>
        <w:pStyle w:val="a3"/>
        <w:shd w:val="clear" w:color="auto" w:fill="FFFFFF"/>
        <w:spacing w:before="0" w:beforeAutospacing="0" w:after="195" w:afterAutospacing="0" w:line="389" w:lineRule="atLeast"/>
        <w:jc w:val="both"/>
        <w:rPr>
          <w:color w:val="000000" w:themeColor="text1"/>
          <w:sz w:val="28"/>
          <w:szCs w:val="28"/>
        </w:rPr>
      </w:pPr>
      <w:r w:rsidRPr="00FC1CEF">
        <w:rPr>
          <w:color w:val="000000" w:themeColor="text1"/>
          <w:sz w:val="28"/>
          <w:szCs w:val="28"/>
        </w:rPr>
        <w:tab/>
        <w:t xml:space="preserve">Администрацией муниципального района </w:t>
      </w:r>
      <w:proofErr w:type="spellStart"/>
      <w:r w:rsidRPr="00FC1CEF">
        <w:rPr>
          <w:color w:val="000000" w:themeColor="text1"/>
          <w:sz w:val="28"/>
          <w:szCs w:val="28"/>
        </w:rPr>
        <w:t>Туймазинский</w:t>
      </w:r>
      <w:proofErr w:type="spellEnd"/>
      <w:r w:rsidRPr="00FC1CEF">
        <w:rPr>
          <w:color w:val="000000" w:themeColor="text1"/>
          <w:sz w:val="28"/>
          <w:szCs w:val="28"/>
        </w:rPr>
        <w:t xml:space="preserve"> район </w:t>
      </w:r>
      <w:r w:rsidRPr="00FC1CEF">
        <w:rPr>
          <w:rStyle w:val="apple-converted-space"/>
          <w:color w:val="000000" w:themeColor="text1"/>
          <w:sz w:val="28"/>
          <w:szCs w:val="28"/>
        </w:rPr>
        <w:t> </w:t>
      </w:r>
      <w:r w:rsidRPr="00FC1CEF">
        <w:rPr>
          <w:color w:val="000000" w:themeColor="text1"/>
          <w:sz w:val="28"/>
          <w:szCs w:val="28"/>
        </w:rPr>
        <w:t>с целью предупреждения травм, связанных с появлением сосулек и угрозой их падения рекомендовано всем управляющим компаниям и обслуживающим организациям провести проверку всех крыш МКД, где есть вероятность появления сосулек.</w:t>
      </w:r>
    </w:p>
    <w:p w:rsidR="00FC1CEF" w:rsidRPr="00FC1CEF" w:rsidRDefault="00FC1CEF" w:rsidP="00FC1CEF">
      <w:pPr>
        <w:pStyle w:val="a3"/>
        <w:shd w:val="clear" w:color="auto" w:fill="FFFFFF"/>
        <w:spacing w:before="0" w:beforeAutospacing="0" w:after="195" w:afterAutospacing="0" w:line="389" w:lineRule="atLeast"/>
        <w:jc w:val="both"/>
        <w:rPr>
          <w:color w:val="000000" w:themeColor="text1"/>
          <w:sz w:val="28"/>
          <w:szCs w:val="28"/>
        </w:rPr>
      </w:pPr>
      <w:r w:rsidRPr="00FC1CEF">
        <w:rPr>
          <w:color w:val="000000" w:themeColor="text1"/>
          <w:sz w:val="28"/>
          <w:szCs w:val="28"/>
        </w:rPr>
        <w:tab/>
        <w:t>Жителям район необходимо соблюдать следующие меры безопасности:</w:t>
      </w:r>
    </w:p>
    <w:p w:rsidR="00FC1CEF" w:rsidRPr="00FC1CEF" w:rsidRDefault="00FC1CEF" w:rsidP="00FC1CEF">
      <w:pPr>
        <w:pStyle w:val="a3"/>
        <w:shd w:val="clear" w:color="auto" w:fill="FFFFFF"/>
        <w:spacing w:before="0" w:beforeAutospacing="0" w:after="195" w:afterAutospacing="0" w:line="389" w:lineRule="atLeast"/>
        <w:jc w:val="both"/>
        <w:rPr>
          <w:color w:val="000000" w:themeColor="text1"/>
          <w:sz w:val="28"/>
          <w:szCs w:val="28"/>
        </w:rPr>
      </w:pPr>
      <w:r w:rsidRPr="00FC1CEF">
        <w:rPr>
          <w:color w:val="000000" w:themeColor="text1"/>
          <w:sz w:val="28"/>
          <w:szCs w:val="28"/>
        </w:rPr>
        <w:t>- не передвигайтесь в непосредственной близости от зданий, особенно имеющих скатные крыши, выбирайте безопасный маршрут;</w:t>
      </w:r>
    </w:p>
    <w:p w:rsidR="00FC1CEF" w:rsidRPr="00FC1CEF" w:rsidRDefault="00FC1CEF" w:rsidP="00FC1CEF">
      <w:pPr>
        <w:pStyle w:val="a3"/>
        <w:shd w:val="clear" w:color="auto" w:fill="FFFFFF"/>
        <w:spacing w:before="0" w:beforeAutospacing="0" w:after="195" w:afterAutospacing="0" w:line="389" w:lineRule="atLeast"/>
        <w:jc w:val="both"/>
        <w:rPr>
          <w:color w:val="000000" w:themeColor="text1"/>
          <w:sz w:val="28"/>
          <w:szCs w:val="28"/>
        </w:rPr>
      </w:pPr>
      <w:r w:rsidRPr="00FC1CEF">
        <w:rPr>
          <w:color w:val="000000" w:themeColor="text1"/>
          <w:sz w:val="28"/>
          <w:szCs w:val="28"/>
        </w:rPr>
        <w:t>- входя в подъезд, обратите внимание, не нависают ли снежные массы с козырьков и навесов, предупредите детей о необходимости соблюдать меры личной безопасности;</w:t>
      </w:r>
    </w:p>
    <w:p w:rsidR="00FC1CEF" w:rsidRPr="00FC1CEF" w:rsidRDefault="00FC1CEF" w:rsidP="00FC1CEF">
      <w:pPr>
        <w:pStyle w:val="a3"/>
        <w:shd w:val="clear" w:color="auto" w:fill="FFFFFF"/>
        <w:spacing w:before="0" w:beforeAutospacing="0" w:after="195" w:afterAutospacing="0" w:line="389" w:lineRule="atLeast"/>
        <w:jc w:val="both"/>
        <w:rPr>
          <w:color w:val="000000" w:themeColor="text1"/>
          <w:sz w:val="28"/>
          <w:szCs w:val="28"/>
        </w:rPr>
      </w:pPr>
      <w:r w:rsidRPr="00FC1CEF">
        <w:rPr>
          <w:color w:val="000000" w:themeColor="text1"/>
          <w:sz w:val="28"/>
          <w:szCs w:val="28"/>
        </w:rPr>
        <w:t>- при обнаружении сосулек угрожающих размеров или снежной шапки, висящих на крыше вашего дома, необходимо обратиться в управляющую компанию.</w:t>
      </w:r>
    </w:p>
    <w:p w:rsidR="00BC5FBD" w:rsidRPr="00FC1CEF" w:rsidRDefault="00BC5FBD">
      <w:pPr>
        <w:rPr>
          <w:color w:val="000000" w:themeColor="text1"/>
          <w:sz w:val="28"/>
          <w:szCs w:val="28"/>
        </w:rPr>
      </w:pPr>
    </w:p>
    <w:sectPr w:rsidR="00BC5FBD" w:rsidRPr="00FC1CEF" w:rsidSect="00BC5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FC1CEF"/>
    <w:rsid w:val="000004A4"/>
    <w:rsid w:val="000007A2"/>
    <w:rsid w:val="000013B2"/>
    <w:rsid w:val="00001F11"/>
    <w:rsid w:val="00002630"/>
    <w:rsid w:val="000027C5"/>
    <w:rsid w:val="00002876"/>
    <w:rsid w:val="000045B5"/>
    <w:rsid w:val="00005045"/>
    <w:rsid w:val="0000550E"/>
    <w:rsid w:val="00005593"/>
    <w:rsid w:val="000059DF"/>
    <w:rsid w:val="00006096"/>
    <w:rsid w:val="00007B5E"/>
    <w:rsid w:val="000100DA"/>
    <w:rsid w:val="000101D7"/>
    <w:rsid w:val="0001022B"/>
    <w:rsid w:val="0001084E"/>
    <w:rsid w:val="00010B8B"/>
    <w:rsid w:val="00011222"/>
    <w:rsid w:val="000113E2"/>
    <w:rsid w:val="000123AA"/>
    <w:rsid w:val="000129CE"/>
    <w:rsid w:val="00013866"/>
    <w:rsid w:val="00016419"/>
    <w:rsid w:val="00016BEE"/>
    <w:rsid w:val="00016CA1"/>
    <w:rsid w:val="00016D3A"/>
    <w:rsid w:val="0001711B"/>
    <w:rsid w:val="00017199"/>
    <w:rsid w:val="00020662"/>
    <w:rsid w:val="00020E7A"/>
    <w:rsid w:val="00021C4B"/>
    <w:rsid w:val="00022415"/>
    <w:rsid w:val="00022778"/>
    <w:rsid w:val="00023BBD"/>
    <w:rsid w:val="00023C3B"/>
    <w:rsid w:val="00024160"/>
    <w:rsid w:val="00025118"/>
    <w:rsid w:val="000255BD"/>
    <w:rsid w:val="00025F1D"/>
    <w:rsid w:val="000261DE"/>
    <w:rsid w:val="00026588"/>
    <w:rsid w:val="00026725"/>
    <w:rsid w:val="00026907"/>
    <w:rsid w:val="0002717E"/>
    <w:rsid w:val="0003155E"/>
    <w:rsid w:val="000316F6"/>
    <w:rsid w:val="00031C07"/>
    <w:rsid w:val="00032749"/>
    <w:rsid w:val="00034429"/>
    <w:rsid w:val="0003692E"/>
    <w:rsid w:val="00036EF6"/>
    <w:rsid w:val="0003798F"/>
    <w:rsid w:val="00037D8B"/>
    <w:rsid w:val="000405D2"/>
    <w:rsid w:val="00041917"/>
    <w:rsid w:val="00041A0D"/>
    <w:rsid w:val="00041A61"/>
    <w:rsid w:val="000424B7"/>
    <w:rsid w:val="00043134"/>
    <w:rsid w:val="0004351E"/>
    <w:rsid w:val="00043671"/>
    <w:rsid w:val="00044F50"/>
    <w:rsid w:val="000479D5"/>
    <w:rsid w:val="000508D4"/>
    <w:rsid w:val="00050A6B"/>
    <w:rsid w:val="00050ADA"/>
    <w:rsid w:val="00050AE8"/>
    <w:rsid w:val="00051581"/>
    <w:rsid w:val="00052317"/>
    <w:rsid w:val="00054001"/>
    <w:rsid w:val="00055A5F"/>
    <w:rsid w:val="00055DB1"/>
    <w:rsid w:val="00055EC2"/>
    <w:rsid w:val="00056235"/>
    <w:rsid w:val="000565EB"/>
    <w:rsid w:val="000565ED"/>
    <w:rsid w:val="00056866"/>
    <w:rsid w:val="00056BEF"/>
    <w:rsid w:val="000576B9"/>
    <w:rsid w:val="00057A97"/>
    <w:rsid w:val="00057C5A"/>
    <w:rsid w:val="00060983"/>
    <w:rsid w:val="00060B16"/>
    <w:rsid w:val="00061F2A"/>
    <w:rsid w:val="00063322"/>
    <w:rsid w:val="0006344A"/>
    <w:rsid w:val="0006435F"/>
    <w:rsid w:val="000647DE"/>
    <w:rsid w:val="000648BE"/>
    <w:rsid w:val="0006492D"/>
    <w:rsid w:val="00064C08"/>
    <w:rsid w:val="00065687"/>
    <w:rsid w:val="00066234"/>
    <w:rsid w:val="000662B5"/>
    <w:rsid w:val="0006699F"/>
    <w:rsid w:val="00067581"/>
    <w:rsid w:val="000675EA"/>
    <w:rsid w:val="00067E02"/>
    <w:rsid w:val="000706A2"/>
    <w:rsid w:val="0007096A"/>
    <w:rsid w:val="00070E93"/>
    <w:rsid w:val="00070FB3"/>
    <w:rsid w:val="00071002"/>
    <w:rsid w:val="000711AB"/>
    <w:rsid w:val="00071E10"/>
    <w:rsid w:val="0007278E"/>
    <w:rsid w:val="00072980"/>
    <w:rsid w:val="00072E60"/>
    <w:rsid w:val="0007304F"/>
    <w:rsid w:val="00073120"/>
    <w:rsid w:val="00074964"/>
    <w:rsid w:val="00074A11"/>
    <w:rsid w:val="00075137"/>
    <w:rsid w:val="00076B81"/>
    <w:rsid w:val="00077767"/>
    <w:rsid w:val="00077E34"/>
    <w:rsid w:val="000805D4"/>
    <w:rsid w:val="000808D6"/>
    <w:rsid w:val="000821C6"/>
    <w:rsid w:val="0008274C"/>
    <w:rsid w:val="000827A1"/>
    <w:rsid w:val="00082C0F"/>
    <w:rsid w:val="0008454C"/>
    <w:rsid w:val="000847A4"/>
    <w:rsid w:val="00084D2B"/>
    <w:rsid w:val="00085178"/>
    <w:rsid w:val="00085D47"/>
    <w:rsid w:val="0008656E"/>
    <w:rsid w:val="000876DC"/>
    <w:rsid w:val="00087B35"/>
    <w:rsid w:val="00087C87"/>
    <w:rsid w:val="00087D3F"/>
    <w:rsid w:val="00087DF9"/>
    <w:rsid w:val="00090003"/>
    <w:rsid w:val="00090409"/>
    <w:rsid w:val="000909AE"/>
    <w:rsid w:val="00091270"/>
    <w:rsid w:val="00091508"/>
    <w:rsid w:val="00092364"/>
    <w:rsid w:val="00094F6E"/>
    <w:rsid w:val="000952A8"/>
    <w:rsid w:val="00096903"/>
    <w:rsid w:val="00096CA0"/>
    <w:rsid w:val="00096E44"/>
    <w:rsid w:val="000A0679"/>
    <w:rsid w:val="000A086A"/>
    <w:rsid w:val="000A10ED"/>
    <w:rsid w:val="000A1188"/>
    <w:rsid w:val="000A1757"/>
    <w:rsid w:val="000A2647"/>
    <w:rsid w:val="000A4E5C"/>
    <w:rsid w:val="000A50FD"/>
    <w:rsid w:val="000A56EB"/>
    <w:rsid w:val="000A616D"/>
    <w:rsid w:val="000A6ADB"/>
    <w:rsid w:val="000A791F"/>
    <w:rsid w:val="000A7CC3"/>
    <w:rsid w:val="000A7FE5"/>
    <w:rsid w:val="000B07CE"/>
    <w:rsid w:val="000B1B10"/>
    <w:rsid w:val="000B639B"/>
    <w:rsid w:val="000B77DB"/>
    <w:rsid w:val="000B79DF"/>
    <w:rsid w:val="000B7BAD"/>
    <w:rsid w:val="000B7C63"/>
    <w:rsid w:val="000C018B"/>
    <w:rsid w:val="000C06DA"/>
    <w:rsid w:val="000C0E1A"/>
    <w:rsid w:val="000C10F4"/>
    <w:rsid w:val="000C14AE"/>
    <w:rsid w:val="000C40A7"/>
    <w:rsid w:val="000C59AB"/>
    <w:rsid w:val="000C59AE"/>
    <w:rsid w:val="000C6359"/>
    <w:rsid w:val="000C6A9B"/>
    <w:rsid w:val="000C6BE3"/>
    <w:rsid w:val="000C6F3E"/>
    <w:rsid w:val="000C70E8"/>
    <w:rsid w:val="000C73C8"/>
    <w:rsid w:val="000D1063"/>
    <w:rsid w:val="000D1211"/>
    <w:rsid w:val="000D151C"/>
    <w:rsid w:val="000D3277"/>
    <w:rsid w:val="000D3A6A"/>
    <w:rsid w:val="000D3DBE"/>
    <w:rsid w:val="000D3F34"/>
    <w:rsid w:val="000D4729"/>
    <w:rsid w:val="000D4731"/>
    <w:rsid w:val="000D47C2"/>
    <w:rsid w:val="000D5564"/>
    <w:rsid w:val="000D6A63"/>
    <w:rsid w:val="000D6B03"/>
    <w:rsid w:val="000D7258"/>
    <w:rsid w:val="000D7B1F"/>
    <w:rsid w:val="000E17CF"/>
    <w:rsid w:val="000E1B67"/>
    <w:rsid w:val="000E1EE5"/>
    <w:rsid w:val="000E20DA"/>
    <w:rsid w:val="000E23D4"/>
    <w:rsid w:val="000E2745"/>
    <w:rsid w:val="000E35F9"/>
    <w:rsid w:val="000E3A03"/>
    <w:rsid w:val="000E3FBD"/>
    <w:rsid w:val="000E44BB"/>
    <w:rsid w:val="000E4820"/>
    <w:rsid w:val="000E5E52"/>
    <w:rsid w:val="000E610A"/>
    <w:rsid w:val="000E6530"/>
    <w:rsid w:val="000E7238"/>
    <w:rsid w:val="000E7995"/>
    <w:rsid w:val="000F1FCD"/>
    <w:rsid w:val="000F2E39"/>
    <w:rsid w:val="000F3419"/>
    <w:rsid w:val="000F3602"/>
    <w:rsid w:val="000F396C"/>
    <w:rsid w:val="000F44AD"/>
    <w:rsid w:val="000F49B9"/>
    <w:rsid w:val="000F53EC"/>
    <w:rsid w:val="000F5624"/>
    <w:rsid w:val="000F6A2A"/>
    <w:rsid w:val="000F6A57"/>
    <w:rsid w:val="000F6E95"/>
    <w:rsid w:val="00100595"/>
    <w:rsid w:val="00100A0D"/>
    <w:rsid w:val="00101146"/>
    <w:rsid w:val="00102AE9"/>
    <w:rsid w:val="00103585"/>
    <w:rsid w:val="00105192"/>
    <w:rsid w:val="001058FB"/>
    <w:rsid w:val="001060B8"/>
    <w:rsid w:val="001061C5"/>
    <w:rsid w:val="0010698B"/>
    <w:rsid w:val="00106D51"/>
    <w:rsid w:val="0011079B"/>
    <w:rsid w:val="00110D40"/>
    <w:rsid w:val="0011429C"/>
    <w:rsid w:val="001145A8"/>
    <w:rsid w:val="00114AEA"/>
    <w:rsid w:val="00115BBF"/>
    <w:rsid w:val="00116022"/>
    <w:rsid w:val="00116218"/>
    <w:rsid w:val="0011661E"/>
    <w:rsid w:val="00116F4F"/>
    <w:rsid w:val="00117D73"/>
    <w:rsid w:val="001214E5"/>
    <w:rsid w:val="00121DF4"/>
    <w:rsid w:val="00123BD5"/>
    <w:rsid w:val="0012468C"/>
    <w:rsid w:val="00124A7A"/>
    <w:rsid w:val="00126349"/>
    <w:rsid w:val="00126ADF"/>
    <w:rsid w:val="001271B3"/>
    <w:rsid w:val="00127B84"/>
    <w:rsid w:val="00127C58"/>
    <w:rsid w:val="00127C98"/>
    <w:rsid w:val="00127FF0"/>
    <w:rsid w:val="001308ED"/>
    <w:rsid w:val="00131B01"/>
    <w:rsid w:val="00132093"/>
    <w:rsid w:val="00133CCD"/>
    <w:rsid w:val="0013448C"/>
    <w:rsid w:val="001345C3"/>
    <w:rsid w:val="00134623"/>
    <w:rsid w:val="00134C33"/>
    <w:rsid w:val="00134EA9"/>
    <w:rsid w:val="00135ED3"/>
    <w:rsid w:val="0013681C"/>
    <w:rsid w:val="00136CC9"/>
    <w:rsid w:val="00137E8E"/>
    <w:rsid w:val="00140E67"/>
    <w:rsid w:val="0014168B"/>
    <w:rsid w:val="001417EC"/>
    <w:rsid w:val="0014211B"/>
    <w:rsid w:val="00142140"/>
    <w:rsid w:val="001439B6"/>
    <w:rsid w:val="001441B9"/>
    <w:rsid w:val="001449AB"/>
    <w:rsid w:val="001456A2"/>
    <w:rsid w:val="00146AC7"/>
    <w:rsid w:val="00146F50"/>
    <w:rsid w:val="00146F8C"/>
    <w:rsid w:val="00146FA5"/>
    <w:rsid w:val="001500E1"/>
    <w:rsid w:val="00150166"/>
    <w:rsid w:val="0015037F"/>
    <w:rsid w:val="00150476"/>
    <w:rsid w:val="00152E46"/>
    <w:rsid w:val="0015311C"/>
    <w:rsid w:val="00153250"/>
    <w:rsid w:val="001533DD"/>
    <w:rsid w:val="00153CDA"/>
    <w:rsid w:val="00153D8A"/>
    <w:rsid w:val="00154D54"/>
    <w:rsid w:val="00155123"/>
    <w:rsid w:val="00156371"/>
    <w:rsid w:val="001565F5"/>
    <w:rsid w:val="00157330"/>
    <w:rsid w:val="00157354"/>
    <w:rsid w:val="001573D7"/>
    <w:rsid w:val="00157613"/>
    <w:rsid w:val="00157737"/>
    <w:rsid w:val="00157DD1"/>
    <w:rsid w:val="001608D8"/>
    <w:rsid w:val="001635E8"/>
    <w:rsid w:val="0016387C"/>
    <w:rsid w:val="00164909"/>
    <w:rsid w:val="00164AAC"/>
    <w:rsid w:val="00164BAD"/>
    <w:rsid w:val="00164C39"/>
    <w:rsid w:val="00165830"/>
    <w:rsid w:val="001659C9"/>
    <w:rsid w:val="00165F2E"/>
    <w:rsid w:val="0016706B"/>
    <w:rsid w:val="001705F0"/>
    <w:rsid w:val="00171A42"/>
    <w:rsid w:val="00172D2C"/>
    <w:rsid w:val="00172D52"/>
    <w:rsid w:val="001730F9"/>
    <w:rsid w:val="00173ED7"/>
    <w:rsid w:val="00175076"/>
    <w:rsid w:val="001752BF"/>
    <w:rsid w:val="00175639"/>
    <w:rsid w:val="0017566A"/>
    <w:rsid w:val="001802EC"/>
    <w:rsid w:val="0018041A"/>
    <w:rsid w:val="001807C1"/>
    <w:rsid w:val="001808EE"/>
    <w:rsid w:val="0018153C"/>
    <w:rsid w:val="00181FDC"/>
    <w:rsid w:val="00182AD5"/>
    <w:rsid w:val="00182E28"/>
    <w:rsid w:val="00183035"/>
    <w:rsid w:val="001837CA"/>
    <w:rsid w:val="00184F98"/>
    <w:rsid w:val="001854EA"/>
    <w:rsid w:val="001857E6"/>
    <w:rsid w:val="00185C8A"/>
    <w:rsid w:val="001862E4"/>
    <w:rsid w:val="001902D2"/>
    <w:rsid w:val="001903FA"/>
    <w:rsid w:val="001904D7"/>
    <w:rsid w:val="00190EDE"/>
    <w:rsid w:val="0019114C"/>
    <w:rsid w:val="00191D65"/>
    <w:rsid w:val="00191FF6"/>
    <w:rsid w:val="0019228C"/>
    <w:rsid w:val="00192313"/>
    <w:rsid w:val="00192448"/>
    <w:rsid w:val="001930CC"/>
    <w:rsid w:val="0019340E"/>
    <w:rsid w:val="00193BDA"/>
    <w:rsid w:val="00194CDB"/>
    <w:rsid w:val="00195D23"/>
    <w:rsid w:val="0019696F"/>
    <w:rsid w:val="00196B55"/>
    <w:rsid w:val="001A008E"/>
    <w:rsid w:val="001A1615"/>
    <w:rsid w:val="001A1A5D"/>
    <w:rsid w:val="001A2709"/>
    <w:rsid w:val="001A2977"/>
    <w:rsid w:val="001A2C4A"/>
    <w:rsid w:val="001A3ECC"/>
    <w:rsid w:val="001A4556"/>
    <w:rsid w:val="001A4A41"/>
    <w:rsid w:val="001A4F81"/>
    <w:rsid w:val="001A5902"/>
    <w:rsid w:val="001A5FB8"/>
    <w:rsid w:val="001A6C91"/>
    <w:rsid w:val="001A7B44"/>
    <w:rsid w:val="001A7FC6"/>
    <w:rsid w:val="001B03E0"/>
    <w:rsid w:val="001B08C6"/>
    <w:rsid w:val="001B27D5"/>
    <w:rsid w:val="001B37F9"/>
    <w:rsid w:val="001B4955"/>
    <w:rsid w:val="001B5B86"/>
    <w:rsid w:val="001B7766"/>
    <w:rsid w:val="001B796E"/>
    <w:rsid w:val="001C0841"/>
    <w:rsid w:val="001C159A"/>
    <w:rsid w:val="001C197D"/>
    <w:rsid w:val="001C1BD5"/>
    <w:rsid w:val="001C1D03"/>
    <w:rsid w:val="001C2A20"/>
    <w:rsid w:val="001C2AC4"/>
    <w:rsid w:val="001C4277"/>
    <w:rsid w:val="001C4573"/>
    <w:rsid w:val="001C5990"/>
    <w:rsid w:val="001C5EA6"/>
    <w:rsid w:val="001C6D19"/>
    <w:rsid w:val="001C7422"/>
    <w:rsid w:val="001C770A"/>
    <w:rsid w:val="001C7BD4"/>
    <w:rsid w:val="001D0AA3"/>
    <w:rsid w:val="001D0D6F"/>
    <w:rsid w:val="001D11D2"/>
    <w:rsid w:val="001D1452"/>
    <w:rsid w:val="001D17AE"/>
    <w:rsid w:val="001D2269"/>
    <w:rsid w:val="001D22D6"/>
    <w:rsid w:val="001D3253"/>
    <w:rsid w:val="001D4B55"/>
    <w:rsid w:val="001D593D"/>
    <w:rsid w:val="001D5B0F"/>
    <w:rsid w:val="001D5C49"/>
    <w:rsid w:val="001D61D8"/>
    <w:rsid w:val="001D64D9"/>
    <w:rsid w:val="001D7B5F"/>
    <w:rsid w:val="001D7FAE"/>
    <w:rsid w:val="001E0CFD"/>
    <w:rsid w:val="001E1916"/>
    <w:rsid w:val="001E1A5B"/>
    <w:rsid w:val="001E30EC"/>
    <w:rsid w:val="001E3455"/>
    <w:rsid w:val="001E4268"/>
    <w:rsid w:val="001E42D2"/>
    <w:rsid w:val="001E467D"/>
    <w:rsid w:val="001E4F85"/>
    <w:rsid w:val="001E525B"/>
    <w:rsid w:val="001E61BD"/>
    <w:rsid w:val="001E735B"/>
    <w:rsid w:val="001E790B"/>
    <w:rsid w:val="001F112A"/>
    <w:rsid w:val="001F13BD"/>
    <w:rsid w:val="001F2D46"/>
    <w:rsid w:val="001F36AC"/>
    <w:rsid w:val="001F3F8E"/>
    <w:rsid w:val="001F446B"/>
    <w:rsid w:val="001F7748"/>
    <w:rsid w:val="001F7981"/>
    <w:rsid w:val="001F7FF0"/>
    <w:rsid w:val="00200F11"/>
    <w:rsid w:val="002012DD"/>
    <w:rsid w:val="002016E6"/>
    <w:rsid w:val="0020262E"/>
    <w:rsid w:val="002027F0"/>
    <w:rsid w:val="002050D2"/>
    <w:rsid w:val="00206040"/>
    <w:rsid w:val="002062D0"/>
    <w:rsid w:val="0020647A"/>
    <w:rsid w:val="0020743A"/>
    <w:rsid w:val="002079F6"/>
    <w:rsid w:val="002109C2"/>
    <w:rsid w:val="00211B4A"/>
    <w:rsid w:val="00212C31"/>
    <w:rsid w:val="002134BE"/>
    <w:rsid w:val="00213C6E"/>
    <w:rsid w:val="00213D36"/>
    <w:rsid w:val="00214587"/>
    <w:rsid w:val="00214740"/>
    <w:rsid w:val="002148D0"/>
    <w:rsid w:val="00215688"/>
    <w:rsid w:val="002162A4"/>
    <w:rsid w:val="00216389"/>
    <w:rsid w:val="00216485"/>
    <w:rsid w:val="002179CA"/>
    <w:rsid w:val="00220D79"/>
    <w:rsid w:val="0022204D"/>
    <w:rsid w:val="00222E36"/>
    <w:rsid w:val="00223058"/>
    <w:rsid w:val="002232CF"/>
    <w:rsid w:val="002233F9"/>
    <w:rsid w:val="002235E3"/>
    <w:rsid w:val="00223D76"/>
    <w:rsid w:val="00223D84"/>
    <w:rsid w:val="00223E01"/>
    <w:rsid w:val="00224FC1"/>
    <w:rsid w:val="00225415"/>
    <w:rsid w:val="00225CA4"/>
    <w:rsid w:val="00226F9D"/>
    <w:rsid w:val="002302A5"/>
    <w:rsid w:val="00230A02"/>
    <w:rsid w:val="00230DCD"/>
    <w:rsid w:val="00231720"/>
    <w:rsid w:val="00234323"/>
    <w:rsid w:val="00234362"/>
    <w:rsid w:val="0023490F"/>
    <w:rsid w:val="00234A78"/>
    <w:rsid w:val="00234D24"/>
    <w:rsid w:val="0023509E"/>
    <w:rsid w:val="00236986"/>
    <w:rsid w:val="00236A47"/>
    <w:rsid w:val="00236D9D"/>
    <w:rsid w:val="00236F14"/>
    <w:rsid w:val="00240851"/>
    <w:rsid w:val="00240F26"/>
    <w:rsid w:val="00241486"/>
    <w:rsid w:val="002436B3"/>
    <w:rsid w:val="00243975"/>
    <w:rsid w:val="00243A0E"/>
    <w:rsid w:val="00243BD4"/>
    <w:rsid w:val="00244345"/>
    <w:rsid w:val="00244658"/>
    <w:rsid w:val="00244A9F"/>
    <w:rsid w:val="00244ADB"/>
    <w:rsid w:val="00245538"/>
    <w:rsid w:val="0024564E"/>
    <w:rsid w:val="00245A79"/>
    <w:rsid w:val="0025139F"/>
    <w:rsid w:val="002513FF"/>
    <w:rsid w:val="00251655"/>
    <w:rsid w:val="002516BA"/>
    <w:rsid w:val="002520C8"/>
    <w:rsid w:val="00252589"/>
    <w:rsid w:val="002528F7"/>
    <w:rsid w:val="00252946"/>
    <w:rsid w:val="00253058"/>
    <w:rsid w:val="00253E07"/>
    <w:rsid w:val="00256543"/>
    <w:rsid w:val="002571FD"/>
    <w:rsid w:val="00257CD3"/>
    <w:rsid w:val="00257EA3"/>
    <w:rsid w:val="00260008"/>
    <w:rsid w:val="0026003F"/>
    <w:rsid w:val="00260F0B"/>
    <w:rsid w:val="00261017"/>
    <w:rsid w:val="00261980"/>
    <w:rsid w:val="00261A6C"/>
    <w:rsid w:val="00262E15"/>
    <w:rsid w:val="00264307"/>
    <w:rsid w:val="00264C05"/>
    <w:rsid w:val="00264DDB"/>
    <w:rsid w:val="00265882"/>
    <w:rsid w:val="002664F0"/>
    <w:rsid w:val="00266781"/>
    <w:rsid w:val="002677D7"/>
    <w:rsid w:val="002701D0"/>
    <w:rsid w:val="00270379"/>
    <w:rsid w:val="0027037C"/>
    <w:rsid w:val="002713C7"/>
    <w:rsid w:val="002738FA"/>
    <w:rsid w:val="00275A09"/>
    <w:rsid w:val="0027647F"/>
    <w:rsid w:val="00277CFF"/>
    <w:rsid w:val="00277EC8"/>
    <w:rsid w:val="002803CE"/>
    <w:rsid w:val="002808D3"/>
    <w:rsid w:val="002809D5"/>
    <w:rsid w:val="00280AC9"/>
    <w:rsid w:val="00280B46"/>
    <w:rsid w:val="0028158B"/>
    <w:rsid w:val="00282449"/>
    <w:rsid w:val="0028293A"/>
    <w:rsid w:val="00282D0E"/>
    <w:rsid w:val="00283343"/>
    <w:rsid w:val="0028496E"/>
    <w:rsid w:val="00285771"/>
    <w:rsid w:val="00285F81"/>
    <w:rsid w:val="002864F3"/>
    <w:rsid w:val="0028678A"/>
    <w:rsid w:val="0028684A"/>
    <w:rsid w:val="002877D9"/>
    <w:rsid w:val="00290293"/>
    <w:rsid w:val="002909BD"/>
    <w:rsid w:val="00290BA8"/>
    <w:rsid w:val="002914EB"/>
    <w:rsid w:val="00291E36"/>
    <w:rsid w:val="00292627"/>
    <w:rsid w:val="002934E7"/>
    <w:rsid w:val="00293860"/>
    <w:rsid w:val="00294862"/>
    <w:rsid w:val="00294E0F"/>
    <w:rsid w:val="00295047"/>
    <w:rsid w:val="00295E4B"/>
    <w:rsid w:val="0029616F"/>
    <w:rsid w:val="00296378"/>
    <w:rsid w:val="00296431"/>
    <w:rsid w:val="002966A3"/>
    <w:rsid w:val="00297933"/>
    <w:rsid w:val="002979B7"/>
    <w:rsid w:val="002A06EC"/>
    <w:rsid w:val="002A11F4"/>
    <w:rsid w:val="002A163B"/>
    <w:rsid w:val="002A1724"/>
    <w:rsid w:val="002A2420"/>
    <w:rsid w:val="002A315D"/>
    <w:rsid w:val="002A3BB6"/>
    <w:rsid w:val="002A43D9"/>
    <w:rsid w:val="002A4BCD"/>
    <w:rsid w:val="002A599B"/>
    <w:rsid w:val="002A5C36"/>
    <w:rsid w:val="002A5F21"/>
    <w:rsid w:val="002A6CF7"/>
    <w:rsid w:val="002A6FCA"/>
    <w:rsid w:val="002A703A"/>
    <w:rsid w:val="002B01D5"/>
    <w:rsid w:val="002B0F54"/>
    <w:rsid w:val="002B18DD"/>
    <w:rsid w:val="002B2683"/>
    <w:rsid w:val="002B2B86"/>
    <w:rsid w:val="002B39A2"/>
    <w:rsid w:val="002B4793"/>
    <w:rsid w:val="002B4EBF"/>
    <w:rsid w:val="002B6D5A"/>
    <w:rsid w:val="002B7047"/>
    <w:rsid w:val="002B71E3"/>
    <w:rsid w:val="002B7984"/>
    <w:rsid w:val="002C058E"/>
    <w:rsid w:val="002C0ABD"/>
    <w:rsid w:val="002C0DDD"/>
    <w:rsid w:val="002C1622"/>
    <w:rsid w:val="002C1C16"/>
    <w:rsid w:val="002C1CB1"/>
    <w:rsid w:val="002C1E8E"/>
    <w:rsid w:val="002C26CE"/>
    <w:rsid w:val="002C4328"/>
    <w:rsid w:val="002C6454"/>
    <w:rsid w:val="002C65A1"/>
    <w:rsid w:val="002C70EA"/>
    <w:rsid w:val="002D0706"/>
    <w:rsid w:val="002D1211"/>
    <w:rsid w:val="002D16E4"/>
    <w:rsid w:val="002D1C8D"/>
    <w:rsid w:val="002D1F54"/>
    <w:rsid w:val="002D3CA6"/>
    <w:rsid w:val="002D4F34"/>
    <w:rsid w:val="002D5554"/>
    <w:rsid w:val="002D6672"/>
    <w:rsid w:val="002D6934"/>
    <w:rsid w:val="002D6A2F"/>
    <w:rsid w:val="002E0208"/>
    <w:rsid w:val="002E021D"/>
    <w:rsid w:val="002E0494"/>
    <w:rsid w:val="002E08C0"/>
    <w:rsid w:val="002E21CC"/>
    <w:rsid w:val="002E21D8"/>
    <w:rsid w:val="002E3951"/>
    <w:rsid w:val="002E398F"/>
    <w:rsid w:val="002E3B77"/>
    <w:rsid w:val="002E4DC5"/>
    <w:rsid w:val="002E68DB"/>
    <w:rsid w:val="002E6B49"/>
    <w:rsid w:val="002E6CEB"/>
    <w:rsid w:val="002E6D5A"/>
    <w:rsid w:val="002E70F8"/>
    <w:rsid w:val="002E7A05"/>
    <w:rsid w:val="002E7ECF"/>
    <w:rsid w:val="002F12F9"/>
    <w:rsid w:val="002F2B60"/>
    <w:rsid w:val="002F34C8"/>
    <w:rsid w:val="002F395F"/>
    <w:rsid w:val="002F4737"/>
    <w:rsid w:val="002F4849"/>
    <w:rsid w:val="002F4FC6"/>
    <w:rsid w:val="002F516C"/>
    <w:rsid w:val="002F53B2"/>
    <w:rsid w:val="002F75B8"/>
    <w:rsid w:val="002F779E"/>
    <w:rsid w:val="002F7BBE"/>
    <w:rsid w:val="002F7FC6"/>
    <w:rsid w:val="0030004E"/>
    <w:rsid w:val="00300268"/>
    <w:rsid w:val="00300B7A"/>
    <w:rsid w:val="003020AA"/>
    <w:rsid w:val="00302B13"/>
    <w:rsid w:val="003030AC"/>
    <w:rsid w:val="003038D5"/>
    <w:rsid w:val="00303F8A"/>
    <w:rsid w:val="00304287"/>
    <w:rsid w:val="003051A3"/>
    <w:rsid w:val="00305F30"/>
    <w:rsid w:val="0030623F"/>
    <w:rsid w:val="00306263"/>
    <w:rsid w:val="0030656B"/>
    <w:rsid w:val="00306B57"/>
    <w:rsid w:val="00306FD9"/>
    <w:rsid w:val="00307964"/>
    <w:rsid w:val="0031122A"/>
    <w:rsid w:val="00311C2F"/>
    <w:rsid w:val="00312023"/>
    <w:rsid w:val="00312341"/>
    <w:rsid w:val="003126C6"/>
    <w:rsid w:val="0031285C"/>
    <w:rsid w:val="00312D87"/>
    <w:rsid w:val="00313C3B"/>
    <w:rsid w:val="00313CD7"/>
    <w:rsid w:val="00314719"/>
    <w:rsid w:val="0031473B"/>
    <w:rsid w:val="00314E0C"/>
    <w:rsid w:val="00315AE5"/>
    <w:rsid w:val="00317D7D"/>
    <w:rsid w:val="00317D85"/>
    <w:rsid w:val="00317F33"/>
    <w:rsid w:val="0032072A"/>
    <w:rsid w:val="0032072E"/>
    <w:rsid w:val="00321348"/>
    <w:rsid w:val="0032172D"/>
    <w:rsid w:val="003218B7"/>
    <w:rsid w:val="00321EA2"/>
    <w:rsid w:val="00321FE9"/>
    <w:rsid w:val="003230FE"/>
    <w:rsid w:val="00323797"/>
    <w:rsid w:val="00323D47"/>
    <w:rsid w:val="00324AC7"/>
    <w:rsid w:val="00325FF6"/>
    <w:rsid w:val="00326115"/>
    <w:rsid w:val="0032634E"/>
    <w:rsid w:val="0032654D"/>
    <w:rsid w:val="003272E7"/>
    <w:rsid w:val="00327B0A"/>
    <w:rsid w:val="003302C4"/>
    <w:rsid w:val="0033186F"/>
    <w:rsid w:val="0033191C"/>
    <w:rsid w:val="003338E0"/>
    <w:rsid w:val="003344D3"/>
    <w:rsid w:val="003348A2"/>
    <w:rsid w:val="003352E3"/>
    <w:rsid w:val="00335484"/>
    <w:rsid w:val="00335E87"/>
    <w:rsid w:val="00336616"/>
    <w:rsid w:val="00337B82"/>
    <w:rsid w:val="00340DE5"/>
    <w:rsid w:val="003418D5"/>
    <w:rsid w:val="00342503"/>
    <w:rsid w:val="00343CA6"/>
    <w:rsid w:val="00344E92"/>
    <w:rsid w:val="00345DE9"/>
    <w:rsid w:val="00346005"/>
    <w:rsid w:val="00347E20"/>
    <w:rsid w:val="00350154"/>
    <w:rsid w:val="00350FB1"/>
    <w:rsid w:val="0035104F"/>
    <w:rsid w:val="003523F0"/>
    <w:rsid w:val="00352888"/>
    <w:rsid w:val="00352AB7"/>
    <w:rsid w:val="00353070"/>
    <w:rsid w:val="00353659"/>
    <w:rsid w:val="00354342"/>
    <w:rsid w:val="00355956"/>
    <w:rsid w:val="00356401"/>
    <w:rsid w:val="00356414"/>
    <w:rsid w:val="00356781"/>
    <w:rsid w:val="0035690E"/>
    <w:rsid w:val="00356ACF"/>
    <w:rsid w:val="00356BCB"/>
    <w:rsid w:val="00356CE1"/>
    <w:rsid w:val="00357194"/>
    <w:rsid w:val="003600BF"/>
    <w:rsid w:val="00360687"/>
    <w:rsid w:val="003609D6"/>
    <w:rsid w:val="003610A1"/>
    <w:rsid w:val="00362037"/>
    <w:rsid w:val="0036213F"/>
    <w:rsid w:val="00362460"/>
    <w:rsid w:val="00363010"/>
    <w:rsid w:val="00363676"/>
    <w:rsid w:val="0036488D"/>
    <w:rsid w:val="00364E04"/>
    <w:rsid w:val="00365985"/>
    <w:rsid w:val="00366749"/>
    <w:rsid w:val="0036795A"/>
    <w:rsid w:val="00367B18"/>
    <w:rsid w:val="00367DE9"/>
    <w:rsid w:val="00371098"/>
    <w:rsid w:val="00372001"/>
    <w:rsid w:val="00373C11"/>
    <w:rsid w:val="003742D0"/>
    <w:rsid w:val="00374A0D"/>
    <w:rsid w:val="00374C76"/>
    <w:rsid w:val="0037661B"/>
    <w:rsid w:val="00380FE6"/>
    <w:rsid w:val="0038128C"/>
    <w:rsid w:val="00382145"/>
    <w:rsid w:val="0038317E"/>
    <w:rsid w:val="003834B9"/>
    <w:rsid w:val="00383BE2"/>
    <w:rsid w:val="00383C7E"/>
    <w:rsid w:val="00385011"/>
    <w:rsid w:val="00385D09"/>
    <w:rsid w:val="00385EA2"/>
    <w:rsid w:val="0038654C"/>
    <w:rsid w:val="0038692B"/>
    <w:rsid w:val="003869C3"/>
    <w:rsid w:val="0039069F"/>
    <w:rsid w:val="003908D7"/>
    <w:rsid w:val="003913A4"/>
    <w:rsid w:val="00391BBE"/>
    <w:rsid w:val="00391E80"/>
    <w:rsid w:val="00392FA8"/>
    <w:rsid w:val="00393D0E"/>
    <w:rsid w:val="0039438B"/>
    <w:rsid w:val="0039440A"/>
    <w:rsid w:val="003953B4"/>
    <w:rsid w:val="003959D2"/>
    <w:rsid w:val="003960EB"/>
    <w:rsid w:val="0039622F"/>
    <w:rsid w:val="00396A3E"/>
    <w:rsid w:val="0039746F"/>
    <w:rsid w:val="0039763A"/>
    <w:rsid w:val="00397BB6"/>
    <w:rsid w:val="00397C45"/>
    <w:rsid w:val="003A0A84"/>
    <w:rsid w:val="003A1172"/>
    <w:rsid w:val="003A1A76"/>
    <w:rsid w:val="003A1FBF"/>
    <w:rsid w:val="003A23F6"/>
    <w:rsid w:val="003A31D7"/>
    <w:rsid w:val="003A31E4"/>
    <w:rsid w:val="003A484E"/>
    <w:rsid w:val="003A4912"/>
    <w:rsid w:val="003A5297"/>
    <w:rsid w:val="003B03CD"/>
    <w:rsid w:val="003B0FE0"/>
    <w:rsid w:val="003B13C9"/>
    <w:rsid w:val="003B2F2E"/>
    <w:rsid w:val="003B3161"/>
    <w:rsid w:val="003B3957"/>
    <w:rsid w:val="003B4917"/>
    <w:rsid w:val="003B5028"/>
    <w:rsid w:val="003B5181"/>
    <w:rsid w:val="003B5255"/>
    <w:rsid w:val="003B538E"/>
    <w:rsid w:val="003B6598"/>
    <w:rsid w:val="003B70A3"/>
    <w:rsid w:val="003B79F1"/>
    <w:rsid w:val="003B7AB6"/>
    <w:rsid w:val="003B7D77"/>
    <w:rsid w:val="003C0424"/>
    <w:rsid w:val="003C0521"/>
    <w:rsid w:val="003C054A"/>
    <w:rsid w:val="003C06CB"/>
    <w:rsid w:val="003C1A0B"/>
    <w:rsid w:val="003C2AB8"/>
    <w:rsid w:val="003C34B6"/>
    <w:rsid w:val="003C36EB"/>
    <w:rsid w:val="003C49CC"/>
    <w:rsid w:val="003C4D32"/>
    <w:rsid w:val="003C4FF0"/>
    <w:rsid w:val="003C554B"/>
    <w:rsid w:val="003C578D"/>
    <w:rsid w:val="003C5E8F"/>
    <w:rsid w:val="003C6EEA"/>
    <w:rsid w:val="003D004F"/>
    <w:rsid w:val="003D1142"/>
    <w:rsid w:val="003D1856"/>
    <w:rsid w:val="003D3314"/>
    <w:rsid w:val="003D386C"/>
    <w:rsid w:val="003D49C4"/>
    <w:rsid w:val="003D5571"/>
    <w:rsid w:val="003D7D0B"/>
    <w:rsid w:val="003E0311"/>
    <w:rsid w:val="003E0786"/>
    <w:rsid w:val="003E1023"/>
    <w:rsid w:val="003E142F"/>
    <w:rsid w:val="003E1F69"/>
    <w:rsid w:val="003E2CFE"/>
    <w:rsid w:val="003E4468"/>
    <w:rsid w:val="003E4EA4"/>
    <w:rsid w:val="003E4F50"/>
    <w:rsid w:val="003E5408"/>
    <w:rsid w:val="003E5707"/>
    <w:rsid w:val="003E67DB"/>
    <w:rsid w:val="003E67F3"/>
    <w:rsid w:val="003E731E"/>
    <w:rsid w:val="003F076A"/>
    <w:rsid w:val="003F07BA"/>
    <w:rsid w:val="003F208B"/>
    <w:rsid w:val="003F3450"/>
    <w:rsid w:val="003F3A79"/>
    <w:rsid w:val="003F4544"/>
    <w:rsid w:val="003F4C27"/>
    <w:rsid w:val="003F500B"/>
    <w:rsid w:val="003F59B1"/>
    <w:rsid w:val="003F6079"/>
    <w:rsid w:val="003F6619"/>
    <w:rsid w:val="003F6CB4"/>
    <w:rsid w:val="003F75D5"/>
    <w:rsid w:val="003F7918"/>
    <w:rsid w:val="00400075"/>
    <w:rsid w:val="00400E84"/>
    <w:rsid w:val="00401560"/>
    <w:rsid w:val="00401BFF"/>
    <w:rsid w:val="00401DB0"/>
    <w:rsid w:val="004023A5"/>
    <w:rsid w:val="00402524"/>
    <w:rsid w:val="00402751"/>
    <w:rsid w:val="00402929"/>
    <w:rsid w:val="00403B2A"/>
    <w:rsid w:val="00403CA8"/>
    <w:rsid w:val="00403DB1"/>
    <w:rsid w:val="00403EAC"/>
    <w:rsid w:val="004040E0"/>
    <w:rsid w:val="004040F0"/>
    <w:rsid w:val="00404723"/>
    <w:rsid w:val="004049CD"/>
    <w:rsid w:val="00404B22"/>
    <w:rsid w:val="00404DE8"/>
    <w:rsid w:val="004052E9"/>
    <w:rsid w:val="00405468"/>
    <w:rsid w:val="0040701A"/>
    <w:rsid w:val="0040705E"/>
    <w:rsid w:val="004077F0"/>
    <w:rsid w:val="00407B04"/>
    <w:rsid w:val="00407F88"/>
    <w:rsid w:val="0041036F"/>
    <w:rsid w:val="00410C41"/>
    <w:rsid w:val="00410C61"/>
    <w:rsid w:val="00411E11"/>
    <w:rsid w:val="00413327"/>
    <w:rsid w:val="00413C40"/>
    <w:rsid w:val="00413DEC"/>
    <w:rsid w:val="0041433C"/>
    <w:rsid w:val="004172E2"/>
    <w:rsid w:val="00420C74"/>
    <w:rsid w:val="00420D6C"/>
    <w:rsid w:val="00420E37"/>
    <w:rsid w:val="00421443"/>
    <w:rsid w:val="004223A1"/>
    <w:rsid w:val="0042241D"/>
    <w:rsid w:val="00424866"/>
    <w:rsid w:val="00424F86"/>
    <w:rsid w:val="00425175"/>
    <w:rsid w:val="004264A7"/>
    <w:rsid w:val="004265A4"/>
    <w:rsid w:val="00426EBD"/>
    <w:rsid w:val="0042786E"/>
    <w:rsid w:val="004300A2"/>
    <w:rsid w:val="00430AE0"/>
    <w:rsid w:val="00430E00"/>
    <w:rsid w:val="00430FED"/>
    <w:rsid w:val="0043109F"/>
    <w:rsid w:val="004315AF"/>
    <w:rsid w:val="004317FA"/>
    <w:rsid w:val="00433375"/>
    <w:rsid w:val="004345E2"/>
    <w:rsid w:val="00434ECC"/>
    <w:rsid w:val="00435529"/>
    <w:rsid w:val="00436142"/>
    <w:rsid w:val="00436926"/>
    <w:rsid w:val="00437645"/>
    <w:rsid w:val="00440054"/>
    <w:rsid w:val="00440149"/>
    <w:rsid w:val="0044056C"/>
    <w:rsid w:val="0044060A"/>
    <w:rsid w:val="0044074F"/>
    <w:rsid w:val="00440971"/>
    <w:rsid w:val="00440CC4"/>
    <w:rsid w:val="00440DE8"/>
    <w:rsid w:val="0044161E"/>
    <w:rsid w:val="00442873"/>
    <w:rsid w:val="00443405"/>
    <w:rsid w:val="00444852"/>
    <w:rsid w:val="00445421"/>
    <w:rsid w:val="00445CE6"/>
    <w:rsid w:val="0044626B"/>
    <w:rsid w:val="0044676A"/>
    <w:rsid w:val="00446954"/>
    <w:rsid w:val="004476C3"/>
    <w:rsid w:val="004479FC"/>
    <w:rsid w:val="00447C8C"/>
    <w:rsid w:val="00447D03"/>
    <w:rsid w:val="00447D57"/>
    <w:rsid w:val="00450FA3"/>
    <w:rsid w:val="00451190"/>
    <w:rsid w:val="004516AC"/>
    <w:rsid w:val="004517FF"/>
    <w:rsid w:val="00451C02"/>
    <w:rsid w:val="00452852"/>
    <w:rsid w:val="00452E72"/>
    <w:rsid w:val="00453275"/>
    <w:rsid w:val="00454298"/>
    <w:rsid w:val="00454588"/>
    <w:rsid w:val="004551C7"/>
    <w:rsid w:val="0045737E"/>
    <w:rsid w:val="004573B4"/>
    <w:rsid w:val="00457830"/>
    <w:rsid w:val="0045793D"/>
    <w:rsid w:val="0046002D"/>
    <w:rsid w:val="00460F91"/>
    <w:rsid w:val="00460FB1"/>
    <w:rsid w:val="0046140F"/>
    <w:rsid w:val="0046182B"/>
    <w:rsid w:val="0046202D"/>
    <w:rsid w:val="0046240E"/>
    <w:rsid w:val="004628FA"/>
    <w:rsid w:val="004630EE"/>
    <w:rsid w:val="004631E7"/>
    <w:rsid w:val="0046377C"/>
    <w:rsid w:val="00464108"/>
    <w:rsid w:val="004643C8"/>
    <w:rsid w:val="00464B16"/>
    <w:rsid w:val="004657EB"/>
    <w:rsid w:val="00465BCE"/>
    <w:rsid w:val="004661B9"/>
    <w:rsid w:val="0046680C"/>
    <w:rsid w:val="00466FF3"/>
    <w:rsid w:val="0046716C"/>
    <w:rsid w:val="00467A0D"/>
    <w:rsid w:val="00467B97"/>
    <w:rsid w:val="00467EA5"/>
    <w:rsid w:val="00470A57"/>
    <w:rsid w:val="0047138D"/>
    <w:rsid w:val="00471778"/>
    <w:rsid w:val="00471F6B"/>
    <w:rsid w:val="00471FCD"/>
    <w:rsid w:val="00471FED"/>
    <w:rsid w:val="00472201"/>
    <w:rsid w:val="00472FA1"/>
    <w:rsid w:val="00473305"/>
    <w:rsid w:val="004735BA"/>
    <w:rsid w:val="004736A9"/>
    <w:rsid w:val="00473A4D"/>
    <w:rsid w:val="004762AE"/>
    <w:rsid w:val="0047638A"/>
    <w:rsid w:val="0047668B"/>
    <w:rsid w:val="00477287"/>
    <w:rsid w:val="004775F3"/>
    <w:rsid w:val="00477AF8"/>
    <w:rsid w:val="004802BE"/>
    <w:rsid w:val="004814EC"/>
    <w:rsid w:val="00481CD5"/>
    <w:rsid w:val="00482CA9"/>
    <w:rsid w:val="0048376D"/>
    <w:rsid w:val="00483EBC"/>
    <w:rsid w:val="004846E2"/>
    <w:rsid w:val="004857C8"/>
    <w:rsid w:val="00486261"/>
    <w:rsid w:val="00487B12"/>
    <w:rsid w:val="00487CDB"/>
    <w:rsid w:val="0049014B"/>
    <w:rsid w:val="004903C6"/>
    <w:rsid w:val="00490EC9"/>
    <w:rsid w:val="00492BBA"/>
    <w:rsid w:val="00492EDF"/>
    <w:rsid w:val="00492EF7"/>
    <w:rsid w:val="0049418E"/>
    <w:rsid w:val="004948A3"/>
    <w:rsid w:val="0049580F"/>
    <w:rsid w:val="004963FF"/>
    <w:rsid w:val="004971AF"/>
    <w:rsid w:val="004973BA"/>
    <w:rsid w:val="004A055C"/>
    <w:rsid w:val="004A0DF5"/>
    <w:rsid w:val="004A0EC2"/>
    <w:rsid w:val="004A1510"/>
    <w:rsid w:val="004A1CBD"/>
    <w:rsid w:val="004A29BB"/>
    <w:rsid w:val="004A319C"/>
    <w:rsid w:val="004A390F"/>
    <w:rsid w:val="004A393C"/>
    <w:rsid w:val="004A3B6D"/>
    <w:rsid w:val="004A460D"/>
    <w:rsid w:val="004A4EF2"/>
    <w:rsid w:val="004A5591"/>
    <w:rsid w:val="004A727A"/>
    <w:rsid w:val="004A758A"/>
    <w:rsid w:val="004B1D51"/>
    <w:rsid w:val="004B20B7"/>
    <w:rsid w:val="004B3231"/>
    <w:rsid w:val="004B3587"/>
    <w:rsid w:val="004B3B46"/>
    <w:rsid w:val="004B43BE"/>
    <w:rsid w:val="004B4B0F"/>
    <w:rsid w:val="004B4D52"/>
    <w:rsid w:val="004B5CD9"/>
    <w:rsid w:val="004B6255"/>
    <w:rsid w:val="004B6812"/>
    <w:rsid w:val="004B6D40"/>
    <w:rsid w:val="004B7FEB"/>
    <w:rsid w:val="004C04E1"/>
    <w:rsid w:val="004C0B7A"/>
    <w:rsid w:val="004C0ECB"/>
    <w:rsid w:val="004C21A5"/>
    <w:rsid w:val="004C29C1"/>
    <w:rsid w:val="004C2C72"/>
    <w:rsid w:val="004C2D3F"/>
    <w:rsid w:val="004C3296"/>
    <w:rsid w:val="004C3716"/>
    <w:rsid w:val="004C4C2D"/>
    <w:rsid w:val="004C5661"/>
    <w:rsid w:val="004C5B73"/>
    <w:rsid w:val="004C7F2D"/>
    <w:rsid w:val="004D08A6"/>
    <w:rsid w:val="004D1893"/>
    <w:rsid w:val="004D2F92"/>
    <w:rsid w:val="004D429E"/>
    <w:rsid w:val="004D53E0"/>
    <w:rsid w:val="004D610B"/>
    <w:rsid w:val="004D61F1"/>
    <w:rsid w:val="004D62F8"/>
    <w:rsid w:val="004D6CA3"/>
    <w:rsid w:val="004D7076"/>
    <w:rsid w:val="004D7345"/>
    <w:rsid w:val="004E27B2"/>
    <w:rsid w:val="004E2D2F"/>
    <w:rsid w:val="004E38C6"/>
    <w:rsid w:val="004E3AC8"/>
    <w:rsid w:val="004E40B2"/>
    <w:rsid w:val="004E4195"/>
    <w:rsid w:val="004E4FDE"/>
    <w:rsid w:val="004E4FFE"/>
    <w:rsid w:val="004E52AF"/>
    <w:rsid w:val="004E539E"/>
    <w:rsid w:val="004E6032"/>
    <w:rsid w:val="004E699A"/>
    <w:rsid w:val="004E7270"/>
    <w:rsid w:val="004F053E"/>
    <w:rsid w:val="004F184F"/>
    <w:rsid w:val="004F1EAA"/>
    <w:rsid w:val="004F2120"/>
    <w:rsid w:val="004F2177"/>
    <w:rsid w:val="004F3D52"/>
    <w:rsid w:val="004F43A4"/>
    <w:rsid w:val="004F53B9"/>
    <w:rsid w:val="004F5F0C"/>
    <w:rsid w:val="004F67F4"/>
    <w:rsid w:val="004F6D30"/>
    <w:rsid w:val="004F6FA8"/>
    <w:rsid w:val="004F7758"/>
    <w:rsid w:val="004F777D"/>
    <w:rsid w:val="004F7CC1"/>
    <w:rsid w:val="004F7E30"/>
    <w:rsid w:val="00500365"/>
    <w:rsid w:val="005004EC"/>
    <w:rsid w:val="00500A3F"/>
    <w:rsid w:val="00500D99"/>
    <w:rsid w:val="00501E87"/>
    <w:rsid w:val="00501F0A"/>
    <w:rsid w:val="00503CA4"/>
    <w:rsid w:val="00503FE0"/>
    <w:rsid w:val="0050416E"/>
    <w:rsid w:val="00504401"/>
    <w:rsid w:val="005056FB"/>
    <w:rsid w:val="005060CE"/>
    <w:rsid w:val="00507CC7"/>
    <w:rsid w:val="00510223"/>
    <w:rsid w:val="00510991"/>
    <w:rsid w:val="00511B9E"/>
    <w:rsid w:val="005123B9"/>
    <w:rsid w:val="00512866"/>
    <w:rsid w:val="00512EB0"/>
    <w:rsid w:val="00513085"/>
    <w:rsid w:val="0051348C"/>
    <w:rsid w:val="0051354E"/>
    <w:rsid w:val="005140BD"/>
    <w:rsid w:val="00514E95"/>
    <w:rsid w:val="00515985"/>
    <w:rsid w:val="00515A9A"/>
    <w:rsid w:val="0051792E"/>
    <w:rsid w:val="00520BA1"/>
    <w:rsid w:val="00520F53"/>
    <w:rsid w:val="00521657"/>
    <w:rsid w:val="0052166E"/>
    <w:rsid w:val="005216C6"/>
    <w:rsid w:val="0052226C"/>
    <w:rsid w:val="005226B3"/>
    <w:rsid w:val="005229FE"/>
    <w:rsid w:val="0052421E"/>
    <w:rsid w:val="00526424"/>
    <w:rsid w:val="0052648D"/>
    <w:rsid w:val="00526631"/>
    <w:rsid w:val="005270F0"/>
    <w:rsid w:val="00527322"/>
    <w:rsid w:val="00527D7A"/>
    <w:rsid w:val="00530365"/>
    <w:rsid w:val="00530C30"/>
    <w:rsid w:val="00530C32"/>
    <w:rsid w:val="00530C50"/>
    <w:rsid w:val="00531B7A"/>
    <w:rsid w:val="00532180"/>
    <w:rsid w:val="00532EB0"/>
    <w:rsid w:val="005332A9"/>
    <w:rsid w:val="0053478C"/>
    <w:rsid w:val="00534AA2"/>
    <w:rsid w:val="00535466"/>
    <w:rsid w:val="00535C4C"/>
    <w:rsid w:val="005369F1"/>
    <w:rsid w:val="00537031"/>
    <w:rsid w:val="005370C1"/>
    <w:rsid w:val="00537EEE"/>
    <w:rsid w:val="00537EFA"/>
    <w:rsid w:val="005404E6"/>
    <w:rsid w:val="0054065D"/>
    <w:rsid w:val="005408B9"/>
    <w:rsid w:val="00540A3D"/>
    <w:rsid w:val="0054143A"/>
    <w:rsid w:val="005421F8"/>
    <w:rsid w:val="005426EC"/>
    <w:rsid w:val="00543541"/>
    <w:rsid w:val="0054354A"/>
    <w:rsid w:val="0054366C"/>
    <w:rsid w:val="005437B1"/>
    <w:rsid w:val="0054482F"/>
    <w:rsid w:val="00550247"/>
    <w:rsid w:val="005504EA"/>
    <w:rsid w:val="00550A2E"/>
    <w:rsid w:val="00551379"/>
    <w:rsid w:val="00551664"/>
    <w:rsid w:val="00551F8C"/>
    <w:rsid w:val="005536A9"/>
    <w:rsid w:val="00553FA1"/>
    <w:rsid w:val="00554552"/>
    <w:rsid w:val="005546CF"/>
    <w:rsid w:val="00554B67"/>
    <w:rsid w:val="00554C18"/>
    <w:rsid w:val="00555B55"/>
    <w:rsid w:val="00555D2E"/>
    <w:rsid w:val="005560AB"/>
    <w:rsid w:val="005568BA"/>
    <w:rsid w:val="00556FBB"/>
    <w:rsid w:val="005571CD"/>
    <w:rsid w:val="0055741F"/>
    <w:rsid w:val="00557C11"/>
    <w:rsid w:val="00561245"/>
    <w:rsid w:val="005618DD"/>
    <w:rsid w:val="00561D7C"/>
    <w:rsid w:val="00561F42"/>
    <w:rsid w:val="00561FE1"/>
    <w:rsid w:val="00563057"/>
    <w:rsid w:val="0056388C"/>
    <w:rsid w:val="00563A97"/>
    <w:rsid w:val="00564CE4"/>
    <w:rsid w:val="00570789"/>
    <w:rsid w:val="00571108"/>
    <w:rsid w:val="00571A3B"/>
    <w:rsid w:val="00571D4D"/>
    <w:rsid w:val="00572F71"/>
    <w:rsid w:val="0057350D"/>
    <w:rsid w:val="005736D7"/>
    <w:rsid w:val="0057380C"/>
    <w:rsid w:val="00574263"/>
    <w:rsid w:val="00574B7D"/>
    <w:rsid w:val="00574CCE"/>
    <w:rsid w:val="00575363"/>
    <w:rsid w:val="00575DEA"/>
    <w:rsid w:val="00575E59"/>
    <w:rsid w:val="00576ECC"/>
    <w:rsid w:val="005779C1"/>
    <w:rsid w:val="00580F56"/>
    <w:rsid w:val="00580F6F"/>
    <w:rsid w:val="0058122E"/>
    <w:rsid w:val="00581715"/>
    <w:rsid w:val="00583299"/>
    <w:rsid w:val="005841DB"/>
    <w:rsid w:val="00584402"/>
    <w:rsid w:val="005849D9"/>
    <w:rsid w:val="00584A15"/>
    <w:rsid w:val="00585993"/>
    <w:rsid w:val="00586BCC"/>
    <w:rsid w:val="00586F3D"/>
    <w:rsid w:val="005879CC"/>
    <w:rsid w:val="005909F0"/>
    <w:rsid w:val="00590E0A"/>
    <w:rsid w:val="00590F24"/>
    <w:rsid w:val="00592614"/>
    <w:rsid w:val="00594558"/>
    <w:rsid w:val="00594878"/>
    <w:rsid w:val="0059571D"/>
    <w:rsid w:val="00595789"/>
    <w:rsid w:val="005957C7"/>
    <w:rsid w:val="00595A11"/>
    <w:rsid w:val="00595CBB"/>
    <w:rsid w:val="0059663E"/>
    <w:rsid w:val="00597019"/>
    <w:rsid w:val="005A0033"/>
    <w:rsid w:val="005A0A49"/>
    <w:rsid w:val="005A0D12"/>
    <w:rsid w:val="005A3260"/>
    <w:rsid w:val="005A43AA"/>
    <w:rsid w:val="005A4C48"/>
    <w:rsid w:val="005A4EF0"/>
    <w:rsid w:val="005A5830"/>
    <w:rsid w:val="005A65B5"/>
    <w:rsid w:val="005A7264"/>
    <w:rsid w:val="005A79F6"/>
    <w:rsid w:val="005B05DF"/>
    <w:rsid w:val="005B1CA5"/>
    <w:rsid w:val="005B21D3"/>
    <w:rsid w:val="005B48D8"/>
    <w:rsid w:val="005B56F3"/>
    <w:rsid w:val="005B5B3A"/>
    <w:rsid w:val="005B5F04"/>
    <w:rsid w:val="005B5FC8"/>
    <w:rsid w:val="005C01D8"/>
    <w:rsid w:val="005C048D"/>
    <w:rsid w:val="005C0E07"/>
    <w:rsid w:val="005C1880"/>
    <w:rsid w:val="005C2968"/>
    <w:rsid w:val="005C29CE"/>
    <w:rsid w:val="005C2AFC"/>
    <w:rsid w:val="005C359E"/>
    <w:rsid w:val="005C3C7A"/>
    <w:rsid w:val="005C4434"/>
    <w:rsid w:val="005C5A88"/>
    <w:rsid w:val="005C5FE3"/>
    <w:rsid w:val="005C6AF6"/>
    <w:rsid w:val="005C7501"/>
    <w:rsid w:val="005D1F71"/>
    <w:rsid w:val="005D22D8"/>
    <w:rsid w:val="005D28C8"/>
    <w:rsid w:val="005D2C6C"/>
    <w:rsid w:val="005D2D17"/>
    <w:rsid w:val="005D3700"/>
    <w:rsid w:val="005D37FA"/>
    <w:rsid w:val="005D4A32"/>
    <w:rsid w:val="005D4DC0"/>
    <w:rsid w:val="005D4DD9"/>
    <w:rsid w:val="005E0555"/>
    <w:rsid w:val="005E17FD"/>
    <w:rsid w:val="005E250B"/>
    <w:rsid w:val="005E2F11"/>
    <w:rsid w:val="005E34E8"/>
    <w:rsid w:val="005E437A"/>
    <w:rsid w:val="005E5D55"/>
    <w:rsid w:val="005E672B"/>
    <w:rsid w:val="005E6946"/>
    <w:rsid w:val="005E7A90"/>
    <w:rsid w:val="005E7CFE"/>
    <w:rsid w:val="005F1354"/>
    <w:rsid w:val="005F33DA"/>
    <w:rsid w:val="005F404E"/>
    <w:rsid w:val="005F50D5"/>
    <w:rsid w:val="005F5293"/>
    <w:rsid w:val="005F541D"/>
    <w:rsid w:val="005F54CB"/>
    <w:rsid w:val="005F6924"/>
    <w:rsid w:val="005F6F75"/>
    <w:rsid w:val="005F7F77"/>
    <w:rsid w:val="0060006E"/>
    <w:rsid w:val="00600654"/>
    <w:rsid w:val="00600C28"/>
    <w:rsid w:val="00600CE9"/>
    <w:rsid w:val="00602890"/>
    <w:rsid w:val="0060319E"/>
    <w:rsid w:val="0060351F"/>
    <w:rsid w:val="00603693"/>
    <w:rsid w:val="00603BB7"/>
    <w:rsid w:val="00603C93"/>
    <w:rsid w:val="00603E35"/>
    <w:rsid w:val="00604B86"/>
    <w:rsid w:val="00605A3E"/>
    <w:rsid w:val="00605BB6"/>
    <w:rsid w:val="0060607C"/>
    <w:rsid w:val="006068DE"/>
    <w:rsid w:val="00606DE4"/>
    <w:rsid w:val="0060795D"/>
    <w:rsid w:val="00607A70"/>
    <w:rsid w:val="006100EE"/>
    <w:rsid w:val="00610624"/>
    <w:rsid w:val="00610F24"/>
    <w:rsid w:val="00612ACA"/>
    <w:rsid w:val="00612B48"/>
    <w:rsid w:val="00613127"/>
    <w:rsid w:val="006135AA"/>
    <w:rsid w:val="00613827"/>
    <w:rsid w:val="006139A0"/>
    <w:rsid w:val="00613AF2"/>
    <w:rsid w:val="006142C0"/>
    <w:rsid w:val="006149E0"/>
    <w:rsid w:val="00614ABB"/>
    <w:rsid w:val="00615FA8"/>
    <w:rsid w:val="006168EF"/>
    <w:rsid w:val="006172A4"/>
    <w:rsid w:val="006178A1"/>
    <w:rsid w:val="00617B7A"/>
    <w:rsid w:val="00617F9B"/>
    <w:rsid w:val="0062025A"/>
    <w:rsid w:val="00620537"/>
    <w:rsid w:val="00620C85"/>
    <w:rsid w:val="00621670"/>
    <w:rsid w:val="00621BBB"/>
    <w:rsid w:val="006224E1"/>
    <w:rsid w:val="00623AC7"/>
    <w:rsid w:val="006243F9"/>
    <w:rsid w:val="00624BAB"/>
    <w:rsid w:val="006255B4"/>
    <w:rsid w:val="00625753"/>
    <w:rsid w:val="00625E53"/>
    <w:rsid w:val="00625FA6"/>
    <w:rsid w:val="00626073"/>
    <w:rsid w:val="006262CE"/>
    <w:rsid w:val="00626952"/>
    <w:rsid w:val="00626973"/>
    <w:rsid w:val="0062733C"/>
    <w:rsid w:val="00627383"/>
    <w:rsid w:val="00627711"/>
    <w:rsid w:val="00627CB5"/>
    <w:rsid w:val="00630129"/>
    <w:rsid w:val="00631685"/>
    <w:rsid w:val="00631CA5"/>
    <w:rsid w:val="0063331C"/>
    <w:rsid w:val="006348E7"/>
    <w:rsid w:val="0063550C"/>
    <w:rsid w:val="006356ED"/>
    <w:rsid w:val="00635B54"/>
    <w:rsid w:val="00635B8E"/>
    <w:rsid w:val="00635BD1"/>
    <w:rsid w:val="00636271"/>
    <w:rsid w:val="006362BF"/>
    <w:rsid w:val="00637108"/>
    <w:rsid w:val="00637547"/>
    <w:rsid w:val="006375C6"/>
    <w:rsid w:val="006401B8"/>
    <w:rsid w:val="0064173B"/>
    <w:rsid w:val="00642700"/>
    <w:rsid w:val="00642CCE"/>
    <w:rsid w:val="00642F9F"/>
    <w:rsid w:val="0064355F"/>
    <w:rsid w:val="00644AD9"/>
    <w:rsid w:val="00645B47"/>
    <w:rsid w:val="00646869"/>
    <w:rsid w:val="0064710F"/>
    <w:rsid w:val="006478F5"/>
    <w:rsid w:val="00647BC6"/>
    <w:rsid w:val="00650724"/>
    <w:rsid w:val="00650DD5"/>
    <w:rsid w:val="0065115D"/>
    <w:rsid w:val="00651447"/>
    <w:rsid w:val="0065262A"/>
    <w:rsid w:val="0065284A"/>
    <w:rsid w:val="0065304D"/>
    <w:rsid w:val="00653055"/>
    <w:rsid w:val="0065367D"/>
    <w:rsid w:val="006536CC"/>
    <w:rsid w:val="00653A16"/>
    <w:rsid w:val="00653BE9"/>
    <w:rsid w:val="00654F21"/>
    <w:rsid w:val="0065558E"/>
    <w:rsid w:val="00657EA6"/>
    <w:rsid w:val="00660D2C"/>
    <w:rsid w:val="00661D39"/>
    <w:rsid w:val="006624EE"/>
    <w:rsid w:val="00663118"/>
    <w:rsid w:val="006632BA"/>
    <w:rsid w:val="00663726"/>
    <w:rsid w:val="0066373F"/>
    <w:rsid w:val="00664052"/>
    <w:rsid w:val="00664D79"/>
    <w:rsid w:val="00665D1F"/>
    <w:rsid w:val="00665E39"/>
    <w:rsid w:val="0067006A"/>
    <w:rsid w:val="006707B7"/>
    <w:rsid w:val="0067088D"/>
    <w:rsid w:val="00671209"/>
    <w:rsid w:val="00671396"/>
    <w:rsid w:val="00672B17"/>
    <w:rsid w:val="006730DE"/>
    <w:rsid w:val="00673608"/>
    <w:rsid w:val="00673B1D"/>
    <w:rsid w:val="006747FB"/>
    <w:rsid w:val="00674861"/>
    <w:rsid w:val="00674BB4"/>
    <w:rsid w:val="0067525D"/>
    <w:rsid w:val="006758EF"/>
    <w:rsid w:val="006807A9"/>
    <w:rsid w:val="00680EC1"/>
    <w:rsid w:val="006810D2"/>
    <w:rsid w:val="0068118A"/>
    <w:rsid w:val="0068155C"/>
    <w:rsid w:val="00681B1B"/>
    <w:rsid w:val="006820CC"/>
    <w:rsid w:val="0068594B"/>
    <w:rsid w:val="00685AB0"/>
    <w:rsid w:val="00685F1F"/>
    <w:rsid w:val="00687651"/>
    <w:rsid w:val="00687705"/>
    <w:rsid w:val="00690297"/>
    <w:rsid w:val="0069149D"/>
    <w:rsid w:val="00691940"/>
    <w:rsid w:val="0069198E"/>
    <w:rsid w:val="00692582"/>
    <w:rsid w:val="00694E13"/>
    <w:rsid w:val="00694EB3"/>
    <w:rsid w:val="00695714"/>
    <w:rsid w:val="00696F88"/>
    <w:rsid w:val="00697E8D"/>
    <w:rsid w:val="006A07BE"/>
    <w:rsid w:val="006A0D0E"/>
    <w:rsid w:val="006A4AC2"/>
    <w:rsid w:val="006A68B2"/>
    <w:rsid w:val="006A7EDC"/>
    <w:rsid w:val="006B0BA2"/>
    <w:rsid w:val="006B1EB1"/>
    <w:rsid w:val="006B402B"/>
    <w:rsid w:val="006B4144"/>
    <w:rsid w:val="006B4202"/>
    <w:rsid w:val="006B4BCA"/>
    <w:rsid w:val="006B4D2A"/>
    <w:rsid w:val="006B4FA3"/>
    <w:rsid w:val="006B5512"/>
    <w:rsid w:val="006B5C13"/>
    <w:rsid w:val="006B60EB"/>
    <w:rsid w:val="006B62E3"/>
    <w:rsid w:val="006B759D"/>
    <w:rsid w:val="006C09DD"/>
    <w:rsid w:val="006C1046"/>
    <w:rsid w:val="006C1546"/>
    <w:rsid w:val="006C2CD5"/>
    <w:rsid w:val="006C2D8D"/>
    <w:rsid w:val="006C4BE9"/>
    <w:rsid w:val="006C4DB1"/>
    <w:rsid w:val="006C5490"/>
    <w:rsid w:val="006C5579"/>
    <w:rsid w:val="006C58E2"/>
    <w:rsid w:val="006C7A62"/>
    <w:rsid w:val="006D0451"/>
    <w:rsid w:val="006D143F"/>
    <w:rsid w:val="006D19C2"/>
    <w:rsid w:val="006D1E64"/>
    <w:rsid w:val="006D394B"/>
    <w:rsid w:val="006D3AD6"/>
    <w:rsid w:val="006D4108"/>
    <w:rsid w:val="006D5551"/>
    <w:rsid w:val="006D5F9C"/>
    <w:rsid w:val="006D6CF8"/>
    <w:rsid w:val="006D6E37"/>
    <w:rsid w:val="006D706C"/>
    <w:rsid w:val="006D70CD"/>
    <w:rsid w:val="006D75DE"/>
    <w:rsid w:val="006D7900"/>
    <w:rsid w:val="006D7DAB"/>
    <w:rsid w:val="006E0291"/>
    <w:rsid w:val="006E0477"/>
    <w:rsid w:val="006E1F5C"/>
    <w:rsid w:val="006E26CE"/>
    <w:rsid w:val="006E2A02"/>
    <w:rsid w:val="006E36FE"/>
    <w:rsid w:val="006E37ED"/>
    <w:rsid w:val="006E3D26"/>
    <w:rsid w:val="006E4C6C"/>
    <w:rsid w:val="006E4D5B"/>
    <w:rsid w:val="006E510F"/>
    <w:rsid w:val="006E5278"/>
    <w:rsid w:val="006E5617"/>
    <w:rsid w:val="006E57F7"/>
    <w:rsid w:val="006E59B3"/>
    <w:rsid w:val="006E5E9A"/>
    <w:rsid w:val="006E76B9"/>
    <w:rsid w:val="006E79D5"/>
    <w:rsid w:val="006F05D4"/>
    <w:rsid w:val="006F441B"/>
    <w:rsid w:val="006F47FD"/>
    <w:rsid w:val="006F5190"/>
    <w:rsid w:val="006F5854"/>
    <w:rsid w:val="006F5EBE"/>
    <w:rsid w:val="006F646E"/>
    <w:rsid w:val="006F6584"/>
    <w:rsid w:val="006F6BE2"/>
    <w:rsid w:val="006F70EB"/>
    <w:rsid w:val="006F7104"/>
    <w:rsid w:val="007004A3"/>
    <w:rsid w:val="00702A8A"/>
    <w:rsid w:val="007038A1"/>
    <w:rsid w:val="007039A6"/>
    <w:rsid w:val="0070417F"/>
    <w:rsid w:val="00704DCC"/>
    <w:rsid w:val="00707E8F"/>
    <w:rsid w:val="0071035D"/>
    <w:rsid w:val="007106AE"/>
    <w:rsid w:val="007106B0"/>
    <w:rsid w:val="00711CFC"/>
    <w:rsid w:val="00712A73"/>
    <w:rsid w:val="0071359A"/>
    <w:rsid w:val="007135C3"/>
    <w:rsid w:val="007136FA"/>
    <w:rsid w:val="00714064"/>
    <w:rsid w:val="00714B4F"/>
    <w:rsid w:val="00714E4E"/>
    <w:rsid w:val="00715E20"/>
    <w:rsid w:val="00716386"/>
    <w:rsid w:val="0071687E"/>
    <w:rsid w:val="0071778A"/>
    <w:rsid w:val="00717DB2"/>
    <w:rsid w:val="00720A06"/>
    <w:rsid w:val="00720AD0"/>
    <w:rsid w:val="00721095"/>
    <w:rsid w:val="007236D8"/>
    <w:rsid w:val="0072476C"/>
    <w:rsid w:val="007266BE"/>
    <w:rsid w:val="0072738D"/>
    <w:rsid w:val="007305C5"/>
    <w:rsid w:val="00732A8D"/>
    <w:rsid w:val="00732AE4"/>
    <w:rsid w:val="007348A6"/>
    <w:rsid w:val="00735AB0"/>
    <w:rsid w:val="0073618B"/>
    <w:rsid w:val="007404FE"/>
    <w:rsid w:val="00740BC7"/>
    <w:rsid w:val="00741160"/>
    <w:rsid w:val="0074387C"/>
    <w:rsid w:val="00744903"/>
    <w:rsid w:val="00744F59"/>
    <w:rsid w:val="007456EE"/>
    <w:rsid w:val="00745A42"/>
    <w:rsid w:val="00745C19"/>
    <w:rsid w:val="00746129"/>
    <w:rsid w:val="00746CA0"/>
    <w:rsid w:val="0074748F"/>
    <w:rsid w:val="00747611"/>
    <w:rsid w:val="0075059D"/>
    <w:rsid w:val="00750A41"/>
    <w:rsid w:val="00750EEC"/>
    <w:rsid w:val="007517D2"/>
    <w:rsid w:val="00751A22"/>
    <w:rsid w:val="00753558"/>
    <w:rsid w:val="0075394D"/>
    <w:rsid w:val="00754E7C"/>
    <w:rsid w:val="007550F1"/>
    <w:rsid w:val="00755F59"/>
    <w:rsid w:val="0075628B"/>
    <w:rsid w:val="00756368"/>
    <w:rsid w:val="0075648F"/>
    <w:rsid w:val="007569F8"/>
    <w:rsid w:val="00761A8E"/>
    <w:rsid w:val="00762F30"/>
    <w:rsid w:val="00763580"/>
    <w:rsid w:val="00763809"/>
    <w:rsid w:val="00763A19"/>
    <w:rsid w:val="007646F8"/>
    <w:rsid w:val="00765436"/>
    <w:rsid w:val="007661D0"/>
    <w:rsid w:val="00767656"/>
    <w:rsid w:val="00767730"/>
    <w:rsid w:val="00767748"/>
    <w:rsid w:val="00770192"/>
    <w:rsid w:val="00770958"/>
    <w:rsid w:val="00771C95"/>
    <w:rsid w:val="00771F44"/>
    <w:rsid w:val="0077259F"/>
    <w:rsid w:val="00772841"/>
    <w:rsid w:val="007737DA"/>
    <w:rsid w:val="00773EEA"/>
    <w:rsid w:val="00774BDA"/>
    <w:rsid w:val="00774E85"/>
    <w:rsid w:val="00775105"/>
    <w:rsid w:val="007751C9"/>
    <w:rsid w:val="007768A1"/>
    <w:rsid w:val="0077745D"/>
    <w:rsid w:val="00777903"/>
    <w:rsid w:val="00777CFA"/>
    <w:rsid w:val="00780555"/>
    <w:rsid w:val="00780B72"/>
    <w:rsid w:val="00780EEC"/>
    <w:rsid w:val="0078145A"/>
    <w:rsid w:val="00781C1F"/>
    <w:rsid w:val="00782155"/>
    <w:rsid w:val="0078258B"/>
    <w:rsid w:val="00782FC4"/>
    <w:rsid w:val="007834A4"/>
    <w:rsid w:val="00783C05"/>
    <w:rsid w:val="00783C63"/>
    <w:rsid w:val="0078436E"/>
    <w:rsid w:val="0078441B"/>
    <w:rsid w:val="00784437"/>
    <w:rsid w:val="00784F41"/>
    <w:rsid w:val="00785956"/>
    <w:rsid w:val="00785F37"/>
    <w:rsid w:val="00786154"/>
    <w:rsid w:val="007861E0"/>
    <w:rsid w:val="00790AC5"/>
    <w:rsid w:val="00790AFE"/>
    <w:rsid w:val="00791A00"/>
    <w:rsid w:val="00792D8A"/>
    <w:rsid w:val="007948F0"/>
    <w:rsid w:val="00794986"/>
    <w:rsid w:val="0079655A"/>
    <w:rsid w:val="0079712D"/>
    <w:rsid w:val="00797249"/>
    <w:rsid w:val="00797596"/>
    <w:rsid w:val="00797898"/>
    <w:rsid w:val="007978AF"/>
    <w:rsid w:val="007A120E"/>
    <w:rsid w:val="007A1502"/>
    <w:rsid w:val="007A5656"/>
    <w:rsid w:val="007A5909"/>
    <w:rsid w:val="007A5AC3"/>
    <w:rsid w:val="007A5E78"/>
    <w:rsid w:val="007A5F6C"/>
    <w:rsid w:val="007A6154"/>
    <w:rsid w:val="007A6875"/>
    <w:rsid w:val="007A6E6A"/>
    <w:rsid w:val="007A70C2"/>
    <w:rsid w:val="007A728F"/>
    <w:rsid w:val="007B0360"/>
    <w:rsid w:val="007B0A0B"/>
    <w:rsid w:val="007B15A2"/>
    <w:rsid w:val="007B1A98"/>
    <w:rsid w:val="007B1B1D"/>
    <w:rsid w:val="007B2045"/>
    <w:rsid w:val="007B2578"/>
    <w:rsid w:val="007B2A6E"/>
    <w:rsid w:val="007B2E46"/>
    <w:rsid w:val="007B3386"/>
    <w:rsid w:val="007B33FA"/>
    <w:rsid w:val="007B3D72"/>
    <w:rsid w:val="007B42CE"/>
    <w:rsid w:val="007B45BA"/>
    <w:rsid w:val="007B5333"/>
    <w:rsid w:val="007B5F25"/>
    <w:rsid w:val="007B69E7"/>
    <w:rsid w:val="007B6C5E"/>
    <w:rsid w:val="007B6D34"/>
    <w:rsid w:val="007B7155"/>
    <w:rsid w:val="007B7DE7"/>
    <w:rsid w:val="007C0240"/>
    <w:rsid w:val="007C0988"/>
    <w:rsid w:val="007C09D9"/>
    <w:rsid w:val="007C440F"/>
    <w:rsid w:val="007C5846"/>
    <w:rsid w:val="007C6003"/>
    <w:rsid w:val="007C63C8"/>
    <w:rsid w:val="007C733A"/>
    <w:rsid w:val="007C7B4D"/>
    <w:rsid w:val="007C7D22"/>
    <w:rsid w:val="007D0B00"/>
    <w:rsid w:val="007D12AD"/>
    <w:rsid w:val="007D16FD"/>
    <w:rsid w:val="007D1BE2"/>
    <w:rsid w:val="007D254D"/>
    <w:rsid w:val="007D260F"/>
    <w:rsid w:val="007D3109"/>
    <w:rsid w:val="007D311C"/>
    <w:rsid w:val="007D3457"/>
    <w:rsid w:val="007D3C68"/>
    <w:rsid w:val="007D4A80"/>
    <w:rsid w:val="007D4C3D"/>
    <w:rsid w:val="007D4F33"/>
    <w:rsid w:val="007D5E1F"/>
    <w:rsid w:val="007D66EF"/>
    <w:rsid w:val="007D6ABF"/>
    <w:rsid w:val="007D782C"/>
    <w:rsid w:val="007D7D9C"/>
    <w:rsid w:val="007E063A"/>
    <w:rsid w:val="007E0E53"/>
    <w:rsid w:val="007E0F0A"/>
    <w:rsid w:val="007E1017"/>
    <w:rsid w:val="007E1400"/>
    <w:rsid w:val="007E20BC"/>
    <w:rsid w:val="007E27B5"/>
    <w:rsid w:val="007E2EB1"/>
    <w:rsid w:val="007E3FC4"/>
    <w:rsid w:val="007E418B"/>
    <w:rsid w:val="007E4B69"/>
    <w:rsid w:val="007E5386"/>
    <w:rsid w:val="007E5677"/>
    <w:rsid w:val="007E5DF6"/>
    <w:rsid w:val="007E65FA"/>
    <w:rsid w:val="007E7336"/>
    <w:rsid w:val="007E7739"/>
    <w:rsid w:val="007E7AC2"/>
    <w:rsid w:val="007E7BF3"/>
    <w:rsid w:val="007F11D5"/>
    <w:rsid w:val="007F19B0"/>
    <w:rsid w:val="007F2619"/>
    <w:rsid w:val="007F3923"/>
    <w:rsid w:val="007F3976"/>
    <w:rsid w:val="007F3A6D"/>
    <w:rsid w:val="007F3DBB"/>
    <w:rsid w:val="007F4303"/>
    <w:rsid w:val="007F4B2C"/>
    <w:rsid w:val="007F4C61"/>
    <w:rsid w:val="007F54C9"/>
    <w:rsid w:val="007F6DA9"/>
    <w:rsid w:val="007F7E4B"/>
    <w:rsid w:val="00801CD6"/>
    <w:rsid w:val="00802B61"/>
    <w:rsid w:val="00802B81"/>
    <w:rsid w:val="0080310E"/>
    <w:rsid w:val="0080319B"/>
    <w:rsid w:val="00803F8C"/>
    <w:rsid w:val="00806F38"/>
    <w:rsid w:val="00810004"/>
    <w:rsid w:val="00810235"/>
    <w:rsid w:val="00811781"/>
    <w:rsid w:val="00812A62"/>
    <w:rsid w:val="00813A49"/>
    <w:rsid w:val="0081409D"/>
    <w:rsid w:val="00814ADC"/>
    <w:rsid w:val="008152AF"/>
    <w:rsid w:val="008173D5"/>
    <w:rsid w:val="00817820"/>
    <w:rsid w:val="00821B81"/>
    <w:rsid w:val="00822EFC"/>
    <w:rsid w:val="0082351D"/>
    <w:rsid w:val="008235A0"/>
    <w:rsid w:val="008239FC"/>
    <w:rsid w:val="00823D28"/>
    <w:rsid w:val="008262A0"/>
    <w:rsid w:val="00826383"/>
    <w:rsid w:val="0082710B"/>
    <w:rsid w:val="00827624"/>
    <w:rsid w:val="008279F1"/>
    <w:rsid w:val="00830616"/>
    <w:rsid w:val="0083078D"/>
    <w:rsid w:val="00830C0D"/>
    <w:rsid w:val="008312EF"/>
    <w:rsid w:val="00832A56"/>
    <w:rsid w:val="00832F12"/>
    <w:rsid w:val="00832FEF"/>
    <w:rsid w:val="008330E2"/>
    <w:rsid w:val="008338E0"/>
    <w:rsid w:val="008343F1"/>
    <w:rsid w:val="00834BEE"/>
    <w:rsid w:val="00834E06"/>
    <w:rsid w:val="008357E9"/>
    <w:rsid w:val="008370CE"/>
    <w:rsid w:val="00837A09"/>
    <w:rsid w:val="00837DC9"/>
    <w:rsid w:val="008412D2"/>
    <w:rsid w:val="008431AD"/>
    <w:rsid w:val="0084377E"/>
    <w:rsid w:val="00843804"/>
    <w:rsid w:val="008441AC"/>
    <w:rsid w:val="00844F72"/>
    <w:rsid w:val="008451A6"/>
    <w:rsid w:val="0084526A"/>
    <w:rsid w:val="0084558C"/>
    <w:rsid w:val="00845A49"/>
    <w:rsid w:val="00846157"/>
    <w:rsid w:val="008467C7"/>
    <w:rsid w:val="008472B2"/>
    <w:rsid w:val="00847FC3"/>
    <w:rsid w:val="00850A51"/>
    <w:rsid w:val="00851074"/>
    <w:rsid w:val="00851A78"/>
    <w:rsid w:val="00851B9A"/>
    <w:rsid w:val="00852610"/>
    <w:rsid w:val="00853B07"/>
    <w:rsid w:val="00853DA8"/>
    <w:rsid w:val="00853F4D"/>
    <w:rsid w:val="00854540"/>
    <w:rsid w:val="0085459C"/>
    <w:rsid w:val="00854DF8"/>
    <w:rsid w:val="00854ED8"/>
    <w:rsid w:val="00855886"/>
    <w:rsid w:val="00855E6B"/>
    <w:rsid w:val="008566D7"/>
    <w:rsid w:val="00857C56"/>
    <w:rsid w:val="008606A8"/>
    <w:rsid w:val="008612A5"/>
    <w:rsid w:val="0086194F"/>
    <w:rsid w:val="008624C2"/>
    <w:rsid w:val="00862B09"/>
    <w:rsid w:val="00862D5A"/>
    <w:rsid w:val="00863288"/>
    <w:rsid w:val="00863557"/>
    <w:rsid w:val="008636C5"/>
    <w:rsid w:val="008641AE"/>
    <w:rsid w:val="00864B38"/>
    <w:rsid w:val="00864E9A"/>
    <w:rsid w:val="00865356"/>
    <w:rsid w:val="0086616C"/>
    <w:rsid w:val="00866F0A"/>
    <w:rsid w:val="00867D30"/>
    <w:rsid w:val="008708EF"/>
    <w:rsid w:val="00870B35"/>
    <w:rsid w:val="008712A3"/>
    <w:rsid w:val="00871EB6"/>
    <w:rsid w:val="0087215B"/>
    <w:rsid w:val="00872C18"/>
    <w:rsid w:val="00873034"/>
    <w:rsid w:val="008731E9"/>
    <w:rsid w:val="008738BC"/>
    <w:rsid w:val="00873A4A"/>
    <w:rsid w:val="00874828"/>
    <w:rsid w:val="0087486D"/>
    <w:rsid w:val="0087499C"/>
    <w:rsid w:val="00874E48"/>
    <w:rsid w:val="00875565"/>
    <w:rsid w:val="00876D7C"/>
    <w:rsid w:val="0087795C"/>
    <w:rsid w:val="008779EE"/>
    <w:rsid w:val="008802BF"/>
    <w:rsid w:val="00881CA2"/>
    <w:rsid w:val="00881FA5"/>
    <w:rsid w:val="0088256E"/>
    <w:rsid w:val="00882677"/>
    <w:rsid w:val="00882772"/>
    <w:rsid w:val="00882F31"/>
    <w:rsid w:val="00883546"/>
    <w:rsid w:val="00885199"/>
    <w:rsid w:val="00887166"/>
    <w:rsid w:val="008879BB"/>
    <w:rsid w:val="00891D0A"/>
    <w:rsid w:val="00892523"/>
    <w:rsid w:val="0089288A"/>
    <w:rsid w:val="00892FAD"/>
    <w:rsid w:val="0089321E"/>
    <w:rsid w:val="0089340F"/>
    <w:rsid w:val="00894233"/>
    <w:rsid w:val="00894768"/>
    <w:rsid w:val="0089541E"/>
    <w:rsid w:val="00895540"/>
    <w:rsid w:val="00895969"/>
    <w:rsid w:val="00896C0D"/>
    <w:rsid w:val="00896F72"/>
    <w:rsid w:val="008A16C2"/>
    <w:rsid w:val="008A2CDA"/>
    <w:rsid w:val="008A38D2"/>
    <w:rsid w:val="008A3EED"/>
    <w:rsid w:val="008A4826"/>
    <w:rsid w:val="008A5E1B"/>
    <w:rsid w:val="008A5F12"/>
    <w:rsid w:val="008A633B"/>
    <w:rsid w:val="008A6434"/>
    <w:rsid w:val="008A693A"/>
    <w:rsid w:val="008A7BCD"/>
    <w:rsid w:val="008A7DE0"/>
    <w:rsid w:val="008B0A91"/>
    <w:rsid w:val="008B0ACE"/>
    <w:rsid w:val="008B19DE"/>
    <w:rsid w:val="008B1D82"/>
    <w:rsid w:val="008B219D"/>
    <w:rsid w:val="008B2CB1"/>
    <w:rsid w:val="008B31ED"/>
    <w:rsid w:val="008B3202"/>
    <w:rsid w:val="008B4134"/>
    <w:rsid w:val="008B5506"/>
    <w:rsid w:val="008B5A9F"/>
    <w:rsid w:val="008B6DD6"/>
    <w:rsid w:val="008B7C6D"/>
    <w:rsid w:val="008C038C"/>
    <w:rsid w:val="008C0C00"/>
    <w:rsid w:val="008C19E6"/>
    <w:rsid w:val="008C20FE"/>
    <w:rsid w:val="008C22FD"/>
    <w:rsid w:val="008C2968"/>
    <w:rsid w:val="008C2CB8"/>
    <w:rsid w:val="008C2ED8"/>
    <w:rsid w:val="008C30E5"/>
    <w:rsid w:val="008C4763"/>
    <w:rsid w:val="008C4DCF"/>
    <w:rsid w:val="008C669C"/>
    <w:rsid w:val="008C6B4D"/>
    <w:rsid w:val="008C7502"/>
    <w:rsid w:val="008C7670"/>
    <w:rsid w:val="008C7C4F"/>
    <w:rsid w:val="008D020E"/>
    <w:rsid w:val="008D0B27"/>
    <w:rsid w:val="008D18FB"/>
    <w:rsid w:val="008D1D97"/>
    <w:rsid w:val="008D2159"/>
    <w:rsid w:val="008D29CD"/>
    <w:rsid w:val="008D3D18"/>
    <w:rsid w:val="008D3E3E"/>
    <w:rsid w:val="008D4072"/>
    <w:rsid w:val="008D4909"/>
    <w:rsid w:val="008D60FA"/>
    <w:rsid w:val="008D7C10"/>
    <w:rsid w:val="008E05A5"/>
    <w:rsid w:val="008E087C"/>
    <w:rsid w:val="008E0A6C"/>
    <w:rsid w:val="008E17AF"/>
    <w:rsid w:val="008E2A75"/>
    <w:rsid w:val="008E3002"/>
    <w:rsid w:val="008E3285"/>
    <w:rsid w:val="008E3329"/>
    <w:rsid w:val="008E3815"/>
    <w:rsid w:val="008E382A"/>
    <w:rsid w:val="008E3DEE"/>
    <w:rsid w:val="008E4311"/>
    <w:rsid w:val="008E4F6E"/>
    <w:rsid w:val="008E5381"/>
    <w:rsid w:val="008E5574"/>
    <w:rsid w:val="008E571C"/>
    <w:rsid w:val="008E5DA6"/>
    <w:rsid w:val="008E7508"/>
    <w:rsid w:val="008E7C3A"/>
    <w:rsid w:val="008F04E4"/>
    <w:rsid w:val="008F0B56"/>
    <w:rsid w:val="008F0CEB"/>
    <w:rsid w:val="008F165A"/>
    <w:rsid w:val="008F1743"/>
    <w:rsid w:val="008F1B15"/>
    <w:rsid w:val="008F1EFC"/>
    <w:rsid w:val="008F3767"/>
    <w:rsid w:val="008F3901"/>
    <w:rsid w:val="008F5550"/>
    <w:rsid w:val="008F596F"/>
    <w:rsid w:val="008F5C9B"/>
    <w:rsid w:val="008F6076"/>
    <w:rsid w:val="008F6216"/>
    <w:rsid w:val="008F6B68"/>
    <w:rsid w:val="008F6B90"/>
    <w:rsid w:val="008F7149"/>
    <w:rsid w:val="008F75FA"/>
    <w:rsid w:val="00900079"/>
    <w:rsid w:val="00900520"/>
    <w:rsid w:val="00900BF0"/>
    <w:rsid w:val="0090104A"/>
    <w:rsid w:val="009014E4"/>
    <w:rsid w:val="00901663"/>
    <w:rsid w:val="00901C60"/>
    <w:rsid w:val="00901ED3"/>
    <w:rsid w:val="00902BB3"/>
    <w:rsid w:val="00902FC9"/>
    <w:rsid w:val="00903D77"/>
    <w:rsid w:val="00903FE0"/>
    <w:rsid w:val="00904151"/>
    <w:rsid w:val="00905834"/>
    <w:rsid w:val="00906227"/>
    <w:rsid w:val="00907501"/>
    <w:rsid w:val="00910160"/>
    <w:rsid w:val="0091037F"/>
    <w:rsid w:val="00910A3D"/>
    <w:rsid w:val="0091185F"/>
    <w:rsid w:val="009122C9"/>
    <w:rsid w:val="009125DF"/>
    <w:rsid w:val="00912803"/>
    <w:rsid w:val="00912E87"/>
    <w:rsid w:val="00913BEE"/>
    <w:rsid w:val="00914E18"/>
    <w:rsid w:val="00916F6C"/>
    <w:rsid w:val="0092019E"/>
    <w:rsid w:val="00920855"/>
    <w:rsid w:val="00920A0B"/>
    <w:rsid w:val="00920DE3"/>
    <w:rsid w:val="00921B83"/>
    <w:rsid w:val="00921FD1"/>
    <w:rsid w:val="009224E1"/>
    <w:rsid w:val="00922741"/>
    <w:rsid w:val="00922FE3"/>
    <w:rsid w:val="0092385B"/>
    <w:rsid w:val="00925B5C"/>
    <w:rsid w:val="00925F5F"/>
    <w:rsid w:val="00927CB5"/>
    <w:rsid w:val="00927FA3"/>
    <w:rsid w:val="00930154"/>
    <w:rsid w:val="00930259"/>
    <w:rsid w:val="00930EA2"/>
    <w:rsid w:val="009316F0"/>
    <w:rsid w:val="009317D1"/>
    <w:rsid w:val="00931D51"/>
    <w:rsid w:val="00931DFA"/>
    <w:rsid w:val="00932011"/>
    <w:rsid w:val="00932097"/>
    <w:rsid w:val="00933C5A"/>
    <w:rsid w:val="00934004"/>
    <w:rsid w:val="009343F4"/>
    <w:rsid w:val="0093441E"/>
    <w:rsid w:val="009344E7"/>
    <w:rsid w:val="00934500"/>
    <w:rsid w:val="00934B11"/>
    <w:rsid w:val="00934ED3"/>
    <w:rsid w:val="0093540D"/>
    <w:rsid w:val="0093573A"/>
    <w:rsid w:val="009358B9"/>
    <w:rsid w:val="00936219"/>
    <w:rsid w:val="009364A3"/>
    <w:rsid w:val="009378DF"/>
    <w:rsid w:val="00940B35"/>
    <w:rsid w:val="009423D9"/>
    <w:rsid w:val="009440CE"/>
    <w:rsid w:val="00944835"/>
    <w:rsid w:val="00944C0E"/>
    <w:rsid w:val="00944F00"/>
    <w:rsid w:val="009452C3"/>
    <w:rsid w:val="0094624D"/>
    <w:rsid w:val="0095081D"/>
    <w:rsid w:val="00951468"/>
    <w:rsid w:val="00952664"/>
    <w:rsid w:val="009536C3"/>
    <w:rsid w:val="00954442"/>
    <w:rsid w:val="00954742"/>
    <w:rsid w:val="00955F0C"/>
    <w:rsid w:val="009564AA"/>
    <w:rsid w:val="009568CB"/>
    <w:rsid w:val="00956CDE"/>
    <w:rsid w:val="00956E41"/>
    <w:rsid w:val="00957CE5"/>
    <w:rsid w:val="00960231"/>
    <w:rsid w:val="0096142D"/>
    <w:rsid w:val="00961A15"/>
    <w:rsid w:val="0096315C"/>
    <w:rsid w:val="0096508C"/>
    <w:rsid w:val="00965B5C"/>
    <w:rsid w:val="00966CD8"/>
    <w:rsid w:val="009670BA"/>
    <w:rsid w:val="0096720E"/>
    <w:rsid w:val="009672B6"/>
    <w:rsid w:val="009673F0"/>
    <w:rsid w:val="00967EDB"/>
    <w:rsid w:val="009704FD"/>
    <w:rsid w:val="00970508"/>
    <w:rsid w:val="00970B97"/>
    <w:rsid w:val="00971AA4"/>
    <w:rsid w:val="00971AEA"/>
    <w:rsid w:val="00971FA0"/>
    <w:rsid w:val="009725F4"/>
    <w:rsid w:val="00972BA9"/>
    <w:rsid w:val="0097365E"/>
    <w:rsid w:val="00973EE2"/>
    <w:rsid w:val="0097477A"/>
    <w:rsid w:val="00974866"/>
    <w:rsid w:val="00974B93"/>
    <w:rsid w:val="00975E87"/>
    <w:rsid w:val="00975F15"/>
    <w:rsid w:val="00976FB6"/>
    <w:rsid w:val="0097764F"/>
    <w:rsid w:val="0098043D"/>
    <w:rsid w:val="0098334B"/>
    <w:rsid w:val="009839C0"/>
    <w:rsid w:val="00983A96"/>
    <w:rsid w:val="009851A7"/>
    <w:rsid w:val="0098533E"/>
    <w:rsid w:val="009862CE"/>
    <w:rsid w:val="009863ED"/>
    <w:rsid w:val="009864E7"/>
    <w:rsid w:val="00986BCC"/>
    <w:rsid w:val="00986FB6"/>
    <w:rsid w:val="0098798F"/>
    <w:rsid w:val="00990E19"/>
    <w:rsid w:val="0099120C"/>
    <w:rsid w:val="0099163A"/>
    <w:rsid w:val="0099171B"/>
    <w:rsid w:val="00991B4A"/>
    <w:rsid w:val="00992C70"/>
    <w:rsid w:val="00992F88"/>
    <w:rsid w:val="00993232"/>
    <w:rsid w:val="009941BE"/>
    <w:rsid w:val="00996D5E"/>
    <w:rsid w:val="00997A55"/>
    <w:rsid w:val="009A010F"/>
    <w:rsid w:val="009A0246"/>
    <w:rsid w:val="009A0BA7"/>
    <w:rsid w:val="009A12B1"/>
    <w:rsid w:val="009A1A21"/>
    <w:rsid w:val="009A2721"/>
    <w:rsid w:val="009A31EF"/>
    <w:rsid w:val="009A33E0"/>
    <w:rsid w:val="009A4815"/>
    <w:rsid w:val="009A5521"/>
    <w:rsid w:val="009A5E66"/>
    <w:rsid w:val="009A609C"/>
    <w:rsid w:val="009A6307"/>
    <w:rsid w:val="009A695B"/>
    <w:rsid w:val="009A6C46"/>
    <w:rsid w:val="009A73DE"/>
    <w:rsid w:val="009A743F"/>
    <w:rsid w:val="009A7CD7"/>
    <w:rsid w:val="009A7F84"/>
    <w:rsid w:val="009B0229"/>
    <w:rsid w:val="009B10DF"/>
    <w:rsid w:val="009B4897"/>
    <w:rsid w:val="009B4A95"/>
    <w:rsid w:val="009B53E2"/>
    <w:rsid w:val="009B5D59"/>
    <w:rsid w:val="009B6002"/>
    <w:rsid w:val="009B662C"/>
    <w:rsid w:val="009B799B"/>
    <w:rsid w:val="009B7EC3"/>
    <w:rsid w:val="009C0C35"/>
    <w:rsid w:val="009C17DB"/>
    <w:rsid w:val="009C2D06"/>
    <w:rsid w:val="009C34A7"/>
    <w:rsid w:val="009C4053"/>
    <w:rsid w:val="009C449B"/>
    <w:rsid w:val="009C45B2"/>
    <w:rsid w:val="009C52C5"/>
    <w:rsid w:val="009C5ACF"/>
    <w:rsid w:val="009C74AC"/>
    <w:rsid w:val="009C7C51"/>
    <w:rsid w:val="009D0570"/>
    <w:rsid w:val="009D0774"/>
    <w:rsid w:val="009D0B3C"/>
    <w:rsid w:val="009D0C18"/>
    <w:rsid w:val="009D199F"/>
    <w:rsid w:val="009D2307"/>
    <w:rsid w:val="009D303F"/>
    <w:rsid w:val="009D30B3"/>
    <w:rsid w:val="009D3E31"/>
    <w:rsid w:val="009D4234"/>
    <w:rsid w:val="009D6424"/>
    <w:rsid w:val="009D66DC"/>
    <w:rsid w:val="009D7C7B"/>
    <w:rsid w:val="009D7F49"/>
    <w:rsid w:val="009E0B65"/>
    <w:rsid w:val="009E0FA9"/>
    <w:rsid w:val="009E2A6F"/>
    <w:rsid w:val="009E2B22"/>
    <w:rsid w:val="009E2FA8"/>
    <w:rsid w:val="009E3046"/>
    <w:rsid w:val="009E32D1"/>
    <w:rsid w:val="009E3703"/>
    <w:rsid w:val="009E46FC"/>
    <w:rsid w:val="009E4839"/>
    <w:rsid w:val="009E501B"/>
    <w:rsid w:val="009E5779"/>
    <w:rsid w:val="009E6A69"/>
    <w:rsid w:val="009E6DF0"/>
    <w:rsid w:val="009E6F57"/>
    <w:rsid w:val="009F04A8"/>
    <w:rsid w:val="009F1173"/>
    <w:rsid w:val="009F1400"/>
    <w:rsid w:val="009F195E"/>
    <w:rsid w:val="009F2289"/>
    <w:rsid w:val="009F2390"/>
    <w:rsid w:val="009F42AE"/>
    <w:rsid w:val="009F4557"/>
    <w:rsid w:val="009F5F7F"/>
    <w:rsid w:val="009F67E0"/>
    <w:rsid w:val="009F6D21"/>
    <w:rsid w:val="009F6DBE"/>
    <w:rsid w:val="009F7E15"/>
    <w:rsid w:val="00A0014E"/>
    <w:rsid w:val="00A00D31"/>
    <w:rsid w:val="00A00D61"/>
    <w:rsid w:val="00A011D5"/>
    <w:rsid w:val="00A01EB5"/>
    <w:rsid w:val="00A026AC"/>
    <w:rsid w:val="00A03B22"/>
    <w:rsid w:val="00A04AC9"/>
    <w:rsid w:val="00A04ACB"/>
    <w:rsid w:val="00A04CF3"/>
    <w:rsid w:val="00A06BBA"/>
    <w:rsid w:val="00A10CBB"/>
    <w:rsid w:val="00A11A0C"/>
    <w:rsid w:val="00A11A1F"/>
    <w:rsid w:val="00A125CB"/>
    <w:rsid w:val="00A1270D"/>
    <w:rsid w:val="00A136BC"/>
    <w:rsid w:val="00A1371B"/>
    <w:rsid w:val="00A144D7"/>
    <w:rsid w:val="00A148FA"/>
    <w:rsid w:val="00A14EB9"/>
    <w:rsid w:val="00A15879"/>
    <w:rsid w:val="00A160A5"/>
    <w:rsid w:val="00A16D7A"/>
    <w:rsid w:val="00A17210"/>
    <w:rsid w:val="00A1758A"/>
    <w:rsid w:val="00A17B88"/>
    <w:rsid w:val="00A2119E"/>
    <w:rsid w:val="00A21C79"/>
    <w:rsid w:val="00A21E21"/>
    <w:rsid w:val="00A220B2"/>
    <w:rsid w:val="00A2392E"/>
    <w:rsid w:val="00A23B13"/>
    <w:rsid w:val="00A23BCA"/>
    <w:rsid w:val="00A248AB"/>
    <w:rsid w:val="00A24C4C"/>
    <w:rsid w:val="00A2581E"/>
    <w:rsid w:val="00A25CC5"/>
    <w:rsid w:val="00A25FDE"/>
    <w:rsid w:val="00A268E0"/>
    <w:rsid w:val="00A26BBD"/>
    <w:rsid w:val="00A26C5E"/>
    <w:rsid w:val="00A27165"/>
    <w:rsid w:val="00A27705"/>
    <w:rsid w:val="00A27C7D"/>
    <w:rsid w:val="00A30D0D"/>
    <w:rsid w:val="00A31714"/>
    <w:rsid w:val="00A31996"/>
    <w:rsid w:val="00A31B11"/>
    <w:rsid w:val="00A31BBD"/>
    <w:rsid w:val="00A3214D"/>
    <w:rsid w:val="00A3229B"/>
    <w:rsid w:val="00A327CB"/>
    <w:rsid w:val="00A32E23"/>
    <w:rsid w:val="00A330E2"/>
    <w:rsid w:val="00A3398A"/>
    <w:rsid w:val="00A33BCD"/>
    <w:rsid w:val="00A34310"/>
    <w:rsid w:val="00A35563"/>
    <w:rsid w:val="00A35A01"/>
    <w:rsid w:val="00A35B1D"/>
    <w:rsid w:val="00A360A8"/>
    <w:rsid w:val="00A366E4"/>
    <w:rsid w:val="00A36B4C"/>
    <w:rsid w:val="00A36F29"/>
    <w:rsid w:val="00A37052"/>
    <w:rsid w:val="00A37702"/>
    <w:rsid w:val="00A37900"/>
    <w:rsid w:val="00A37AD6"/>
    <w:rsid w:val="00A37E93"/>
    <w:rsid w:val="00A40178"/>
    <w:rsid w:val="00A404EA"/>
    <w:rsid w:val="00A40BBC"/>
    <w:rsid w:val="00A4122D"/>
    <w:rsid w:val="00A4134B"/>
    <w:rsid w:val="00A41C0A"/>
    <w:rsid w:val="00A41E21"/>
    <w:rsid w:val="00A43B3C"/>
    <w:rsid w:val="00A44982"/>
    <w:rsid w:val="00A465C6"/>
    <w:rsid w:val="00A47099"/>
    <w:rsid w:val="00A474DE"/>
    <w:rsid w:val="00A479E8"/>
    <w:rsid w:val="00A47E7C"/>
    <w:rsid w:val="00A5024F"/>
    <w:rsid w:val="00A50EE1"/>
    <w:rsid w:val="00A51283"/>
    <w:rsid w:val="00A523B1"/>
    <w:rsid w:val="00A525E7"/>
    <w:rsid w:val="00A52AE4"/>
    <w:rsid w:val="00A53812"/>
    <w:rsid w:val="00A54025"/>
    <w:rsid w:val="00A5430B"/>
    <w:rsid w:val="00A5587F"/>
    <w:rsid w:val="00A57037"/>
    <w:rsid w:val="00A57218"/>
    <w:rsid w:val="00A57880"/>
    <w:rsid w:val="00A6062B"/>
    <w:rsid w:val="00A607CD"/>
    <w:rsid w:val="00A61C4D"/>
    <w:rsid w:val="00A61EAA"/>
    <w:rsid w:val="00A62289"/>
    <w:rsid w:val="00A62306"/>
    <w:rsid w:val="00A62A30"/>
    <w:rsid w:val="00A63088"/>
    <w:rsid w:val="00A63096"/>
    <w:rsid w:val="00A64242"/>
    <w:rsid w:val="00A649F6"/>
    <w:rsid w:val="00A65001"/>
    <w:rsid w:val="00A655A4"/>
    <w:rsid w:val="00A66401"/>
    <w:rsid w:val="00A66EC8"/>
    <w:rsid w:val="00A66FFD"/>
    <w:rsid w:val="00A6715B"/>
    <w:rsid w:val="00A67CE1"/>
    <w:rsid w:val="00A701B8"/>
    <w:rsid w:val="00A70C75"/>
    <w:rsid w:val="00A723F6"/>
    <w:rsid w:val="00A72760"/>
    <w:rsid w:val="00A72F09"/>
    <w:rsid w:val="00A73227"/>
    <w:rsid w:val="00A736DB"/>
    <w:rsid w:val="00A73933"/>
    <w:rsid w:val="00A74545"/>
    <w:rsid w:val="00A746F8"/>
    <w:rsid w:val="00A74C1B"/>
    <w:rsid w:val="00A7581A"/>
    <w:rsid w:val="00A7609A"/>
    <w:rsid w:val="00A7656E"/>
    <w:rsid w:val="00A7661B"/>
    <w:rsid w:val="00A76933"/>
    <w:rsid w:val="00A76C6A"/>
    <w:rsid w:val="00A7706E"/>
    <w:rsid w:val="00A811D0"/>
    <w:rsid w:val="00A81836"/>
    <w:rsid w:val="00A82AAC"/>
    <w:rsid w:val="00A82D0E"/>
    <w:rsid w:val="00A84F74"/>
    <w:rsid w:val="00A853BD"/>
    <w:rsid w:val="00A869C2"/>
    <w:rsid w:val="00A86EE4"/>
    <w:rsid w:val="00A903BC"/>
    <w:rsid w:val="00A90410"/>
    <w:rsid w:val="00A90763"/>
    <w:rsid w:val="00A90939"/>
    <w:rsid w:val="00A91BAA"/>
    <w:rsid w:val="00A91D7B"/>
    <w:rsid w:val="00A926A0"/>
    <w:rsid w:val="00A927A1"/>
    <w:rsid w:val="00A92D83"/>
    <w:rsid w:val="00A92F69"/>
    <w:rsid w:val="00A95693"/>
    <w:rsid w:val="00A959F0"/>
    <w:rsid w:val="00A96E1C"/>
    <w:rsid w:val="00A96FDB"/>
    <w:rsid w:val="00A97BBB"/>
    <w:rsid w:val="00AA06AA"/>
    <w:rsid w:val="00AA0D8A"/>
    <w:rsid w:val="00AA0F3E"/>
    <w:rsid w:val="00AA1454"/>
    <w:rsid w:val="00AA25BD"/>
    <w:rsid w:val="00AA2FE2"/>
    <w:rsid w:val="00AA432F"/>
    <w:rsid w:val="00AA45CE"/>
    <w:rsid w:val="00AA4A23"/>
    <w:rsid w:val="00AA64EC"/>
    <w:rsid w:val="00AA7BDF"/>
    <w:rsid w:val="00AB236C"/>
    <w:rsid w:val="00AB3115"/>
    <w:rsid w:val="00AB37F7"/>
    <w:rsid w:val="00AB3B7D"/>
    <w:rsid w:val="00AB49DB"/>
    <w:rsid w:val="00AB4AF6"/>
    <w:rsid w:val="00AB5962"/>
    <w:rsid w:val="00AB6460"/>
    <w:rsid w:val="00AB6922"/>
    <w:rsid w:val="00AB6AAB"/>
    <w:rsid w:val="00AC0110"/>
    <w:rsid w:val="00AC03C0"/>
    <w:rsid w:val="00AC0D5E"/>
    <w:rsid w:val="00AC0DBB"/>
    <w:rsid w:val="00AC10DD"/>
    <w:rsid w:val="00AC16CA"/>
    <w:rsid w:val="00AC1C61"/>
    <w:rsid w:val="00AC3705"/>
    <w:rsid w:val="00AC387B"/>
    <w:rsid w:val="00AC4E1A"/>
    <w:rsid w:val="00AC5733"/>
    <w:rsid w:val="00AC6B0B"/>
    <w:rsid w:val="00AD0A86"/>
    <w:rsid w:val="00AD0D9E"/>
    <w:rsid w:val="00AD1C32"/>
    <w:rsid w:val="00AD2644"/>
    <w:rsid w:val="00AD29D2"/>
    <w:rsid w:val="00AD3578"/>
    <w:rsid w:val="00AD4D9C"/>
    <w:rsid w:val="00AD4FDE"/>
    <w:rsid w:val="00AD521F"/>
    <w:rsid w:val="00AD5372"/>
    <w:rsid w:val="00AD5681"/>
    <w:rsid w:val="00AD56FA"/>
    <w:rsid w:val="00AD5F8A"/>
    <w:rsid w:val="00AD68CF"/>
    <w:rsid w:val="00AD6E75"/>
    <w:rsid w:val="00AD74F3"/>
    <w:rsid w:val="00AD7E6B"/>
    <w:rsid w:val="00AE00F1"/>
    <w:rsid w:val="00AE0CEF"/>
    <w:rsid w:val="00AE0D6D"/>
    <w:rsid w:val="00AE1C99"/>
    <w:rsid w:val="00AE2441"/>
    <w:rsid w:val="00AE33DE"/>
    <w:rsid w:val="00AE3A1A"/>
    <w:rsid w:val="00AE3F61"/>
    <w:rsid w:val="00AE46EF"/>
    <w:rsid w:val="00AE499F"/>
    <w:rsid w:val="00AE4C5C"/>
    <w:rsid w:val="00AE5F7B"/>
    <w:rsid w:val="00AE61A6"/>
    <w:rsid w:val="00AE65C5"/>
    <w:rsid w:val="00AE7890"/>
    <w:rsid w:val="00AF0522"/>
    <w:rsid w:val="00AF0690"/>
    <w:rsid w:val="00AF109B"/>
    <w:rsid w:val="00AF1295"/>
    <w:rsid w:val="00AF1DBD"/>
    <w:rsid w:val="00AF21CA"/>
    <w:rsid w:val="00AF2237"/>
    <w:rsid w:val="00AF2793"/>
    <w:rsid w:val="00AF2EF7"/>
    <w:rsid w:val="00AF3743"/>
    <w:rsid w:val="00AF3A76"/>
    <w:rsid w:val="00AF5284"/>
    <w:rsid w:val="00AF5C16"/>
    <w:rsid w:val="00AF6395"/>
    <w:rsid w:val="00AF6457"/>
    <w:rsid w:val="00AF7BED"/>
    <w:rsid w:val="00AF7E38"/>
    <w:rsid w:val="00B001E2"/>
    <w:rsid w:val="00B002C5"/>
    <w:rsid w:val="00B00AD1"/>
    <w:rsid w:val="00B00C82"/>
    <w:rsid w:val="00B010CF"/>
    <w:rsid w:val="00B012AA"/>
    <w:rsid w:val="00B01C7F"/>
    <w:rsid w:val="00B02179"/>
    <w:rsid w:val="00B024E7"/>
    <w:rsid w:val="00B03616"/>
    <w:rsid w:val="00B049E7"/>
    <w:rsid w:val="00B05ADE"/>
    <w:rsid w:val="00B0682E"/>
    <w:rsid w:val="00B069D4"/>
    <w:rsid w:val="00B06FFA"/>
    <w:rsid w:val="00B07538"/>
    <w:rsid w:val="00B07681"/>
    <w:rsid w:val="00B104C6"/>
    <w:rsid w:val="00B11B3E"/>
    <w:rsid w:val="00B11EB4"/>
    <w:rsid w:val="00B12921"/>
    <w:rsid w:val="00B12FB5"/>
    <w:rsid w:val="00B142E2"/>
    <w:rsid w:val="00B155F6"/>
    <w:rsid w:val="00B15F87"/>
    <w:rsid w:val="00B16C9D"/>
    <w:rsid w:val="00B17167"/>
    <w:rsid w:val="00B172BE"/>
    <w:rsid w:val="00B17380"/>
    <w:rsid w:val="00B17734"/>
    <w:rsid w:val="00B203FB"/>
    <w:rsid w:val="00B2133D"/>
    <w:rsid w:val="00B2158E"/>
    <w:rsid w:val="00B2165F"/>
    <w:rsid w:val="00B2207C"/>
    <w:rsid w:val="00B22323"/>
    <w:rsid w:val="00B2262A"/>
    <w:rsid w:val="00B22C54"/>
    <w:rsid w:val="00B23077"/>
    <w:rsid w:val="00B231BF"/>
    <w:rsid w:val="00B23A10"/>
    <w:rsid w:val="00B23E83"/>
    <w:rsid w:val="00B2413E"/>
    <w:rsid w:val="00B24254"/>
    <w:rsid w:val="00B24718"/>
    <w:rsid w:val="00B24834"/>
    <w:rsid w:val="00B2512F"/>
    <w:rsid w:val="00B251F6"/>
    <w:rsid w:val="00B27310"/>
    <w:rsid w:val="00B273CC"/>
    <w:rsid w:val="00B278E1"/>
    <w:rsid w:val="00B30509"/>
    <w:rsid w:val="00B30A12"/>
    <w:rsid w:val="00B30BC6"/>
    <w:rsid w:val="00B32B3B"/>
    <w:rsid w:val="00B32B45"/>
    <w:rsid w:val="00B32F33"/>
    <w:rsid w:val="00B332B2"/>
    <w:rsid w:val="00B338E9"/>
    <w:rsid w:val="00B33B35"/>
    <w:rsid w:val="00B34087"/>
    <w:rsid w:val="00B34313"/>
    <w:rsid w:val="00B34315"/>
    <w:rsid w:val="00B3499D"/>
    <w:rsid w:val="00B35F17"/>
    <w:rsid w:val="00B35F23"/>
    <w:rsid w:val="00B35F3C"/>
    <w:rsid w:val="00B365B7"/>
    <w:rsid w:val="00B36661"/>
    <w:rsid w:val="00B37B9B"/>
    <w:rsid w:val="00B405F7"/>
    <w:rsid w:val="00B408C7"/>
    <w:rsid w:val="00B40E04"/>
    <w:rsid w:val="00B40EEB"/>
    <w:rsid w:val="00B4202F"/>
    <w:rsid w:val="00B421CE"/>
    <w:rsid w:val="00B4412F"/>
    <w:rsid w:val="00B441A7"/>
    <w:rsid w:val="00B441CF"/>
    <w:rsid w:val="00B44326"/>
    <w:rsid w:val="00B4477C"/>
    <w:rsid w:val="00B4490E"/>
    <w:rsid w:val="00B46671"/>
    <w:rsid w:val="00B46769"/>
    <w:rsid w:val="00B4717A"/>
    <w:rsid w:val="00B50431"/>
    <w:rsid w:val="00B505B2"/>
    <w:rsid w:val="00B5103D"/>
    <w:rsid w:val="00B5140F"/>
    <w:rsid w:val="00B52344"/>
    <w:rsid w:val="00B52C7E"/>
    <w:rsid w:val="00B52CE9"/>
    <w:rsid w:val="00B53A4F"/>
    <w:rsid w:val="00B5458E"/>
    <w:rsid w:val="00B548CE"/>
    <w:rsid w:val="00B54B82"/>
    <w:rsid w:val="00B55C9A"/>
    <w:rsid w:val="00B5628F"/>
    <w:rsid w:val="00B566BF"/>
    <w:rsid w:val="00B566D1"/>
    <w:rsid w:val="00B57CDE"/>
    <w:rsid w:val="00B60D7A"/>
    <w:rsid w:val="00B61995"/>
    <w:rsid w:val="00B61BCF"/>
    <w:rsid w:val="00B61BF6"/>
    <w:rsid w:val="00B62036"/>
    <w:rsid w:val="00B62AB1"/>
    <w:rsid w:val="00B63079"/>
    <w:rsid w:val="00B631C9"/>
    <w:rsid w:val="00B63C2C"/>
    <w:rsid w:val="00B6509F"/>
    <w:rsid w:val="00B6578F"/>
    <w:rsid w:val="00B65973"/>
    <w:rsid w:val="00B65D37"/>
    <w:rsid w:val="00B65DBE"/>
    <w:rsid w:val="00B66080"/>
    <w:rsid w:val="00B6688B"/>
    <w:rsid w:val="00B67362"/>
    <w:rsid w:val="00B67C57"/>
    <w:rsid w:val="00B70EFF"/>
    <w:rsid w:val="00B7112D"/>
    <w:rsid w:val="00B71291"/>
    <w:rsid w:val="00B71456"/>
    <w:rsid w:val="00B72931"/>
    <w:rsid w:val="00B72A5E"/>
    <w:rsid w:val="00B72C85"/>
    <w:rsid w:val="00B73415"/>
    <w:rsid w:val="00B745FA"/>
    <w:rsid w:val="00B74A8D"/>
    <w:rsid w:val="00B75437"/>
    <w:rsid w:val="00B75E16"/>
    <w:rsid w:val="00B76635"/>
    <w:rsid w:val="00B76649"/>
    <w:rsid w:val="00B773D9"/>
    <w:rsid w:val="00B77F5C"/>
    <w:rsid w:val="00B77FF4"/>
    <w:rsid w:val="00B801C3"/>
    <w:rsid w:val="00B81700"/>
    <w:rsid w:val="00B82668"/>
    <w:rsid w:val="00B82ADB"/>
    <w:rsid w:val="00B84293"/>
    <w:rsid w:val="00B84666"/>
    <w:rsid w:val="00B84932"/>
    <w:rsid w:val="00B85A9B"/>
    <w:rsid w:val="00B85DBF"/>
    <w:rsid w:val="00B8644D"/>
    <w:rsid w:val="00B8762C"/>
    <w:rsid w:val="00B87D19"/>
    <w:rsid w:val="00B87EA0"/>
    <w:rsid w:val="00B915E1"/>
    <w:rsid w:val="00B92905"/>
    <w:rsid w:val="00B92EBE"/>
    <w:rsid w:val="00B9322A"/>
    <w:rsid w:val="00B93D24"/>
    <w:rsid w:val="00B941FB"/>
    <w:rsid w:val="00B96AA6"/>
    <w:rsid w:val="00B96EA6"/>
    <w:rsid w:val="00B97C1E"/>
    <w:rsid w:val="00B97FBD"/>
    <w:rsid w:val="00BA12BC"/>
    <w:rsid w:val="00BA1CA4"/>
    <w:rsid w:val="00BA1CB6"/>
    <w:rsid w:val="00BA2188"/>
    <w:rsid w:val="00BA27A0"/>
    <w:rsid w:val="00BA32FF"/>
    <w:rsid w:val="00BA338A"/>
    <w:rsid w:val="00BA34AD"/>
    <w:rsid w:val="00BA3513"/>
    <w:rsid w:val="00BA443D"/>
    <w:rsid w:val="00BA4764"/>
    <w:rsid w:val="00BA4DED"/>
    <w:rsid w:val="00BA505C"/>
    <w:rsid w:val="00BA667D"/>
    <w:rsid w:val="00BA66F9"/>
    <w:rsid w:val="00BA6F6B"/>
    <w:rsid w:val="00BA79E8"/>
    <w:rsid w:val="00BB04A6"/>
    <w:rsid w:val="00BB05D0"/>
    <w:rsid w:val="00BB0728"/>
    <w:rsid w:val="00BB075D"/>
    <w:rsid w:val="00BB143C"/>
    <w:rsid w:val="00BB1757"/>
    <w:rsid w:val="00BB1FD4"/>
    <w:rsid w:val="00BB2E30"/>
    <w:rsid w:val="00BB3B80"/>
    <w:rsid w:val="00BB4377"/>
    <w:rsid w:val="00BB47EF"/>
    <w:rsid w:val="00BB48DB"/>
    <w:rsid w:val="00BB5481"/>
    <w:rsid w:val="00BB5F5D"/>
    <w:rsid w:val="00BB684E"/>
    <w:rsid w:val="00BB6C26"/>
    <w:rsid w:val="00BB6ED5"/>
    <w:rsid w:val="00BB70FC"/>
    <w:rsid w:val="00BB73CB"/>
    <w:rsid w:val="00BC005B"/>
    <w:rsid w:val="00BC086E"/>
    <w:rsid w:val="00BC09FD"/>
    <w:rsid w:val="00BC0B47"/>
    <w:rsid w:val="00BC1800"/>
    <w:rsid w:val="00BC189D"/>
    <w:rsid w:val="00BC36BE"/>
    <w:rsid w:val="00BC3920"/>
    <w:rsid w:val="00BC45C9"/>
    <w:rsid w:val="00BC5081"/>
    <w:rsid w:val="00BC573B"/>
    <w:rsid w:val="00BC5FBD"/>
    <w:rsid w:val="00BD0021"/>
    <w:rsid w:val="00BD0886"/>
    <w:rsid w:val="00BD171E"/>
    <w:rsid w:val="00BD2354"/>
    <w:rsid w:val="00BD249E"/>
    <w:rsid w:val="00BD3981"/>
    <w:rsid w:val="00BD406C"/>
    <w:rsid w:val="00BD4557"/>
    <w:rsid w:val="00BD53D3"/>
    <w:rsid w:val="00BD5778"/>
    <w:rsid w:val="00BD589C"/>
    <w:rsid w:val="00BD59D9"/>
    <w:rsid w:val="00BD64B5"/>
    <w:rsid w:val="00BD68DA"/>
    <w:rsid w:val="00BD6E1F"/>
    <w:rsid w:val="00BD7853"/>
    <w:rsid w:val="00BD7A93"/>
    <w:rsid w:val="00BD7B0F"/>
    <w:rsid w:val="00BD7E10"/>
    <w:rsid w:val="00BE0223"/>
    <w:rsid w:val="00BE07F4"/>
    <w:rsid w:val="00BE0993"/>
    <w:rsid w:val="00BE0AAE"/>
    <w:rsid w:val="00BE0BA3"/>
    <w:rsid w:val="00BE1228"/>
    <w:rsid w:val="00BE13C8"/>
    <w:rsid w:val="00BE1801"/>
    <w:rsid w:val="00BE1919"/>
    <w:rsid w:val="00BE25B0"/>
    <w:rsid w:val="00BE281E"/>
    <w:rsid w:val="00BE3042"/>
    <w:rsid w:val="00BE4108"/>
    <w:rsid w:val="00BE4427"/>
    <w:rsid w:val="00BE5753"/>
    <w:rsid w:val="00BE67DB"/>
    <w:rsid w:val="00BE7D4D"/>
    <w:rsid w:val="00BF024B"/>
    <w:rsid w:val="00BF27E9"/>
    <w:rsid w:val="00BF2A7D"/>
    <w:rsid w:val="00BF2DB0"/>
    <w:rsid w:val="00BF31DB"/>
    <w:rsid w:val="00BF3480"/>
    <w:rsid w:val="00BF6127"/>
    <w:rsid w:val="00BF6900"/>
    <w:rsid w:val="00BF6E86"/>
    <w:rsid w:val="00BF79FA"/>
    <w:rsid w:val="00BF7A61"/>
    <w:rsid w:val="00C007F7"/>
    <w:rsid w:val="00C02083"/>
    <w:rsid w:val="00C02677"/>
    <w:rsid w:val="00C0297A"/>
    <w:rsid w:val="00C03298"/>
    <w:rsid w:val="00C0397D"/>
    <w:rsid w:val="00C0479A"/>
    <w:rsid w:val="00C047F8"/>
    <w:rsid w:val="00C048B6"/>
    <w:rsid w:val="00C04EC6"/>
    <w:rsid w:val="00C05610"/>
    <w:rsid w:val="00C065D0"/>
    <w:rsid w:val="00C07670"/>
    <w:rsid w:val="00C07F3D"/>
    <w:rsid w:val="00C13B1E"/>
    <w:rsid w:val="00C14A91"/>
    <w:rsid w:val="00C14C8A"/>
    <w:rsid w:val="00C157B3"/>
    <w:rsid w:val="00C169F7"/>
    <w:rsid w:val="00C171F2"/>
    <w:rsid w:val="00C176E8"/>
    <w:rsid w:val="00C1789D"/>
    <w:rsid w:val="00C20883"/>
    <w:rsid w:val="00C218F7"/>
    <w:rsid w:val="00C219D9"/>
    <w:rsid w:val="00C21EB9"/>
    <w:rsid w:val="00C2228C"/>
    <w:rsid w:val="00C2257D"/>
    <w:rsid w:val="00C23D79"/>
    <w:rsid w:val="00C23DB3"/>
    <w:rsid w:val="00C23DB7"/>
    <w:rsid w:val="00C25DFC"/>
    <w:rsid w:val="00C261FE"/>
    <w:rsid w:val="00C26572"/>
    <w:rsid w:val="00C26598"/>
    <w:rsid w:val="00C272EE"/>
    <w:rsid w:val="00C27BA9"/>
    <w:rsid w:val="00C30A21"/>
    <w:rsid w:val="00C31C25"/>
    <w:rsid w:val="00C325C3"/>
    <w:rsid w:val="00C33D1E"/>
    <w:rsid w:val="00C365DF"/>
    <w:rsid w:val="00C36F2D"/>
    <w:rsid w:val="00C36FD8"/>
    <w:rsid w:val="00C379ED"/>
    <w:rsid w:val="00C37A28"/>
    <w:rsid w:val="00C40722"/>
    <w:rsid w:val="00C40FC3"/>
    <w:rsid w:val="00C4183B"/>
    <w:rsid w:val="00C41A9F"/>
    <w:rsid w:val="00C41E13"/>
    <w:rsid w:val="00C42646"/>
    <w:rsid w:val="00C44063"/>
    <w:rsid w:val="00C44B41"/>
    <w:rsid w:val="00C45A3B"/>
    <w:rsid w:val="00C45B39"/>
    <w:rsid w:val="00C464D4"/>
    <w:rsid w:val="00C4673F"/>
    <w:rsid w:val="00C46A9C"/>
    <w:rsid w:val="00C50672"/>
    <w:rsid w:val="00C50F67"/>
    <w:rsid w:val="00C534FB"/>
    <w:rsid w:val="00C5354A"/>
    <w:rsid w:val="00C53C91"/>
    <w:rsid w:val="00C53ED0"/>
    <w:rsid w:val="00C5413F"/>
    <w:rsid w:val="00C5426E"/>
    <w:rsid w:val="00C54DA1"/>
    <w:rsid w:val="00C55251"/>
    <w:rsid w:val="00C556DE"/>
    <w:rsid w:val="00C55820"/>
    <w:rsid w:val="00C55BBE"/>
    <w:rsid w:val="00C55F50"/>
    <w:rsid w:val="00C55FCD"/>
    <w:rsid w:val="00C56B3A"/>
    <w:rsid w:val="00C56F46"/>
    <w:rsid w:val="00C57619"/>
    <w:rsid w:val="00C57A9C"/>
    <w:rsid w:val="00C61E34"/>
    <w:rsid w:val="00C622FB"/>
    <w:rsid w:val="00C623CB"/>
    <w:rsid w:val="00C63BBF"/>
    <w:rsid w:val="00C63D4B"/>
    <w:rsid w:val="00C65039"/>
    <w:rsid w:val="00C66592"/>
    <w:rsid w:val="00C67577"/>
    <w:rsid w:val="00C70259"/>
    <w:rsid w:val="00C70452"/>
    <w:rsid w:val="00C706DF"/>
    <w:rsid w:val="00C70AF5"/>
    <w:rsid w:val="00C70BAF"/>
    <w:rsid w:val="00C7113D"/>
    <w:rsid w:val="00C712D0"/>
    <w:rsid w:val="00C72782"/>
    <w:rsid w:val="00C72F52"/>
    <w:rsid w:val="00C7458B"/>
    <w:rsid w:val="00C74E03"/>
    <w:rsid w:val="00C7522B"/>
    <w:rsid w:val="00C75474"/>
    <w:rsid w:val="00C75611"/>
    <w:rsid w:val="00C768FF"/>
    <w:rsid w:val="00C769DB"/>
    <w:rsid w:val="00C77CEB"/>
    <w:rsid w:val="00C80BD5"/>
    <w:rsid w:val="00C81FCC"/>
    <w:rsid w:val="00C82576"/>
    <w:rsid w:val="00C825A4"/>
    <w:rsid w:val="00C826CE"/>
    <w:rsid w:val="00C82853"/>
    <w:rsid w:val="00C82D1B"/>
    <w:rsid w:val="00C833A5"/>
    <w:rsid w:val="00C84596"/>
    <w:rsid w:val="00C84BB3"/>
    <w:rsid w:val="00C85346"/>
    <w:rsid w:val="00C860E9"/>
    <w:rsid w:val="00C86527"/>
    <w:rsid w:val="00C866C0"/>
    <w:rsid w:val="00C86E1E"/>
    <w:rsid w:val="00C8706E"/>
    <w:rsid w:val="00C90A64"/>
    <w:rsid w:val="00C9151E"/>
    <w:rsid w:val="00C91527"/>
    <w:rsid w:val="00C92039"/>
    <w:rsid w:val="00C9338A"/>
    <w:rsid w:val="00C93808"/>
    <w:rsid w:val="00C9460E"/>
    <w:rsid w:val="00C947EF"/>
    <w:rsid w:val="00C9536D"/>
    <w:rsid w:val="00C95D1F"/>
    <w:rsid w:val="00C95F37"/>
    <w:rsid w:val="00C96932"/>
    <w:rsid w:val="00C9725E"/>
    <w:rsid w:val="00C977A2"/>
    <w:rsid w:val="00CA127F"/>
    <w:rsid w:val="00CA193F"/>
    <w:rsid w:val="00CA1B62"/>
    <w:rsid w:val="00CA1D02"/>
    <w:rsid w:val="00CA3831"/>
    <w:rsid w:val="00CA4020"/>
    <w:rsid w:val="00CA403F"/>
    <w:rsid w:val="00CA4569"/>
    <w:rsid w:val="00CA4715"/>
    <w:rsid w:val="00CA5EE0"/>
    <w:rsid w:val="00CA644D"/>
    <w:rsid w:val="00CA6929"/>
    <w:rsid w:val="00CB1D6E"/>
    <w:rsid w:val="00CB1F1C"/>
    <w:rsid w:val="00CB2126"/>
    <w:rsid w:val="00CB2FDF"/>
    <w:rsid w:val="00CB5D08"/>
    <w:rsid w:val="00CB7782"/>
    <w:rsid w:val="00CB795D"/>
    <w:rsid w:val="00CB7CD0"/>
    <w:rsid w:val="00CC07F0"/>
    <w:rsid w:val="00CC138D"/>
    <w:rsid w:val="00CC14BE"/>
    <w:rsid w:val="00CC1902"/>
    <w:rsid w:val="00CC1EA3"/>
    <w:rsid w:val="00CC1FAA"/>
    <w:rsid w:val="00CC2EF5"/>
    <w:rsid w:val="00CC36A2"/>
    <w:rsid w:val="00CC3732"/>
    <w:rsid w:val="00CC42DA"/>
    <w:rsid w:val="00CC4475"/>
    <w:rsid w:val="00CC4581"/>
    <w:rsid w:val="00CC55AC"/>
    <w:rsid w:val="00CC6AE1"/>
    <w:rsid w:val="00CC6B71"/>
    <w:rsid w:val="00CD116B"/>
    <w:rsid w:val="00CD1CBE"/>
    <w:rsid w:val="00CD2AE3"/>
    <w:rsid w:val="00CD2B05"/>
    <w:rsid w:val="00CD2B88"/>
    <w:rsid w:val="00CD38E3"/>
    <w:rsid w:val="00CD3B84"/>
    <w:rsid w:val="00CD3BBF"/>
    <w:rsid w:val="00CD3BE7"/>
    <w:rsid w:val="00CD4F49"/>
    <w:rsid w:val="00CD60D9"/>
    <w:rsid w:val="00CD6209"/>
    <w:rsid w:val="00CD6751"/>
    <w:rsid w:val="00CD7DC2"/>
    <w:rsid w:val="00CE07F3"/>
    <w:rsid w:val="00CE0C5A"/>
    <w:rsid w:val="00CE0E5D"/>
    <w:rsid w:val="00CE0F2E"/>
    <w:rsid w:val="00CE158A"/>
    <w:rsid w:val="00CE1624"/>
    <w:rsid w:val="00CE1BE3"/>
    <w:rsid w:val="00CE21FF"/>
    <w:rsid w:val="00CE449F"/>
    <w:rsid w:val="00CE4584"/>
    <w:rsid w:val="00CE5745"/>
    <w:rsid w:val="00CE5F31"/>
    <w:rsid w:val="00CE6181"/>
    <w:rsid w:val="00CE64D3"/>
    <w:rsid w:val="00CE656D"/>
    <w:rsid w:val="00CE670F"/>
    <w:rsid w:val="00CE7648"/>
    <w:rsid w:val="00CE7C73"/>
    <w:rsid w:val="00CE7DA9"/>
    <w:rsid w:val="00CE7ED5"/>
    <w:rsid w:val="00CF1A3C"/>
    <w:rsid w:val="00CF1E7A"/>
    <w:rsid w:val="00CF2149"/>
    <w:rsid w:val="00CF2FFB"/>
    <w:rsid w:val="00CF3863"/>
    <w:rsid w:val="00CF4E7A"/>
    <w:rsid w:val="00CF541A"/>
    <w:rsid w:val="00CF5D90"/>
    <w:rsid w:val="00CF5FC2"/>
    <w:rsid w:val="00CF64B1"/>
    <w:rsid w:val="00CF722B"/>
    <w:rsid w:val="00CF775D"/>
    <w:rsid w:val="00CF78B8"/>
    <w:rsid w:val="00D001EE"/>
    <w:rsid w:val="00D00557"/>
    <w:rsid w:val="00D00702"/>
    <w:rsid w:val="00D0143B"/>
    <w:rsid w:val="00D015E2"/>
    <w:rsid w:val="00D0279B"/>
    <w:rsid w:val="00D036F8"/>
    <w:rsid w:val="00D041EC"/>
    <w:rsid w:val="00D0450C"/>
    <w:rsid w:val="00D04A1A"/>
    <w:rsid w:val="00D051E6"/>
    <w:rsid w:val="00D05229"/>
    <w:rsid w:val="00D053A0"/>
    <w:rsid w:val="00D10E57"/>
    <w:rsid w:val="00D11758"/>
    <w:rsid w:val="00D11F32"/>
    <w:rsid w:val="00D12328"/>
    <w:rsid w:val="00D12496"/>
    <w:rsid w:val="00D12843"/>
    <w:rsid w:val="00D131FB"/>
    <w:rsid w:val="00D13444"/>
    <w:rsid w:val="00D1382E"/>
    <w:rsid w:val="00D13859"/>
    <w:rsid w:val="00D14820"/>
    <w:rsid w:val="00D15476"/>
    <w:rsid w:val="00D15B7E"/>
    <w:rsid w:val="00D15FEF"/>
    <w:rsid w:val="00D1752A"/>
    <w:rsid w:val="00D20613"/>
    <w:rsid w:val="00D211EC"/>
    <w:rsid w:val="00D21426"/>
    <w:rsid w:val="00D2161D"/>
    <w:rsid w:val="00D21E00"/>
    <w:rsid w:val="00D2222B"/>
    <w:rsid w:val="00D235B4"/>
    <w:rsid w:val="00D237AF"/>
    <w:rsid w:val="00D24E8B"/>
    <w:rsid w:val="00D24FBB"/>
    <w:rsid w:val="00D252E1"/>
    <w:rsid w:val="00D25509"/>
    <w:rsid w:val="00D25A3F"/>
    <w:rsid w:val="00D260A8"/>
    <w:rsid w:val="00D2630F"/>
    <w:rsid w:val="00D26C7D"/>
    <w:rsid w:val="00D27ECC"/>
    <w:rsid w:val="00D30357"/>
    <w:rsid w:val="00D31B19"/>
    <w:rsid w:val="00D3207F"/>
    <w:rsid w:val="00D32156"/>
    <w:rsid w:val="00D321DE"/>
    <w:rsid w:val="00D324C7"/>
    <w:rsid w:val="00D328A2"/>
    <w:rsid w:val="00D32FC4"/>
    <w:rsid w:val="00D34156"/>
    <w:rsid w:val="00D34388"/>
    <w:rsid w:val="00D34675"/>
    <w:rsid w:val="00D34F5B"/>
    <w:rsid w:val="00D35052"/>
    <w:rsid w:val="00D355B6"/>
    <w:rsid w:val="00D35AD0"/>
    <w:rsid w:val="00D35EA9"/>
    <w:rsid w:val="00D362EE"/>
    <w:rsid w:val="00D37B71"/>
    <w:rsid w:val="00D4080E"/>
    <w:rsid w:val="00D40A02"/>
    <w:rsid w:val="00D4117E"/>
    <w:rsid w:val="00D41253"/>
    <w:rsid w:val="00D414BA"/>
    <w:rsid w:val="00D41D47"/>
    <w:rsid w:val="00D4236C"/>
    <w:rsid w:val="00D42B9D"/>
    <w:rsid w:val="00D43936"/>
    <w:rsid w:val="00D43EA7"/>
    <w:rsid w:val="00D4413D"/>
    <w:rsid w:val="00D44A9F"/>
    <w:rsid w:val="00D4523D"/>
    <w:rsid w:val="00D45B81"/>
    <w:rsid w:val="00D46A2E"/>
    <w:rsid w:val="00D4789D"/>
    <w:rsid w:val="00D47AAE"/>
    <w:rsid w:val="00D47B69"/>
    <w:rsid w:val="00D47CC7"/>
    <w:rsid w:val="00D47F96"/>
    <w:rsid w:val="00D50450"/>
    <w:rsid w:val="00D5088A"/>
    <w:rsid w:val="00D50BAF"/>
    <w:rsid w:val="00D51458"/>
    <w:rsid w:val="00D51DCC"/>
    <w:rsid w:val="00D52703"/>
    <w:rsid w:val="00D53EAE"/>
    <w:rsid w:val="00D54965"/>
    <w:rsid w:val="00D54A37"/>
    <w:rsid w:val="00D5571C"/>
    <w:rsid w:val="00D558E1"/>
    <w:rsid w:val="00D5687E"/>
    <w:rsid w:val="00D56B33"/>
    <w:rsid w:val="00D5771D"/>
    <w:rsid w:val="00D601A6"/>
    <w:rsid w:val="00D60BC3"/>
    <w:rsid w:val="00D61A1E"/>
    <w:rsid w:val="00D61C0F"/>
    <w:rsid w:val="00D6264B"/>
    <w:rsid w:val="00D62F14"/>
    <w:rsid w:val="00D642FB"/>
    <w:rsid w:val="00D6463C"/>
    <w:rsid w:val="00D668AB"/>
    <w:rsid w:val="00D66ABF"/>
    <w:rsid w:val="00D671F7"/>
    <w:rsid w:val="00D67D52"/>
    <w:rsid w:val="00D700FB"/>
    <w:rsid w:val="00D70ECA"/>
    <w:rsid w:val="00D71049"/>
    <w:rsid w:val="00D710C1"/>
    <w:rsid w:val="00D71967"/>
    <w:rsid w:val="00D746A1"/>
    <w:rsid w:val="00D74779"/>
    <w:rsid w:val="00D74EDB"/>
    <w:rsid w:val="00D753D7"/>
    <w:rsid w:val="00D7758C"/>
    <w:rsid w:val="00D77CC7"/>
    <w:rsid w:val="00D80070"/>
    <w:rsid w:val="00D808A5"/>
    <w:rsid w:val="00D80A73"/>
    <w:rsid w:val="00D8241C"/>
    <w:rsid w:val="00D82B98"/>
    <w:rsid w:val="00D8367A"/>
    <w:rsid w:val="00D83F9C"/>
    <w:rsid w:val="00D841D2"/>
    <w:rsid w:val="00D84569"/>
    <w:rsid w:val="00D85964"/>
    <w:rsid w:val="00D85AA9"/>
    <w:rsid w:val="00D85B78"/>
    <w:rsid w:val="00D86492"/>
    <w:rsid w:val="00D86839"/>
    <w:rsid w:val="00D87A69"/>
    <w:rsid w:val="00D90073"/>
    <w:rsid w:val="00D90513"/>
    <w:rsid w:val="00D90D38"/>
    <w:rsid w:val="00D9152A"/>
    <w:rsid w:val="00D918E4"/>
    <w:rsid w:val="00D91B1F"/>
    <w:rsid w:val="00D9222B"/>
    <w:rsid w:val="00D92C57"/>
    <w:rsid w:val="00D92CD4"/>
    <w:rsid w:val="00D93796"/>
    <w:rsid w:val="00D93A99"/>
    <w:rsid w:val="00D944C6"/>
    <w:rsid w:val="00D94E5B"/>
    <w:rsid w:val="00D96B63"/>
    <w:rsid w:val="00D97B5D"/>
    <w:rsid w:val="00DA02DF"/>
    <w:rsid w:val="00DA06B4"/>
    <w:rsid w:val="00DA0895"/>
    <w:rsid w:val="00DA11AF"/>
    <w:rsid w:val="00DA190D"/>
    <w:rsid w:val="00DA39AB"/>
    <w:rsid w:val="00DA3B34"/>
    <w:rsid w:val="00DA41B7"/>
    <w:rsid w:val="00DA5207"/>
    <w:rsid w:val="00DA53F6"/>
    <w:rsid w:val="00DA704D"/>
    <w:rsid w:val="00DA7871"/>
    <w:rsid w:val="00DB02FD"/>
    <w:rsid w:val="00DB6035"/>
    <w:rsid w:val="00DB6292"/>
    <w:rsid w:val="00DB6CF0"/>
    <w:rsid w:val="00DC023D"/>
    <w:rsid w:val="00DC060E"/>
    <w:rsid w:val="00DC0B79"/>
    <w:rsid w:val="00DC1252"/>
    <w:rsid w:val="00DC226F"/>
    <w:rsid w:val="00DC3972"/>
    <w:rsid w:val="00DC41EB"/>
    <w:rsid w:val="00DC4880"/>
    <w:rsid w:val="00DC6A45"/>
    <w:rsid w:val="00DC6BF2"/>
    <w:rsid w:val="00DC72A1"/>
    <w:rsid w:val="00DD2604"/>
    <w:rsid w:val="00DD2A09"/>
    <w:rsid w:val="00DD2C0A"/>
    <w:rsid w:val="00DD3931"/>
    <w:rsid w:val="00DD43A5"/>
    <w:rsid w:val="00DD4FC6"/>
    <w:rsid w:val="00DD5AD2"/>
    <w:rsid w:val="00DD6026"/>
    <w:rsid w:val="00DD7E19"/>
    <w:rsid w:val="00DE0D3F"/>
    <w:rsid w:val="00DE10F3"/>
    <w:rsid w:val="00DE1351"/>
    <w:rsid w:val="00DE27D1"/>
    <w:rsid w:val="00DE2812"/>
    <w:rsid w:val="00DE2B8F"/>
    <w:rsid w:val="00DE340A"/>
    <w:rsid w:val="00DE47CB"/>
    <w:rsid w:val="00DE5419"/>
    <w:rsid w:val="00DE562D"/>
    <w:rsid w:val="00DE5676"/>
    <w:rsid w:val="00DE5881"/>
    <w:rsid w:val="00DE5AD6"/>
    <w:rsid w:val="00DE623F"/>
    <w:rsid w:val="00DE6267"/>
    <w:rsid w:val="00DE691F"/>
    <w:rsid w:val="00DE6A89"/>
    <w:rsid w:val="00DE6C9D"/>
    <w:rsid w:val="00DE71A8"/>
    <w:rsid w:val="00DE789B"/>
    <w:rsid w:val="00DE7C14"/>
    <w:rsid w:val="00DF0465"/>
    <w:rsid w:val="00DF07E9"/>
    <w:rsid w:val="00DF0FB5"/>
    <w:rsid w:val="00DF0FC4"/>
    <w:rsid w:val="00DF19D0"/>
    <w:rsid w:val="00DF1A9A"/>
    <w:rsid w:val="00DF1E11"/>
    <w:rsid w:val="00DF22EA"/>
    <w:rsid w:val="00DF2A6F"/>
    <w:rsid w:val="00DF2C39"/>
    <w:rsid w:val="00DF3D04"/>
    <w:rsid w:val="00DF40DA"/>
    <w:rsid w:val="00DF505A"/>
    <w:rsid w:val="00DF512D"/>
    <w:rsid w:val="00DF53C8"/>
    <w:rsid w:val="00DF5891"/>
    <w:rsid w:val="00DF620C"/>
    <w:rsid w:val="00DF6D24"/>
    <w:rsid w:val="00DF7114"/>
    <w:rsid w:val="00DF7E35"/>
    <w:rsid w:val="00DF7E9F"/>
    <w:rsid w:val="00E00AA9"/>
    <w:rsid w:val="00E01150"/>
    <w:rsid w:val="00E03E7C"/>
    <w:rsid w:val="00E05CFD"/>
    <w:rsid w:val="00E05F80"/>
    <w:rsid w:val="00E06406"/>
    <w:rsid w:val="00E06AE6"/>
    <w:rsid w:val="00E07715"/>
    <w:rsid w:val="00E07C87"/>
    <w:rsid w:val="00E106B9"/>
    <w:rsid w:val="00E1072C"/>
    <w:rsid w:val="00E10D58"/>
    <w:rsid w:val="00E11610"/>
    <w:rsid w:val="00E117E4"/>
    <w:rsid w:val="00E11DC5"/>
    <w:rsid w:val="00E12080"/>
    <w:rsid w:val="00E12226"/>
    <w:rsid w:val="00E14450"/>
    <w:rsid w:val="00E14B60"/>
    <w:rsid w:val="00E151B9"/>
    <w:rsid w:val="00E151E8"/>
    <w:rsid w:val="00E15E8C"/>
    <w:rsid w:val="00E16111"/>
    <w:rsid w:val="00E16498"/>
    <w:rsid w:val="00E202A7"/>
    <w:rsid w:val="00E20AB9"/>
    <w:rsid w:val="00E20B81"/>
    <w:rsid w:val="00E20DCC"/>
    <w:rsid w:val="00E2272B"/>
    <w:rsid w:val="00E22A29"/>
    <w:rsid w:val="00E23DB2"/>
    <w:rsid w:val="00E23E43"/>
    <w:rsid w:val="00E23F36"/>
    <w:rsid w:val="00E242E2"/>
    <w:rsid w:val="00E24CFA"/>
    <w:rsid w:val="00E24E3E"/>
    <w:rsid w:val="00E25072"/>
    <w:rsid w:val="00E2558D"/>
    <w:rsid w:val="00E25707"/>
    <w:rsid w:val="00E2577F"/>
    <w:rsid w:val="00E26645"/>
    <w:rsid w:val="00E26CAA"/>
    <w:rsid w:val="00E30BFF"/>
    <w:rsid w:val="00E30DDA"/>
    <w:rsid w:val="00E3131A"/>
    <w:rsid w:val="00E321BD"/>
    <w:rsid w:val="00E32F31"/>
    <w:rsid w:val="00E332D2"/>
    <w:rsid w:val="00E33D8B"/>
    <w:rsid w:val="00E34130"/>
    <w:rsid w:val="00E35781"/>
    <w:rsid w:val="00E37390"/>
    <w:rsid w:val="00E37F55"/>
    <w:rsid w:val="00E40A3B"/>
    <w:rsid w:val="00E40F04"/>
    <w:rsid w:val="00E41086"/>
    <w:rsid w:val="00E42145"/>
    <w:rsid w:val="00E44AF4"/>
    <w:rsid w:val="00E44D20"/>
    <w:rsid w:val="00E4517A"/>
    <w:rsid w:val="00E4572B"/>
    <w:rsid w:val="00E457BD"/>
    <w:rsid w:val="00E457EB"/>
    <w:rsid w:val="00E459B5"/>
    <w:rsid w:val="00E468C4"/>
    <w:rsid w:val="00E502E3"/>
    <w:rsid w:val="00E508FC"/>
    <w:rsid w:val="00E50D2A"/>
    <w:rsid w:val="00E53DB8"/>
    <w:rsid w:val="00E53E81"/>
    <w:rsid w:val="00E5417C"/>
    <w:rsid w:val="00E54BFC"/>
    <w:rsid w:val="00E54C7E"/>
    <w:rsid w:val="00E56C59"/>
    <w:rsid w:val="00E5713D"/>
    <w:rsid w:val="00E57D9E"/>
    <w:rsid w:val="00E612FC"/>
    <w:rsid w:val="00E61EC3"/>
    <w:rsid w:val="00E621DC"/>
    <w:rsid w:val="00E64EC3"/>
    <w:rsid w:val="00E654B0"/>
    <w:rsid w:val="00E655C9"/>
    <w:rsid w:val="00E65B74"/>
    <w:rsid w:val="00E6697A"/>
    <w:rsid w:val="00E72FEC"/>
    <w:rsid w:val="00E74BE5"/>
    <w:rsid w:val="00E74F50"/>
    <w:rsid w:val="00E754C0"/>
    <w:rsid w:val="00E754F9"/>
    <w:rsid w:val="00E759D2"/>
    <w:rsid w:val="00E76077"/>
    <w:rsid w:val="00E805FD"/>
    <w:rsid w:val="00E81767"/>
    <w:rsid w:val="00E82B46"/>
    <w:rsid w:val="00E82DCE"/>
    <w:rsid w:val="00E83BBA"/>
    <w:rsid w:val="00E83C18"/>
    <w:rsid w:val="00E840A9"/>
    <w:rsid w:val="00E8427D"/>
    <w:rsid w:val="00E84D43"/>
    <w:rsid w:val="00E84DA7"/>
    <w:rsid w:val="00E85BEC"/>
    <w:rsid w:val="00E8602B"/>
    <w:rsid w:val="00E86456"/>
    <w:rsid w:val="00E86EBF"/>
    <w:rsid w:val="00E872B4"/>
    <w:rsid w:val="00E87316"/>
    <w:rsid w:val="00E87915"/>
    <w:rsid w:val="00E9136B"/>
    <w:rsid w:val="00E9189D"/>
    <w:rsid w:val="00E92CF7"/>
    <w:rsid w:val="00E92ED7"/>
    <w:rsid w:val="00E93436"/>
    <w:rsid w:val="00E93B85"/>
    <w:rsid w:val="00E93BF4"/>
    <w:rsid w:val="00E9440E"/>
    <w:rsid w:val="00E9524F"/>
    <w:rsid w:val="00E95AF1"/>
    <w:rsid w:val="00E96784"/>
    <w:rsid w:val="00E967A4"/>
    <w:rsid w:val="00E969B5"/>
    <w:rsid w:val="00EA02A2"/>
    <w:rsid w:val="00EA1554"/>
    <w:rsid w:val="00EA17DA"/>
    <w:rsid w:val="00EA2189"/>
    <w:rsid w:val="00EA21E8"/>
    <w:rsid w:val="00EA2558"/>
    <w:rsid w:val="00EA2604"/>
    <w:rsid w:val="00EA3563"/>
    <w:rsid w:val="00EA36B0"/>
    <w:rsid w:val="00EA4AA6"/>
    <w:rsid w:val="00EA648A"/>
    <w:rsid w:val="00EA64B5"/>
    <w:rsid w:val="00EA698A"/>
    <w:rsid w:val="00EA69BA"/>
    <w:rsid w:val="00EA7459"/>
    <w:rsid w:val="00EA78D5"/>
    <w:rsid w:val="00EA7C20"/>
    <w:rsid w:val="00EB120A"/>
    <w:rsid w:val="00EB2558"/>
    <w:rsid w:val="00EB27AF"/>
    <w:rsid w:val="00EB2948"/>
    <w:rsid w:val="00EB39B8"/>
    <w:rsid w:val="00EB3B18"/>
    <w:rsid w:val="00EB4473"/>
    <w:rsid w:val="00EB4624"/>
    <w:rsid w:val="00EB4BC8"/>
    <w:rsid w:val="00EB4D43"/>
    <w:rsid w:val="00EB4D6C"/>
    <w:rsid w:val="00EB4FAB"/>
    <w:rsid w:val="00EB67D9"/>
    <w:rsid w:val="00EB7493"/>
    <w:rsid w:val="00EB79F4"/>
    <w:rsid w:val="00EC000F"/>
    <w:rsid w:val="00EC05F6"/>
    <w:rsid w:val="00EC1255"/>
    <w:rsid w:val="00EC2174"/>
    <w:rsid w:val="00EC26E4"/>
    <w:rsid w:val="00EC3772"/>
    <w:rsid w:val="00EC512E"/>
    <w:rsid w:val="00EC57A2"/>
    <w:rsid w:val="00ED2555"/>
    <w:rsid w:val="00ED2A09"/>
    <w:rsid w:val="00ED2D2B"/>
    <w:rsid w:val="00ED30A5"/>
    <w:rsid w:val="00ED30BD"/>
    <w:rsid w:val="00ED3550"/>
    <w:rsid w:val="00ED3D49"/>
    <w:rsid w:val="00ED4381"/>
    <w:rsid w:val="00ED48FA"/>
    <w:rsid w:val="00ED5090"/>
    <w:rsid w:val="00ED6880"/>
    <w:rsid w:val="00ED6F30"/>
    <w:rsid w:val="00ED7508"/>
    <w:rsid w:val="00ED7F99"/>
    <w:rsid w:val="00EE0456"/>
    <w:rsid w:val="00EE0F9C"/>
    <w:rsid w:val="00EE11D9"/>
    <w:rsid w:val="00EE13B0"/>
    <w:rsid w:val="00EE14EF"/>
    <w:rsid w:val="00EE246F"/>
    <w:rsid w:val="00EE2ABB"/>
    <w:rsid w:val="00EE3007"/>
    <w:rsid w:val="00EE3348"/>
    <w:rsid w:val="00EE3386"/>
    <w:rsid w:val="00EE40EF"/>
    <w:rsid w:val="00EE4523"/>
    <w:rsid w:val="00EE49E4"/>
    <w:rsid w:val="00EE4E61"/>
    <w:rsid w:val="00EE4F91"/>
    <w:rsid w:val="00EE5A0F"/>
    <w:rsid w:val="00EE5E96"/>
    <w:rsid w:val="00EE63CB"/>
    <w:rsid w:val="00EE773D"/>
    <w:rsid w:val="00EE7F87"/>
    <w:rsid w:val="00EF0C7D"/>
    <w:rsid w:val="00EF10AA"/>
    <w:rsid w:val="00EF1DCF"/>
    <w:rsid w:val="00EF2125"/>
    <w:rsid w:val="00EF23F9"/>
    <w:rsid w:val="00EF35D7"/>
    <w:rsid w:val="00EF3AFF"/>
    <w:rsid w:val="00EF40F7"/>
    <w:rsid w:val="00EF41A4"/>
    <w:rsid w:val="00EF43FF"/>
    <w:rsid w:val="00EF4803"/>
    <w:rsid w:val="00EF513E"/>
    <w:rsid w:val="00EF5E64"/>
    <w:rsid w:val="00EF60F9"/>
    <w:rsid w:val="00EF6EC4"/>
    <w:rsid w:val="00EF6F0C"/>
    <w:rsid w:val="00EF7FDC"/>
    <w:rsid w:val="00F009EF"/>
    <w:rsid w:val="00F00B36"/>
    <w:rsid w:val="00F00FF2"/>
    <w:rsid w:val="00F0153C"/>
    <w:rsid w:val="00F019A3"/>
    <w:rsid w:val="00F032AE"/>
    <w:rsid w:val="00F0517E"/>
    <w:rsid w:val="00F057C6"/>
    <w:rsid w:val="00F0589D"/>
    <w:rsid w:val="00F05F14"/>
    <w:rsid w:val="00F076B4"/>
    <w:rsid w:val="00F07F45"/>
    <w:rsid w:val="00F11ABF"/>
    <w:rsid w:val="00F12646"/>
    <w:rsid w:val="00F12ADE"/>
    <w:rsid w:val="00F12E7B"/>
    <w:rsid w:val="00F14329"/>
    <w:rsid w:val="00F14500"/>
    <w:rsid w:val="00F1492A"/>
    <w:rsid w:val="00F16684"/>
    <w:rsid w:val="00F20108"/>
    <w:rsid w:val="00F20B73"/>
    <w:rsid w:val="00F210AE"/>
    <w:rsid w:val="00F223A7"/>
    <w:rsid w:val="00F22D2A"/>
    <w:rsid w:val="00F24047"/>
    <w:rsid w:val="00F2412C"/>
    <w:rsid w:val="00F25ED6"/>
    <w:rsid w:val="00F260AE"/>
    <w:rsid w:val="00F26388"/>
    <w:rsid w:val="00F271C2"/>
    <w:rsid w:val="00F27803"/>
    <w:rsid w:val="00F27AF9"/>
    <w:rsid w:val="00F307B1"/>
    <w:rsid w:val="00F316B9"/>
    <w:rsid w:val="00F31F82"/>
    <w:rsid w:val="00F3206E"/>
    <w:rsid w:val="00F32770"/>
    <w:rsid w:val="00F32BA0"/>
    <w:rsid w:val="00F32C2B"/>
    <w:rsid w:val="00F3337F"/>
    <w:rsid w:val="00F33E8E"/>
    <w:rsid w:val="00F33EF0"/>
    <w:rsid w:val="00F33F17"/>
    <w:rsid w:val="00F34B32"/>
    <w:rsid w:val="00F34FDD"/>
    <w:rsid w:val="00F3533A"/>
    <w:rsid w:val="00F35588"/>
    <w:rsid w:val="00F35C60"/>
    <w:rsid w:val="00F36674"/>
    <w:rsid w:val="00F36A59"/>
    <w:rsid w:val="00F37108"/>
    <w:rsid w:val="00F3731F"/>
    <w:rsid w:val="00F37A98"/>
    <w:rsid w:val="00F4029E"/>
    <w:rsid w:val="00F40693"/>
    <w:rsid w:val="00F41105"/>
    <w:rsid w:val="00F411F4"/>
    <w:rsid w:val="00F413EA"/>
    <w:rsid w:val="00F4204E"/>
    <w:rsid w:val="00F42311"/>
    <w:rsid w:val="00F42661"/>
    <w:rsid w:val="00F42F3E"/>
    <w:rsid w:val="00F435F9"/>
    <w:rsid w:val="00F447B7"/>
    <w:rsid w:val="00F45CB9"/>
    <w:rsid w:val="00F46AEE"/>
    <w:rsid w:val="00F46EB4"/>
    <w:rsid w:val="00F47907"/>
    <w:rsid w:val="00F506E1"/>
    <w:rsid w:val="00F517B9"/>
    <w:rsid w:val="00F51822"/>
    <w:rsid w:val="00F528B6"/>
    <w:rsid w:val="00F53267"/>
    <w:rsid w:val="00F5474F"/>
    <w:rsid w:val="00F5515F"/>
    <w:rsid w:val="00F55C47"/>
    <w:rsid w:val="00F5718A"/>
    <w:rsid w:val="00F6000F"/>
    <w:rsid w:val="00F604A8"/>
    <w:rsid w:val="00F61674"/>
    <w:rsid w:val="00F619B9"/>
    <w:rsid w:val="00F61B07"/>
    <w:rsid w:val="00F62247"/>
    <w:rsid w:val="00F627CF"/>
    <w:rsid w:val="00F63BD1"/>
    <w:rsid w:val="00F63CF6"/>
    <w:rsid w:val="00F641B0"/>
    <w:rsid w:val="00F67802"/>
    <w:rsid w:val="00F71271"/>
    <w:rsid w:val="00F71AB1"/>
    <w:rsid w:val="00F71BFA"/>
    <w:rsid w:val="00F725A6"/>
    <w:rsid w:val="00F729AE"/>
    <w:rsid w:val="00F72FDD"/>
    <w:rsid w:val="00F75D4C"/>
    <w:rsid w:val="00F777D9"/>
    <w:rsid w:val="00F808D4"/>
    <w:rsid w:val="00F810FE"/>
    <w:rsid w:val="00F81261"/>
    <w:rsid w:val="00F81F6C"/>
    <w:rsid w:val="00F820BF"/>
    <w:rsid w:val="00F82A10"/>
    <w:rsid w:val="00F83558"/>
    <w:rsid w:val="00F83589"/>
    <w:rsid w:val="00F83913"/>
    <w:rsid w:val="00F84084"/>
    <w:rsid w:val="00F844D9"/>
    <w:rsid w:val="00F8493D"/>
    <w:rsid w:val="00F86C31"/>
    <w:rsid w:val="00F87E60"/>
    <w:rsid w:val="00F9256E"/>
    <w:rsid w:val="00F92974"/>
    <w:rsid w:val="00F942AC"/>
    <w:rsid w:val="00F9525D"/>
    <w:rsid w:val="00F964FD"/>
    <w:rsid w:val="00F96513"/>
    <w:rsid w:val="00F97A7B"/>
    <w:rsid w:val="00FA1D1D"/>
    <w:rsid w:val="00FA2B3D"/>
    <w:rsid w:val="00FA2CF1"/>
    <w:rsid w:val="00FA2ED6"/>
    <w:rsid w:val="00FA3973"/>
    <w:rsid w:val="00FA3CC9"/>
    <w:rsid w:val="00FA3F93"/>
    <w:rsid w:val="00FA4091"/>
    <w:rsid w:val="00FA4257"/>
    <w:rsid w:val="00FA4FEC"/>
    <w:rsid w:val="00FA5AA1"/>
    <w:rsid w:val="00FA5D99"/>
    <w:rsid w:val="00FA62F2"/>
    <w:rsid w:val="00FA6A78"/>
    <w:rsid w:val="00FA6DA7"/>
    <w:rsid w:val="00FA729F"/>
    <w:rsid w:val="00FA74B6"/>
    <w:rsid w:val="00FB04E3"/>
    <w:rsid w:val="00FB22E6"/>
    <w:rsid w:val="00FB26BF"/>
    <w:rsid w:val="00FB3A12"/>
    <w:rsid w:val="00FB47DF"/>
    <w:rsid w:val="00FB4C10"/>
    <w:rsid w:val="00FB51D0"/>
    <w:rsid w:val="00FB524B"/>
    <w:rsid w:val="00FB52C1"/>
    <w:rsid w:val="00FB63A2"/>
    <w:rsid w:val="00FB7183"/>
    <w:rsid w:val="00FB74E3"/>
    <w:rsid w:val="00FC04ED"/>
    <w:rsid w:val="00FC07EC"/>
    <w:rsid w:val="00FC10A8"/>
    <w:rsid w:val="00FC14E3"/>
    <w:rsid w:val="00FC1CEF"/>
    <w:rsid w:val="00FC1EBD"/>
    <w:rsid w:val="00FC2718"/>
    <w:rsid w:val="00FC2A28"/>
    <w:rsid w:val="00FC2FB4"/>
    <w:rsid w:val="00FC38B3"/>
    <w:rsid w:val="00FC5FDF"/>
    <w:rsid w:val="00FC60D6"/>
    <w:rsid w:val="00FC6668"/>
    <w:rsid w:val="00FC7443"/>
    <w:rsid w:val="00FC7B26"/>
    <w:rsid w:val="00FD004F"/>
    <w:rsid w:val="00FD078A"/>
    <w:rsid w:val="00FD15A5"/>
    <w:rsid w:val="00FD1F6B"/>
    <w:rsid w:val="00FD2B1B"/>
    <w:rsid w:val="00FD318E"/>
    <w:rsid w:val="00FD37A4"/>
    <w:rsid w:val="00FD3B13"/>
    <w:rsid w:val="00FD44FC"/>
    <w:rsid w:val="00FD5C74"/>
    <w:rsid w:val="00FD6283"/>
    <w:rsid w:val="00FD6935"/>
    <w:rsid w:val="00FE070B"/>
    <w:rsid w:val="00FE0A26"/>
    <w:rsid w:val="00FE1638"/>
    <w:rsid w:val="00FE2BB7"/>
    <w:rsid w:val="00FE33D7"/>
    <w:rsid w:val="00FE3B75"/>
    <w:rsid w:val="00FE3C65"/>
    <w:rsid w:val="00FE49D3"/>
    <w:rsid w:val="00FE4FDA"/>
    <w:rsid w:val="00FE577D"/>
    <w:rsid w:val="00FE57A5"/>
    <w:rsid w:val="00FE7649"/>
    <w:rsid w:val="00FF1375"/>
    <w:rsid w:val="00FF300D"/>
    <w:rsid w:val="00FF32BA"/>
    <w:rsid w:val="00FF3D7B"/>
    <w:rsid w:val="00FF3F07"/>
    <w:rsid w:val="00FF4642"/>
    <w:rsid w:val="00FF53D3"/>
    <w:rsid w:val="00FF54A4"/>
    <w:rsid w:val="00FF5B71"/>
    <w:rsid w:val="00FF6DA9"/>
    <w:rsid w:val="00FF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1CEF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C1CEF"/>
  </w:style>
  <w:style w:type="character" w:styleId="a4">
    <w:name w:val="Hyperlink"/>
    <w:basedOn w:val="a0"/>
    <w:uiPriority w:val="99"/>
    <w:semiHidden/>
    <w:unhideWhenUsed/>
    <w:rsid w:val="00FC1C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7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1517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2016-11-08T11:49:00Z</cp:lastPrinted>
  <dcterms:created xsi:type="dcterms:W3CDTF">2016-11-09T03:40:00Z</dcterms:created>
  <dcterms:modified xsi:type="dcterms:W3CDTF">2016-11-09T03:40:00Z</dcterms:modified>
</cp:coreProperties>
</file>