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399" w:rsidRDefault="00181399">
      <w:pPr>
        <w:rPr>
          <w:b/>
        </w:rPr>
      </w:pPr>
    </w:p>
    <w:p w:rsidR="00FE01A7" w:rsidRDefault="00C3433D" w:rsidP="004926A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8.7pt;margin-top:4.65pt;width:207.3pt;height:269.4pt;z-index:2">
            <v:imagedata r:id="rId4" o:title="фото-2"/>
            <w10:wrap type="square"/>
          </v:shape>
        </w:pict>
      </w:r>
      <w:r>
        <w:rPr>
          <w:noProof/>
          <w:sz w:val="28"/>
          <w:szCs w:val="28"/>
        </w:rPr>
        <w:pict>
          <v:shape id="_x0000_s1027" type="#_x0000_t75" style="position:absolute;left:0;text-align:left;margin-left:8.7pt;margin-top:11.4pt;width:207.3pt;height:269.4pt;z-index:1">
            <v:imagedata r:id="rId4" o:title="фото-2"/>
            <w10:wrap type="square"/>
          </v:shape>
        </w:pict>
      </w:r>
      <w:r w:rsidR="00263EFD" w:rsidRPr="00B772ED">
        <w:rPr>
          <w:b/>
          <w:sz w:val="28"/>
          <w:szCs w:val="28"/>
        </w:rPr>
        <w:t>Павлова Мария Алексеевна</w:t>
      </w:r>
      <w:r w:rsidR="00263EFD" w:rsidRPr="00B772ED">
        <w:rPr>
          <w:sz w:val="28"/>
          <w:szCs w:val="28"/>
        </w:rPr>
        <w:t xml:space="preserve"> родилась в 1919 году в селе </w:t>
      </w:r>
      <w:proofErr w:type="gramStart"/>
      <w:r w:rsidR="00263EFD" w:rsidRPr="00B772ED">
        <w:rPr>
          <w:sz w:val="28"/>
          <w:szCs w:val="28"/>
        </w:rPr>
        <w:t>Верхнее-Троицкий</w:t>
      </w:r>
      <w:proofErr w:type="gramEnd"/>
      <w:r w:rsidR="00263EFD" w:rsidRPr="00B772ED">
        <w:rPr>
          <w:sz w:val="28"/>
          <w:szCs w:val="28"/>
        </w:rPr>
        <w:t>. Ей было только годик, когда ее мать Татьяна Ивановна умерла от воспаления легких. До сих пор сердце содрогается от обиды на злую мачеху. Но судьба заготовила еще одну напаст</w:t>
      </w:r>
      <w:proofErr w:type="gramStart"/>
      <w:r w:rsidR="00263EFD" w:rsidRPr="00B772ED">
        <w:rPr>
          <w:sz w:val="28"/>
          <w:szCs w:val="28"/>
        </w:rPr>
        <w:t>ь-</w:t>
      </w:r>
      <w:proofErr w:type="gramEnd"/>
      <w:r w:rsidR="00263EFD" w:rsidRPr="00B772ED">
        <w:rPr>
          <w:sz w:val="28"/>
          <w:szCs w:val="28"/>
        </w:rPr>
        <w:t xml:space="preserve"> в шесть лет остались без отца. Сестра в это время работала прислугой в Белебее. Она в</w:t>
      </w:r>
      <w:r w:rsidR="006A132B" w:rsidRPr="00B772ED">
        <w:rPr>
          <w:sz w:val="28"/>
          <w:szCs w:val="28"/>
        </w:rPr>
        <w:t xml:space="preserve">ынуждена была вернуться в </w:t>
      </w:r>
      <w:proofErr w:type="spellStart"/>
      <w:r w:rsidR="006A132B" w:rsidRPr="00B772ED">
        <w:rPr>
          <w:sz w:val="28"/>
          <w:szCs w:val="28"/>
        </w:rPr>
        <w:t>Верхн</w:t>
      </w:r>
      <w:r w:rsidR="00263EFD" w:rsidRPr="00B772ED">
        <w:rPr>
          <w:sz w:val="28"/>
          <w:szCs w:val="28"/>
        </w:rPr>
        <w:t>е-Троицкий</w:t>
      </w:r>
      <w:proofErr w:type="spellEnd"/>
      <w:r w:rsidR="00263EFD" w:rsidRPr="00B772ED">
        <w:rPr>
          <w:sz w:val="28"/>
          <w:szCs w:val="28"/>
        </w:rPr>
        <w:t>, где вскоре вышла замуж. Не оставили молодые и Марию, взяли к себе жить. Девочка смогла отучиться пять классов. Только жить и стеснять чужую семью, у которой были уже маленькие дети, Мари</w:t>
      </w:r>
      <w:r w:rsidR="00FE01A7">
        <w:rPr>
          <w:sz w:val="28"/>
          <w:szCs w:val="28"/>
        </w:rPr>
        <w:t>и</w:t>
      </w:r>
      <w:r w:rsidR="00263EFD" w:rsidRPr="00B772ED">
        <w:rPr>
          <w:sz w:val="28"/>
          <w:szCs w:val="28"/>
        </w:rPr>
        <w:t xml:space="preserve"> было совестно. Тут как раз услыхала от людей, что в совхоз без паспорта можно устроиться на работу. Пят</w:t>
      </w:r>
      <w:r w:rsidR="00FE01A7">
        <w:rPr>
          <w:sz w:val="28"/>
          <w:szCs w:val="28"/>
        </w:rPr>
        <w:t>ь</w:t>
      </w:r>
      <w:r w:rsidR="00263EFD" w:rsidRPr="00B772ED">
        <w:rPr>
          <w:sz w:val="28"/>
          <w:szCs w:val="28"/>
        </w:rPr>
        <w:t xml:space="preserve"> девчонок добрались до совхоза и устроились на свиноферму. Трое не выдержали-убежали, у них дома была поддержка - живые родители. Таким образом, с 1 марта 1937 года Мария начала трудовую деятельность в совхозе свинаркой. Она крепко взялась за работу, лишь бы не прогнали. Придя как-то на обед, ее вызвал в контору милиционер и потребовал паспорт, а затем пригрозил выгнать их совхоза. С этого дня пошли мучительные дни ожидания самого страшног</w:t>
      </w:r>
      <w:proofErr w:type="gramStart"/>
      <w:r w:rsidR="00263EFD" w:rsidRPr="00B772ED">
        <w:rPr>
          <w:sz w:val="28"/>
          <w:szCs w:val="28"/>
        </w:rPr>
        <w:t>о-</w:t>
      </w:r>
      <w:proofErr w:type="gramEnd"/>
      <w:r w:rsidR="00263EFD" w:rsidRPr="00B772ED">
        <w:rPr>
          <w:sz w:val="28"/>
          <w:szCs w:val="28"/>
        </w:rPr>
        <w:t xml:space="preserve"> изгнания из совхоза. Хорошо еще люди надоумили поехать в Туймазы и выпросить в милиции паспорт. Первый паспорт выдали на три месяца, затем на шесть месяцев, на год, на пять лет. Спокойно и радостно стало работать. В начале июня 1941 года Мария Алексеевна была удостоена поездки на ВДНХ, для чего она взяла очередной отпуск. В Москву вместе с ней ездил зоотехник и директор совхоза. После возвращения совхозные рабочие погрузили в вагон свиней и повезли в Москву. Обратно эти люди возвращались уже в военное время. О начале войны Павлова узнала по радио. Все свои силы, энергию, здоровье отдала она совхозному производству. За самоотверженный труд в годы войны Мария Алексеевна награждена медалью. После этой награды было их еще очень много, но самые дорогие для нее: Орден Ленина(22.03.1966г.), звание «Мастер-животновод 2 класса», медаль «Ветеран труда» (04.08.1974г.)</w:t>
      </w:r>
    </w:p>
    <w:p w:rsidR="000655B6" w:rsidRDefault="00FE01A7" w:rsidP="004926AF">
      <w:pPr>
        <w:jc w:val="both"/>
        <w:rPr>
          <w:sz w:val="28"/>
          <w:szCs w:val="28"/>
        </w:rPr>
      </w:pPr>
      <w:r>
        <w:rPr>
          <w:sz w:val="28"/>
          <w:szCs w:val="28"/>
        </w:rPr>
        <w:t>Умерла в 1999 году.</w:t>
      </w:r>
    </w:p>
    <w:p w:rsidR="003921E4" w:rsidRDefault="003921E4" w:rsidP="004926AF">
      <w:pPr>
        <w:jc w:val="both"/>
        <w:rPr>
          <w:sz w:val="28"/>
          <w:szCs w:val="28"/>
        </w:rPr>
      </w:pPr>
    </w:p>
    <w:p w:rsidR="003921E4" w:rsidRPr="00E33AF1" w:rsidRDefault="003921E4" w:rsidP="003921E4">
      <w:pPr>
        <w:shd w:val="clear" w:color="auto" w:fill="FFFFFF"/>
        <w:spacing w:before="100" w:beforeAutospacing="1"/>
        <w:rPr>
          <w:rFonts w:ascii="Arial" w:hAnsi="Arial" w:cs="Arial"/>
          <w:color w:val="000000"/>
          <w:sz w:val="19"/>
          <w:szCs w:val="19"/>
        </w:rPr>
      </w:pPr>
      <w:r w:rsidRPr="00E33AF1">
        <w:rPr>
          <w:color w:val="000000"/>
        </w:rPr>
        <w:t>                   ( По материалам, сохранившимся в музее школы с. Дуслык)</w:t>
      </w:r>
    </w:p>
    <w:p w:rsidR="003921E4" w:rsidRPr="00B772ED" w:rsidRDefault="003921E4" w:rsidP="004926AF">
      <w:pPr>
        <w:jc w:val="both"/>
        <w:rPr>
          <w:sz w:val="28"/>
          <w:szCs w:val="28"/>
        </w:rPr>
      </w:pPr>
    </w:p>
    <w:sectPr w:rsidR="003921E4" w:rsidRPr="00B772ED" w:rsidSect="00537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EFD"/>
    <w:rsid w:val="000655B6"/>
    <w:rsid w:val="001108B1"/>
    <w:rsid w:val="001114BC"/>
    <w:rsid w:val="00181399"/>
    <w:rsid w:val="001819BE"/>
    <w:rsid w:val="00194715"/>
    <w:rsid w:val="001A7DBE"/>
    <w:rsid w:val="00263EFD"/>
    <w:rsid w:val="00266DD4"/>
    <w:rsid w:val="0028581C"/>
    <w:rsid w:val="003921E4"/>
    <w:rsid w:val="003D573F"/>
    <w:rsid w:val="004926AF"/>
    <w:rsid w:val="00537301"/>
    <w:rsid w:val="00577DD1"/>
    <w:rsid w:val="0059795F"/>
    <w:rsid w:val="006A132B"/>
    <w:rsid w:val="006F1F3F"/>
    <w:rsid w:val="00751334"/>
    <w:rsid w:val="007603BA"/>
    <w:rsid w:val="008D0F3B"/>
    <w:rsid w:val="00A82E69"/>
    <w:rsid w:val="00AA194D"/>
    <w:rsid w:val="00B76A19"/>
    <w:rsid w:val="00B772ED"/>
    <w:rsid w:val="00C3433D"/>
    <w:rsid w:val="00CF01AF"/>
    <w:rsid w:val="00D43610"/>
    <w:rsid w:val="00F02515"/>
    <w:rsid w:val="00F76604"/>
    <w:rsid w:val="00FE0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730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D0F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2018-12-10T06:57:00Z</dcterms:created>
  <dcterms:modified xsi:type="dcterms:W3CDTF">2018-12-10T06:57:00Z</dcterms:modified>
</cp:coreProperties>
</file>