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3B" w:rsidRPr="005551CF" w:rsidRDefault="00645428" w:rsidP="008D0F3B">
      <w:pPr>
        <w:jc w:val="both"/>
        <w:rPr>
          <w:b/>
          <w:sz w:val="28"/>
          <w:szCs w:val="28"/>
        </w:rPr>
      </w:pPr>
      <w:r w:rsidRPr="0064542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-9pt;margin-top:2.05pt;width:252pt;height:167.25pt;z-index:1">
            <v:imagedata r:id="rId4" o:title="Мамалимова 3"/>
            <w10:wrap type="square"/>
          </v:shape>
        </w:pict>
      </w:r>
      <w:proofErr w:type="spellStart"/>
      <w:r w:rsidR="008D0F3B" w:rsidRPr="00AA1AFD">
        <w:rPr>
          <w:b/>
          <w:sz w:val="28"/>
          <w:szCs w:val="28"/>
        </w:rPr>
        <w:t>Мамалимова</w:t>
      </w:r>
      <w:proofErr w:type="spellEnd"/>
      <w:r w:rsidR="008D0F3B" w:rsidRPr="00AA1AFD">
        <w:rPr>
          <w:b/>
          <w:sz w:val="28"/>
          <w:szCs w:val="28"/>
        </w:rPr>
        <w:t xml:space="preserve"> </w:t>
      </w:r>
      <w:proofErr w:type="spellStart"/>
      <w:r w:rsidR="008D0F3B" w:rsidRPr="00AA1AFD">
        <w:rPr>
          <w:b/>
          <w:sz w:val="28"/>
          <w:szCs w:val="28"/>
        </w:rPr>
        <w:t>Гузаль</w:t>
      </w:r>
      <w:proofErr w:type="spellEnd"/>
      <w:r w:rsidR="008D0F3B" w:rsidRPr="00AA1AFD">
        <w:rPr>
          <w:b/>
          <w:sz w:val="28"/>
          <w:szCs w:val="28"/>
        </w:rPr>
        <w:t xml:space="preserve"> </w:t>
      </w:r>
      <w:proofErr w:type="spellStart"/>
      <w:r w:rsidR="008D0F3B" w:rsidRPr="00AA1AFD">
        <w:rPr>
          <w:b/>
          <w:sz w:val="28"/>
          <w:szCs w:val="28"/>
        </w:rPr>
        <w:t>Миассаровна</w:t>
      </w:r>
      <w:proofErr w:type="spellEnd"/>
      <w:r w:rsidR="008D0F3B">
        <w:rPr>
          <w:b/>
          <w:sz w:val="28"/>
          <w:szCs w:val="28"/>
        </w:rPr>
        <w:t xml:space="preserve"> </w:t>
      </w:r>
      <w:r w:rsidR="008D0F3B" w:rsidRPr="00AA1AFD">
        <w:rPr>
          <w:sz w:val="28"/>
          <w:szCs w:val="28"/>
        </w:rPr>
        <w:t>приеха</w:t>
      </w:r>
      <w:r w:rsidR="008D0F3B">
        <w:rPr>
          <w:sz w:val="28"/>
          <w:szCs w:val="28"/>
        </w:rPr>
        <w:t xml:space="preserve">ла в совхоз «Туймазинский» в 1972 году, стала работать в бухгалтерии совхоза, а потом заведующей в сельском доме культуры. Общий стаж работы 41 год. </w:t>
      </w:r>
    </w:p>
    <w:p w:rsidR="008D0F3B" w:rsidRDefault="008D0F3B" w:rsidP="008D0F3B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8D0F3B" w:rsidRDefault="008D0F3B" w:rsidP="008D0F3B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8D0F3B" w:rsidRDefault="008D0F3B" w:rsidP="008D0F3B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1E3F4F" w:rsidRDefault="001E3F4F" w:rsidP="001E3F4F">
      <w:pPr>
        <w:shd w:val="clear" w:color="auto" w:fill="FFFFFF"/>
        <w:spacing w:before="100" w:beforeAutospacing="1"/>
        <w:ind w:left="1416" w:firstLine="708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       ( По материалам, сохранившимся в музее школы с. Дуслык)</w:t>
      </w:r>
    </w:p>
    <w:p w:rsidR="001E3F4F" w:rsidRDefault="001E3F4F" w:rsidP="008D0F3B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sectPr w:rsidR="001E3F4F" w:rsidSect="00645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1108B1"/>
    <w:rsid w:val="001114BC"/>
    <w:rsid w:val="00181399"/>
    <w:rsid w:val="00194715"/>
    <w:rsid w:val="001A7DBE"/>
    <w:rsid w:val="001E3F4F"/>
    <w:rsid w:val="00263EFD"/>
    <w:rsid w:val="00266DD4"/>
    <w:rsid w:val="0028581C"/>
    <w:rsid w:val="002F0175"/>
    <w:rsid w:val="003D573F"/>
    <w:rsid w:val="0051239E"/>
    <w:rsid w:val="00577DD1"/>
    <w:rsid w:val="0059795F"/>
    <w:rsid w:val="00645428"/>
    <w:rsid w:val="006A132B"/>
    <w:rsid w:val="006B2415"/>
    <w:rsid w:val="006F1F3F"/>
    <w:rsid w:val="00751334"/>
    <w:rsid w:val="007603BA"/>
    <w:rsid w:val="008D0F3B"/>
    <w:rsid w:val="00A82E69"/>
    <w:rsid w:val="00B76A19"/>
    <w:rsid w:val="00CF01AF"/>
    <w:rsid w:val="00D43610"/>
    <w:rsid w:val="00F02515"/>
    <w:rsid w:val="00F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542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2018-12-10T06:56:00Z</dcterms:created>
  <dcterms:modified xsi:type="dcterms:W3CDTF">2018-12-10T06:56:00Z</dcterms:modified>
</cp:coreProperties>
</file>