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DF9" w:rsidRDefault="00E84C9E">
      <w:r>
        <w:t xml:space="preserve"> </w:t>
      </w:r>
      <w:r w:rsidR="00556DF9" w:rsidRPr="00556DF9">
        <w:rPr>
          <w:noProof/>
        </w:rPr>
        <w:drawing>
          <wp:inline distT="0" distB="0" distL="0" distR="0">
            <wp:extent cx="5940425" cy="9201100"/>
            <wp:effectExtent l="19050" t="0" r="3175" b="0"/>
            <wp:docPr id="3" name="Рисунок 1" descr="Z:\ООП\Мошенн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ООП\Мошенник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0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6DF9" w:rsidSect="00556DF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4F4075"/>
    <w:rsid w:val="0000684D"/>
    <w:rsid w:val="000D4583"/>
    <w:rsid w:val="00480EDE"/>
    <w:rsid w:val="004F4075"/>
    <w:rsid w:val="00556DF9"/>
    <w:rsid w:val="00600611"/>
    <w:rsid w:val="00633F76"/>
    <w:rsid w:val="006A5EC0"/>
    <w:rsid w:val="007D4341"/>
    <w:rsid w:val="00952427"/>
    <w:rsid w:val="00C95B21"/>
    <w:rsid w:val="00E84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4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40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54</dc:creator>
  <cp:lastModifiedBy>user</cp:lastModifiedBy>
  <cp:revision>2</cp:revision>
  <cp:lastPrinted>2017-12-15T05:25:00Z</cp:lastPrinted>
  <dcterms:created xsi:type="dcterms:W3CDTF">2019-03-27T12:29:00Z</dcterms:created>
  <dcterms:modified xsi:type="dcterms:W3CDTF">2019-03-27T12:29:00Z</dcterms:modified>
</cp:coreProperties>
</file>