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054" w:rsidRPr="000D66B5" w:rsidRDefault="00671054" w:rsidP="00207BFE">
      <w:pPr>
        <w:tabs>
          <w:tab w:val="left" w:pos="7088"/>
        </w:tabs>
        <w:spacing w:line="240" w:lineRule="atLeast"/>
        <w:ind w:left="-113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0D66B5">
        <w:rPr>
          <w:rFonts w:ascii="Times New Roman" w:hAnsi="Times New Roman" w:cs="Times New Roman"/>
          <w:b/>
          <w:sz w:val="28"/>
          <w:szCs w:val="28"/>
        </w:rPr>
        <w:t>Список адвокатов,</w:t>
      </w:r>
    </w:p>
    <w:p w:rsidR="00671054" w:rsidRPr="000D66B5" w:rsidRDefault="00207BFE" w:rsidP="00207BF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>являющиеся участниками</w:t>
      </w:r>
      <w:r w:rsidR="004A2A5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государственной системы бесплатной юридической</w:t>
      </w:r>
      <w:r w:rsidRPr="000D66B5">
        <w:rPr>
          <w:rFonts w:ascii="Times New Roman" w:hAnsi="Times New Roman" w:cs="Times New Roman"/>
          <w:b/>
          <w:sz w:val="28"/>
          <w:szCs w:val="28"/>
        </w:rPr>
        <w:t xml:space="preserve"> помощ</w:t>
      </w:r>
      <w:r>
        <w:rPr>
          <w:rFonts w:ascii="Times New Roman" w:hAnsi="Times New Roman" w:cs="Times New Roman"/>
          <w:b/>
          <w:sz w:val="28"/>
          <w:szCs w:val="28"/>
        </w:rPr>
        <w:t xml:space="preserve">и, в </w:t>
      </w:r>
      <w:r w:rsidRPr="000D66B5">
        <w:rPr>
          <w:rFonts w:ascii="Times New Roman" w:hAnsi="Times New Roman" w:cs="Times New Roman"/>
          <w:b/>
          <w:sz w:val="28"/>
          <w:szCs w:val="28"/>
        </w:rPr>
        <w:t>2019 году</w:t>
      </w:r>
    </w:p>
    <w:tbl>
      <w:tblPr>
        <w:tblStyle w:val="a5"/>
        <w:tblW w:w="8458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5"/>
        <w:gridCol w:w="5492"/>
        <w:gridCol w:w="10303"/>
      </w:tblGrid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E733D">
              <w:rPr>
                <w:rFonts w:ascii="Times New Roman" w:hAnsi="Times New Roman" w:cs="Times New Roman"/>
                <w:b/>
                <w:sz w:val="24"/>
                <w:szCs w:val="24"/>
              </w:rPr>
              <w:t>Белореченский</w:t>
            </w:r>
            <w:proofErr w:type="spellEnd"/>
            <w:r w:rsidRPr="00CE73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филиал г. Уфы БРКА, г</w:t>
            </w:r>
            <w:proofErr w:type="gramStart"/>
            <w:r w:rsidRPr="00CE733D">
              <w:rPr>
                <w:rFonts w:ascii="Times New Roman" w:hAnsi="Times New Roman" w:cs="Times New Roman"/>
                <w:b/>
                <w:sz w:val="24"/>
                <w:szCs w:val="24"/>
              </w:rPr>
              <w:t>.У</w:t>
            </w:r>
            <w:proofErr w:type="gramEnd"/>
            <w:r w:rsidRPr="00CE733D">
              <w:rPr>
                <w:rFonts w:ascii="Times New Roman" w:hAnsi="Times New Roman" w:cs="Times New Roman"/>
                <w:b/>
                <w:sz w:val="24"/>
                <w:szCs w:val="24"/>
              </w:rPr>
              <w:t>фа, ул.Рабкоров, д.16/1</w:t>
            </w:r>
          </w:p>
        </w:tc>
        <w:tc>
          <w:tcPr>
            <w:tcW w:w="3182" w:type="pct"/>
            <w:tcBorders>
              <w:left w:val="nil"/>
            </w:tcBorders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реестровый номер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2" w:type="pct"/>
            <w:tcBorders>
              <w:left w:val="nil"/>
            </w:tcBorders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1.Исмагилов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Редик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Вакилович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03/1430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2.Янгулова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Элина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Дамировна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03/2442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Прием граждан по предварительной записи </w:t>
            </w:r>
            <w:proofErr w:type="gram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тел. 8(347)-2-55-26-11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E733D">
              <w:rPr>
                <w:rFonts w:ascii="Times New Roman" w:hAnsi="Times New Roman" w:cs="Times New Roman"/>
                <w:b/>
                <w:sz w:val="24"/>
                <w:szCs w:val="24"/>
              </w:rPr>
              <w:t>Демский</w:t>
            </w:r>
            <w:proofErr w:type="spellEnd"/>
            <w:r w:rsidRPr="00CE73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районный филиал БРКА, г. Уфа, ул. Левитана, 14/4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реестровый номер          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Туразянова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Альфина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Сагтдиновна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 - каждую пятницу с 10.00 до 13.00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03/623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специализированный филиал БРКА, г. Уфа, ул. Новомостовая,8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реестровый номер          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1.Кузнецова Светлана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Зуфаровна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03/395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 по предварительной записи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телефону-(347)286-59-42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  <w:r w:rsidRPr="00CE733D">
              <w:rPr>
                <w:rFonts w:ascii="Times New Roman" w:hAnsi="Times New Roman" w:cs="Times New Roman"/>
                <w:b/>
                <w:sz w:val="24"/>
                <w:szCs w:val="24"/>
              </w:rPr>
              <w:t>илиал БРКА «Правовой центр», г</w:t>
            </w:r>
            <w:proofErr w:type="gramStart"/>
            <w:r w:rsidRPr="00CE733D">
              <w:rPr>
                <w:rFonts w:ascii="Times New Roman" w:hAnsi="Times New Roman" w:cs="Times New Roman"/>
                <w:b/>
                <w:sz w:val="24"/>
                <w:szCs w:val="24"/>
              </w:rPr>
              <w:t>.У</w:t>
            </w:r>
            <w:proofErr w:type="gramEnd"/>
            <w:r w:rsidRPr="00CE73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фа, ул.Свердлова, д. 98, офис 301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реестровый номер          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207BFE" w:rsidRDefault="00671054" w:rsidP="00207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7BFE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207BFE">
              <w:rPr>
                <w:rFonts w:ascii="Times New Roman" w:hAnsi="Times New Roman" w:cs="Times New Roman"/>
                <w:sz w:val="24"/>
                <w:szCs w:val="24"/>
              </w:rPr>
              <w:t>Бабичев</w:t>
            </w:r>
            <w:proofErr w:type="spellEnd"/>
            <w:r w:rsidRPr="00207BFE">
              <w:rPr>
                <w:rFonts w:ascii="Times New Roman" w:hAnsi="Times New Roman" w:cs="Times New Roman"/>
                <w:sz w:val="24"/>
                <w:szCs w:val="24"/>
              </w:rPr>
              <w:t xml:space="preserve"> Ринат </w:t>
            </w:r>
            <w:proofErr w:type="spellStart"/>
            <w:r w:rsidRPr="00207BFE">
              <w:rPr>
                <w:rFonts w:ascii="Times New Roman" w:hAnsi="Times New Roman" w:cs="Times New Roman"/>
                <w:sz w:val="24"/>
                <w:szCs w:val="24"/>
              </w:rPr>
              <w:t>Сагитович</w:t>
            </w:r>
            <w:proofErr w:type="spellEnd"/>
            <w:r w:rsidRPr="00207BF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03/91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207BFE" w:rsidRDefault="00671054" w:rsidP="00207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7BFE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207BFE">
              <w:rPr>
                <w:rFonts w:ascii="Times New Roman" w:hAnsi="Times New Roman" w:cs="Times New Roman"/>
                <w:sz w:val="24"/>
                <w:szCs w:val="24"/>
              </w:rPr>
              <w:t>Галикеева</w:t>
            </w:r>
            <w:proofErr w:type="spellEnd"/>
            <w:r w:rsidRPr="00207B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07BFE">
              <w:rPr>
                <w:rFonts w:ascii="Times New Roman" w:hAnsi="Times New Roman" w:cs="Times New Roman"/>
                <w:sz w:val="24"/>
                <w:szCs w:val="24"/>
              </w:rPr>
              <w:t>Шафика</w:t>
            </w:r>
            <w:proofErr w:type="spellEnd"/>
            <w:r w:rsidRPr="00207B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07BFE">
              <w:rPr>
                <w:rFonts w:ascii="Times New Roman" w:hAnsi="Times New Roman" w:cs="Times New Roman"/>
                <w:sz w:val="24"/>
                <w:szCs w:val="24"/>
              </w:rPr>
              <w:t>Саубановна</w:t>
            </w:r>
            <w:proofErr w:type="spellEnd"/>
            <w:r w:rsidRPr="00207BF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03/221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207BFE" w:rsidRDefault="00671054" w:rsidP="00207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7BFE">
              <w:rPr>
                <w:rFonts w:ascii="Times New Roman" w:hAnsi="Times New Roman" w:cs="Times New Roman"/>
                <w:sz w:val="24"/>
                <w:szCs w:val="24"/>
              </w:rPr>
              <w:t xml:space="preserve">3. Дорофеев Евгений Валерьевич                                                        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03/2133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207BFE" w:rsidRDefault="00671054" w:rsidP="00207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7BFE">
              <w:rPr>
                <w:rFonts w:ascii="Times New Roman" w:hAnsi="Times New Roman" w:cs="Times New Roman"/>
                <w:sz w:val="24"/>
                <w:szCs w:val="24"/>
              </w:rPr>
              <w:t>4. Попов Павел Александрович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03/1185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207BFE" w:rsidRDefault="00671054" w:rsidP="00207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7BFE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proofErr w:type="spellStart"/>
            <w:r w:rsidRPr="00207BFE">
              <w:rPr>
                <w:rFonts w:ascii="Times New Roman" w:hAnsi="Times New Roman" w:cs="Times New Roman"/>
                <w:sz w:val="24"/>
                <w:szCs w:val="24"/>
              </w:rPr>
              <w:t>Сиражитдинов</w:t>
            </w:r>
            <w:proofErr w:type="spellEnd"/>
            <w:r w:rsidRPr="00207B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07BFE">
              <w:rPr>
                <w:rFonts w:ascii="Times New Roman" w:hAnsi="Times New Roman" w:cs="Times New Roman"/>
                <w:sz w:val="24"/>
                <w:szCs w:val="24"/>
              </w:rPr>
              <w:t>Фарит</w:t>
            </w:r>
            <w:proofErr w:type="spellEnd"/>
            <w:r w:rsidRPr="00207B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07BFE">
              <w:rPr>
                <w:rFonts w:ascii="Times New Roman" w:hAnsi="Times New Roman" w:cs="Times New Roman"/>
                <w:sz w:val="24"/>
                <w:szCs w:val="24"/>
              </w:rPr>
              <w:t>Зайнакович</w:t>
            </w:r>
            <w:proofErr w:type="spellEnd"/>
            <w:r w:rsidRPr="00207BF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03/594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 – каждая среда 10.00-17.00, обед</w:t>
            </w:r>
            <w:proofErr w:type="gram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ерерыв 13.00-14.00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b/>
                <w:sz w:val="24"/>
                <w:szCs w:val="24"/>
              </w:rPr>
              <w:t>Калининский районный филиал БРКА, г. Уфа,  ул. Первомайская, 93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реестровый номер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Баязитова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Эльмира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Валерьевна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03/1439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2. Гаврюшина Светлана Михайловна      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03/1689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Галеева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Флюра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Рашитовна</w:t>
            </w:r>
            <w:proofErr w:type="spellEnd"/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4. Козлов Павел Александрович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 ежедневно, с 14.00 -18.00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03/247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03/1773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Кировский районный филиал БРКА, г. Уфа, ул. </w:t>
            </w:r>
            <w:proofErr w:type="spellStart"/>
            <w:r w:rsidRPr="00CE733D">
              <w:rPr>
                <w:rFonts w:ascii="Times New Roman" w:hAnsi="Times New Roman" w:cs="Times New Roman"/>
                <w:b/>
                <w:sz w:val="24"/>
                <w:szCs w:val="24"/>
              </w:rPr>
              <w:t>Новомостовая</w:t>
            </w:r>
            <w:proofErr w:type="spellEnd"/>
            <w:r w:rsidRPr="00CE733D">
              <w:rPr>
                <w:rFonts w:ascii="Times New Roman" w:hAnsi="Times New Roman" w:cs="Times New Roman"/>
                <w:b/>
                <w:sz w:val="24"/>
                <w:szCs w:val="24"/>
              </w:rPr>
              <w:t>, 8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реестровый номер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Батршина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Алина  Ильинична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03/2146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Вицке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Роза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Анваровна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03/1876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3. Ильясов Шамиль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Фанисович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03/2622</w:t>
            </w:r>
          </w:p>
        </w:tc>
      </w:tr>
      <w:tr w:rsidR="00671054" w:rsidRPr="00CE733D" w:rsidTr="00DF6659">
        <w:trPr>
          <w:trHeight w:val="145"/>
        </w:trPr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4. Кочетов Рафик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Адгамович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03/1401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5. Набиев Алмаз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Айратович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03/2527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Ядыкин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Василий Сергеевич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03/2676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 по предварительной записи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телефону-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(347)286-59-43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7A02A9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02A9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районный филиал БРКА г. Уфа, ул. Революционная, 16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реестровый номер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Аблаева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Ольга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Валерпьевна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03/1427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Гайзуллин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Радик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Закуанович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03/03/2238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3. Замятина Ольга Владимировна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03/299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4. Коваленко Александр Сергеевич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03/03/2524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5. Минасова Разина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Ангимовна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03/2678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Туйгунов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Ришат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Рафкатович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03/2343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 по предварительной записи по 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ефону-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8(347)-2-72—53-41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7A02A9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02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Октябрьский районный филиал БРКА, г. Уфа, ул. Р. </w:t>
            </w:r>
            <w:proofErr w:type="spellStart"/>
            <w:r w:rsidRPr="007A02A9">
              <w:rPr>
                <w:rFonts w:ascii="Times New Roman" w:hAnsi="Times New Roman" w:cs="Times New Roman"/>
                <w:b/>
                <w:sz w:val="24"/>
                <w:szCs w:val="24"/>
              </w:rPr>
              <w:t>Зорге</w:t>
            </w:r>
            <w:proofErr w:type="spellEnd"/>
            <w:r w:rsidRPr="007A02A9">
              <w:rPr>
                <w:rFonts w:ascii="Times New Roman" w:hAnsi="Times New Roman" w:cs="Times New Roman"/>
                <w:b/>
                <w:sz w:val="24"/>
                <w:szCs w:val="24"/>
              </w:rPr>
              <w:t>, 45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реестровый номер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Абзгильдин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Салават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Фазылович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03/12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Биктимерова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Ляйсан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Расиховна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03/2048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Галимуллин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Артур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Шакирьянович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03/03/1922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4. Дьякова Галина Леонидовна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03/2103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5 Наумов Валерий Вениаминович.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03/2727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463CF3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Раянов</w:t>
            </w:r>
            <w:proofErr w:type="spellEnd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Ильдар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Фанисович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03/03/2218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463CF3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Сипатова</w:t>
            </w:r>
            <w:proofErr w:type="spellEnd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Елена Валерьевна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03/1230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463CF3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710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Фахрутдинов</w:t>
            </w:r>
            <w:proofErr w:type="spellEnd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Ильшат</w:t>
            </w:r>
            <w:proofErr w:type="spellEnd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Рамазанович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03/1577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463CF3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Файзуллин</w:t>
            </w:r>
            <w:proofErr w:type="spellEnd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Рустем</w:t>
            </w:r>
            <w:proofErr w:type="spellEnd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Кабирович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03/2115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463C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63C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Халиков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Ильшат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Ильясович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03/1743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463C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63CF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Якшигулов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Фаил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ратович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03/03/2285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63CF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Янгирова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Елена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Расуловна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 по предварительной записи по 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ефону-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8(347)-2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23-35-09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03/836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02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Октябрьский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специализированный</w:t>
            </w:r>
            <w:r w:rsidRPr="007A02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филиал БРКА, г. Уфа, ул. Р. </w:t>
            </w:r>
            <w:proofErr w:type="spellStart"/>
            <w:r w:rsidRPr="007A02A9">
              <w:rPr>
                <w:rFonts w:ascii="Times New Roman" w:hAnsi="Times New Roman" w:cs="Times New Roman"/>
                <w:b/>
                <w:sz w:val="24"/>
                <w:szCs w:val="24"/>
              </w:rPr>
              <w:t>Зорге</w:t>
            </w:r>
            <w:proofErr w:type="spellEnd"/>
            <w:r w:rsidRPr="007A02A9">
              <w:rPr>
                <w:rFonts w:ascii="Times New Roman" w:hAnsi="Times New Roman" w:cs="Times New Roman"/>
                <w:b/>
                <w:sz w:val="24"/>
                <w:szCs w:val="24"/>
              </w:rPr>
              <w:t>, 45</w:t>
            </w:r>
          </w:p>
          <w:p w:rsidR="00671054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Гизатуллин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Рамиль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Равилевич</w:t>
            </w:r>
            <w:proofErr w:type="spellEnd"/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Дьякова Наталья Владимировна</w:t>
            </w:r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3.Деньгуб Екатерина Михайловна</w:t>
            </w:r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Ермакова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Тасбира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Узбаковна</w:t>
            </w:r>
            <w:proofErr w:type="spellEnd"/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Крылова Надежда Николаевна</w:t>
            </w:r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Курмакаева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Замбиля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Фанзилевна</w:t>
            </w:r>
            <w:proofErr w:type="spellEnd"/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Сахибгареева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Гульнара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Санировна</w:t>
            </w:r>
            <w:proofErr w:type="spellEnd"/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Селина Оксана Валерьевна</w:t>
            </w:r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Хуснутдинова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Дина Рашидовна</w:t>
            </w:r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Шарафутдинова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Рамиля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Равильевна</w:t>
            </w:r>
            <w:proofErr w:type="spellEnd"/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Яркина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Зарема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Касымовна</w:t>
            </w:r>
            <w:proofErr w:type="spellEnd"/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Прием граждан по предварительной записи по 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ефону-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8(347)-2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23-35-09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Реестровый номер</w:t>
            </w:r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03/366</w:t>
            </w:r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03/147</w:t>
            </w:r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03/2224</w:t>
            </w:r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03/259</w:t>
            </w:r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03/386</w:t>
            </w:r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03/1552</w:t>
            </w:r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03/722</w:t>
            </w:r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03/803</w:t>
            </w:r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03/722</w:t>
            </w:r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03/1705</w:t>
            </w:r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03/834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7A02A9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02A9">
              <w:rPr>
                <w:rFonts w:ascii="Times New Roman" w:hAnsi="Times New Roman" w:cs="Times New Roman"/>
                <w:b/>
                <w:sz w:val="24"/>
                <w:szCs w:val="24"/>
              </w:rPr>
              <w:t>Орджоникидзевский филиал БРКА, г. Уфа, ул. Ульяновых, 49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реестровый номер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 Байрамов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Рустем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Рифгатович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03/73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Прием </w:t>
            </w:r>
            <w:proofErr w:type="spellStart"/>
            <w:proofErr w:type="gram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граждан-каждый</w:t>
            </w:r>
            <w:proofErr w:type="spellEnd"/>
            <w:proofErr w:type="gram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понедельник с 10.00 до 12.00 час.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rPr>
          <w:trHeight w:val="1022"/>
        </w:trPr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7A02A9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02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Советский районный филиал БРКА, г. Уфа, </w:t>
            </w:r>
            <w:proofErr w:type="spellStart"/>
            <w:r w:rsidRPr="007A02A9">
              <w:rPr>
                <w:rFonts w:ascii="Times New Roman" w:hAnsi="Times New Roman" w:cs="Times New Roman"/>
                <w:b/>
                <w:sz w:val="24"/>
                <w:szCs w:val="24"/>
              </w:rPr>
              <w:t>ул.Р.Зорге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7A02A9">
              <w:rPr>
                <w:rFonts w:ascii="Times New Roman" w:hAnsi="Times New Roman" w:cs="Times New Roman"/>
                <w:b/>
                <w:sz w:val="24"/>
                <w:szCs w:val="24"/>
              </w:rPr>
              <w:t>8/2, этаж 3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реестровый номер</w:t>
            </w:r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03/1752</w:t>
            </w:r>
          </w:p>
        </w:tc>
      </w:tr>
      <w:tr w:rsidR="00671054" w:rsidRPr="00CE733D" w:rsidTr="00DF6659">
        <w:trPr>
          <w:gridAfter w:val="1"/>
          <w:wAfter w:w="3182" w:type="pct"/>
          <w:trHeight w:val="276"/>
        </w:trPr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Гиниятова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Лилия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Рамильевна</w:t>
            </w:r>
            <w:proofErr w:type="spellEnd"/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2. Евграфов Денис Андреевич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03/2569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Тимирьянова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Айсылу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Фаритовна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03/2390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Фахртдинова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Елена Владимировна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03/1183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Шамсиев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Руслан Маратович                                 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03/2566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по 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с 10.00 до 12.00 час.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  <w:tcBorders>
              <w:left w:val="nil"/>
            </w:tcBorders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7A02A9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02A9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филиал БРКА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№2, г. Уфа, ул. Ленина, д. 120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реестровый номер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Берестинова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Алтынгуль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Жансултановна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03/2090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Галиахметов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Ильдус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Талгатович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03/1806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Зарипов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Марсель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Минниханович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03/2394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Исламова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Альбина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Винеровна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03/1623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Косихин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Вячеслав Владимирович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03/1501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 по предварительной записи по телефону-(347)251-21-87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7A02A9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02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Филиал «Технологии защиты» </w:t>
            </w:r>
            <w:proofErr w:type="gramStart"/>
            <w:r w:rsidRPr="007A02A9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proofErr w:type="gramEnd"/>
            <w:r w:rsidRPr="007A02A9">
              <w:rPr>
                <w:rFonts w:ascii="Times New Roman" w:hAnsi="Times New Roman" w:cs="Times New Roman"/>
                <w:b/>
                <w:sz w:val="24"/>
                <w:szCs w:val="24"/>
              </w:rPr>
              <w:t>. Уфа, ул.50-летия Октября, д.5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реестровый номер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Акбердин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Ильшат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Ринатович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03/1121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0B6749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Амирханов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Ренат</w:t>
            </w:r>
            <w:proofErr w:type="spellEnd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Рамилевич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03/03/2259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0B6749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Ахметзагиров</w:t>
            </w:r>
            <w:proofErr w:type="spellEnd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Альберт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Ильдарович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03/2522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0B6749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Биглова</w:t>
            </w:r>
            <w:proofErr w:type="spellEnd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Рита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Ришатовна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1641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0B6749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Бутакова</w:t>
            </w:r>
            <w:proofErr w:type="spellEnd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Елена Николаевна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03/2326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0B6749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Валиев Эдуард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Кадимович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03/1641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0B6749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710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Валиуллин</w:t>
            </w:r>
            <w:proofErr w:type="spellEnd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Тимур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Адгамович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03/2457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0B6749" w:rsidP="000B6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Гаймалетдинов</w:t>
            </w:r>
            <w:proofErr w:type="spellEnd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Якуп</w:t>
            </w:r>
            <w:proofErr w:type="spellEnd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Магруфович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03/1920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0B6749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Ганабина</w:t>
            </w:r>
            <w:proofErr w:type="spellEnd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Любовь Васильевна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03/994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0B6749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Давлетьяров</w:t>
            </w:r>
            <w:proofErr w:type="spellEnd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Фаниль</w:t>
            </w:r>
            <w:proofErr w:type="spellEnd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Ахметович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03/245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0B6749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Зайнуллин</w:t>
            </w:r>
            <w:proofErr w:type="spellEnd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Артур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Рифкатович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03/2557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0B6749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Ибрагимов Денис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Гиниятуллович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03/1489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0B6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B67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Кабиров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Искандар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Рустэмович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03/2405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0B6749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Каримов Динар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Фанирович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03/1980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0B6749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Кашапова</w:t>
            </w:r>
            <w:proofErr w:type="spellEnd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Альбина Альбертовна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03/2421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0B6749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Куликов Станислав Сергеевич                                          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03/1906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0B6749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67105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671054">
              <w:rPr>
                <w:rFonts w:ascii="Times New Roman" w:hAnsi="Times New Roman" w:cs="Times New Roman"/>
                <w:sz w:val="24"/>
                <w:szCs w:val="24"/>
              </w:rPr>
              <w:t>Махмутова</w:t>
            </w:r>
            <w:proofErr w:type="spellEnd"/>
            <w:r w:rsidR="00671054">
              <w:rPr>
                <w:rFonts w:ascii="Times New Roman" w:hAnsi="Times New Roman" w:cs="Times New Roman"/>
                <w:sz w:val="24"/>
                <w:szCs w:val="24"/>
              </w:rPr>
              <w:t xml:space="preserve"> Елена Владиславовна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03/1943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0B6749" w:rsidP="000B6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Муслимов</w:t>
            </w:r>
            <w:proofErr w:type="spellEnd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Азамат</w:t>
            </w:r>
            <w:proofErr w:type="spellEnd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Ришатович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03/2215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0B6749" w:rsidP="000B6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. Молоканов Евгений Олегович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03/2298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0B6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B67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Мурзин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Игорь Евгеньевич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03/2279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0B6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B67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Мустафин Марат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Анварович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03/2245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0B6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B67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Наумов Дмитрий Владимирович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03/2553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0B6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B67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Нуруллин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Динар Альбертович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0B6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B67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Осипова Татьяна Михайловна                                                                                  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03/685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0B6749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. Поспеев Вадим Валерьевич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03/2337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0B6749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Салимов</w:t>
            </w:r>
            <w:proofErr w:type="spellEnd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Ильдар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Вакилевич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528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0B6749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67105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Салимов</w:t>
            </w:r>
            <w:proofErr w:type="spellEnd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Марс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Винерович</w:t>
            </w:r>
            <w:proofErr w:type="spellEnd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03/58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0B6749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Сахипов</w:t>
            </w:r>
            <w:proofErr w:type="spellEnd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Рафаэль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Ринатович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03/2401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0B6749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. Сухов Михаил Александрович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03/2546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0B6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B67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Литвинова Жанна Николаевна                                      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03/1156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0B6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B67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Федорова Марина Валерьевна.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03/2353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0B6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B67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Хабибова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Гульназ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Маратовна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03/2519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0B6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B67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Хайруллина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Гюзелия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Винеровна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03/2085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0B6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B67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Хасанов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Фарид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Наильевич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03/2321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0B6749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. Чирков Сергей Игоревич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03/2465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0B6749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Шагимарданов</w:t>
            </w:r>
            <w:proofErr w:type="spellEnd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Юрий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Рафитович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2489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Прием граждан: с 14.00 -16.00 ежедневно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2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Уфимский городской филиал, </w:t>
            </w:r>
            <w:proofErr w:type="gramStart"/>
            <w:r w:rsidRPr="007A02A9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proofErr w:type="gramEnd"/>
            <w:r w:rsidRPr="007A02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Уфа, улица </w:t>
            </w:r>
            <w:proofErr w:type="spellStart"/>
            <w:r w:rsidRPr="007A02A9">
              <w:rPr>
                <w:rFonts w:ascii="Times New Roman" w:hAnsi="Times New Roman" w:cs="Times New Roman"/>
                <w:b/>
                <w:sz w:val="24"/>
                <w:szCs w:val="24"/>
              </w:rPr>
              <w:t>Айская</w:t>
            </w:r>
            <w:proofErr w:type="spellEnd"/>
            <w:r w:rsidRPr="007A02A9">
              <w:rPr>
                <w:rFonts w:ascii="Times New Roman" w:hAnsi="Times New Roman" w:cs="Times New Roman"/>
                <w:b/>
                <w:sz w:val="24"/>
                <w:szCs w:val="24"/>
              </w:rPr>
              <w:t>, 79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реестровый номер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Ахтямова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Тамара Альбертовна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03/1559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Гильфанова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Зиля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Айсовна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03/233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3. Кузнецова Наталия Валерьевна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03/1742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Сандакова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Яна Юрьевна                                                             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03/1802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Муфтахова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Зульфия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Салаватовна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03/1603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6. 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Шабрина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Александровна                                             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03/1148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 с 1 по 5 число каждого месяца с 10.00 до 17.00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обед</w:t>
            </w:r>
            <w:proofErr w:type="gram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ерерыв с 13.00 до 14.00ч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2A9">
              <w:rPr>
                <w:rFonts w:ascii="Times New Roman" w:hAnsi="Times New Roman" w:cs="Times New Roman"/>
                <w:b/>
                <w:sz w:val="24"/>
                <w:szCs w:val="24"/>
              </w:rPr>
              <w:t>Уфимский специализированный филиал БРКА, г. Уфа, ул. Пушкина, д.80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реестровый номер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7A02A9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7A02A9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65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Алтыншина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Гульдар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Дамировна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03/2040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65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Анисимова Татьяна Николае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вна</w:t>
            </w:r>
          </w:p>
        </w:tc>
        <w:tc>
          <w:tcPr>
            <w:tcW w:w="3182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03/4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65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Бабичева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Гузель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Хамзиевна</w:t>
            </w:r>
            <w:proofErr w:type="spellEnd"/>
          </w:p>
        </w:tc>
        <w:tc>
          <w:tcPr>
            <w:tcW w:w="3182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03/97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65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Бикбаева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Эльмира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Салимьяновн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03/8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65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Губаев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Руслан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натович</w:t>
            </w:r>
            <w:proofErr w:type="spellEnd"/>
          </w:p>
        </w:tc>
        <w:tc>
          <w:tcPr>
            <w:tcW w:w="3182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03/03/2358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65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Кузнецова Ольга Борисовна</w:t>
            </w:r>
          </w:p>
        </w:tc>
        <w:tc>
          <w:tcPr>
            <w:tcW w:w="3182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03/409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Кучумов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Алмаз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Хабибович</w:t>
            </w:r>
            <w:proofErr w:type="spellEnd"/>
          </w:p>
        </w:tc>
        <w:tc>
          <w:tcPr>
            <w:tcW w:w="3182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03/2350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65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Тютюник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Ирина Феликсовна</w:t>
            </w:r>
          </w:p>
        </w:tc>
        <w:tc>
          <w:tcPr>
            <w:tcW w:w="3182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03/866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65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Фахретдинов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Ильдар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Идрисович</w:t>
            </w:r>
            <w:proofErr w:type="spellEnd"/>
          </w:p>
        </w:tc>
        <w:tc>
          <w:tcPr>
            <w:tcW w:w="3182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03/1837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65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Якупов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Ильдар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Камилевич</w:t>
            </w:r>
            <w:proofErr w:type="spellEnd"/>
          </w:p>
        </w:tc>
        <w:tc>
          <w:tcPr>
            <w:tcW w:w="3182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03/831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Прием граждан по предварительной записи </w:t>
            </w:r>
            <w:proofErr w:type="gram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тел.8(347)272-57-80</w:t>
            </w:r>
          </w:p>
        </w:tc>
        <w:tc>
          <w:tcPr>
            <w:tcW w:w="3182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  <w:tcBorders>
              <w:left w:val="nil"/>
            </w:tcBorders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7A02A9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7A02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Уфимский районный филиал БРКА, г. Уфа, ул. </w:t>
            </w:r>
            <w:proofErr w:type="spellStart"/>
            <w:r w:rsidRPr="007A02A9">
              <w:rPr>
                <w:rFonts w:ascii="Times New Roman" w:hAnsi="Times New Roman" w:cs="Times New Roman"/>
                <w:b/>
                <w:sz w:val="24"/>
                <w:szCs w:val="24"/>
              </w:rPr>
              <w:t>Акназарова</w:t>
            </w:r>
            <w:proofErr w:type="spellEnd"/>
            <w:r w:rsidRPr="007A02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25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реестровый номер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proofErr w:type="gram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Гареева-Светина</w:t>
            </w:r>
            <w:proofErr w:type="spellEnd"/>
            <w:proofErr w:type="gram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Елена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Вильевна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03/234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 - еженедельно в четверг с 16.00 до 18.00.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7A02A9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02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Филиал «Южный» </w:t>
            </w:r>
            <w:proofErr w:type="gramStart"/>
            <w:r w:rsidRPr="007A02A9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proofErr w:type="gramEnd"/>
            <w:r w:rsidRPr="007A02A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Уфы БРКА, г. Уфа, ул. Гоголя, 53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реестровый номер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Абдрахманов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Фарит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Раисович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2. Александрова Светлана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Салаватовна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Ахмадеев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Тимур Ахатович 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4. Амирханов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Айрат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Назирович</w:t>
            </w:r>
            <w:proofErr w:type="spellEnd"/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5. Баев Александр Васильевич 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Бузанова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Елена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Закиевна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Гардер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Эльмира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Валерьевна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Загидуллин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Ильдус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Абузарович</w:t>
            </w:r>
            <w:proofErr w:type="spellEnd"/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Заманов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Вадим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Амирович</w:t>
            </w:r>
            <w:proofErr w:type="spellEnd"/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Исянаманов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Ильдар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Салихьянович</w:t>
            </w:r>
            <w:proofErr w:type="spellEnd"/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11.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Ишмухаметов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Ринат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Зульфарович</w:t>
            </w:r>
            <w:proofErr w:type="spellEnd"/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12.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Кадерова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Лиана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Ринатовна</w:t>
            </w:r>
            <w:proofErr w:type="spellEnd"/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13.Ларионов Александр Юрьевич                                                    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14. Малиновская Ирина Викторовна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15.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Мухаметзянов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Хамит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Хазиевич</w:t>
            </w:r>
            <w:proofErr w:type="spellEnd"/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16.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Муллаянова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Альбина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Раисовна</w:t>
            </w:r>
            <w:proofErr w:type="spellEnd"/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17. Мусин Венер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Нуриахметович</w:t>
            </w:r>
            <w:proofErr w:type="spellEnd"/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18. Набиев  Булат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Инсафович</w:t>
            </w:r>
            <w:proofErr w:type="spellEnd"/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19.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Сабаев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Раиль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Маратович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20.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Салимов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 Ильдар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Бахтиярович</w:t>
            </w:r>
            <w:proofErr w:type="spellEnd"/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21. Сенкевич Алла Константиновна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22. Соколов Николай Алексеевич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23.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Султангареева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Венера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Асаевна</w:t>
            </w:r>
            <w:proofErr w:type="spellEnd"/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24.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Уразбахтин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Марсель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Шамилович</w:t>
            </w:r>
            <w:proofErr w:type="spellEnd"/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25.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Усманов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Эдуард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Рафикович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26.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Фаизова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Гульчачак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Ринатовна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27.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Фазлыев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Линар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Закуанович</w:t>
            </w:r>
            <w:proofErr w:type="spellEnd"/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28.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Фатхуллин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Адик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Фаухетдинович</w:t>
            </w:r>
            <w:proofErr w:type="spellEnd"/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29.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Файзрахманова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Гульшат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Альфатовна</w:t>
            </w:r>
            <w:proofErr w:type="spellEnd"/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30.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Чанышев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Айрат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Шамилевич</w:t>
            </w:r>
            <w:proofErr w:type="spellEnd"/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31. Черкунова Лариса Геннадьевна                      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32.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Чурагулова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Эльвира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Филюсовна</w:t>
            </w:r>
            <w:proofErr w:type="spellEnd"/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33. Шаяхметов Тимур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Зулькафович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34. Шинкарев Вячеслав Владимирович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35.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Ягафаров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Азамат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Фаикович</w:t>
            </w:r>
            <w:proofErr w:type="spellEnd"/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 по записи по телефону-(347) 216-42-26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03/1784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03/2089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03/2568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03/2466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03/2008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03/2032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03/1464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03/2690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03/1771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03/1998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03/2619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03/1639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03/1972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03/1649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03/03/03/2171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03/1886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03/2000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03/2264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03/1573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03/2439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03/550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03/1513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03/1946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03/03/2344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03/1738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03/2533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03/2083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03/2693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03/2430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03/2106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03/1642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03/2529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03/03/2179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03/2142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03/2440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7A02A9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02A9">
              <w:rPr>
                <w:rFonts w:ascii="Times New Roman" w:hAnsi="Times New Roman" w:cs="Times New Roman"/>
                <w:b/>
                <w:sz w:val="24"/>
                <w:szCs w:val="24"/>
              </w:rPr>
              <w:t>Филиал «Центр адвокатской помощи» г</w:t>
            </w:r>
            <w:proofErr w:type="gramStart"/>
            <w:r w:rsidRPr="007A02A9">
              <w:rPr>
                <w:rFonts w:ascii="Times New Roman" w:hAnsi="Times New Roman" w:cs="Times New Roman"/>
                <w:b/>
                <w:sz w:val="24"/>
                <w:szCs w:val="24"/>
              </w:rPr>
              <w:t>.У</w:t>
            </w:r>
            <w:proofErr w:type="gramEnd"/>
            <w:r w:rsidRPr="007A02A9">
              <w:rPr>
                <w:rFonts w:ascii="Times New Roman" w:hAnsi="Times New Roman" w:cs="Times New Roman"/>
                <w:b/>
                <w:sz w:val="24"/>
                <w:szCs w:val="24"/>
              </w:rPr>
              <w:t>фы</w:t>
            </w:r>
          </w:p>
          <w:p w:rsidR="00671054" w:rsidRPr="007A02A9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02A9">
              <w:rPr>
                <w:rFonts w:ascii="Times New Roman" w:hAnsi="Times New Roman" w:cs="Times New Roman"/>
                <w:b/>
                <w:sz w:val="24"/>
                <w:szCs w:val="24"/>
              </w:rPr>
              <w:t>Г.Уфа, пр. Октября, д.15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Перевышин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Никита Владимирович</w:t>
            </w:r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Прием граждан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605724">
              <w:rPr>
                <w:rFonts w:ascii="Times New Roman" w:hAnsi="Times New Roman" w:cs="Times New Roman"/>
                <w:sz w:val="24"/>
                <w:szCs w:val="24"/>
              </w:rPr>
              <w:t xml:space="preserve">предварительной записи по </w:t>
            </w:r>
            <w:r w:rsidR="000B674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телефону 8(347)246</w:t>
            </w:r>
            <w:r w:rsidR="0060572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B674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605724">
              <w:rPr>
                <w:rFonts w:ascii="Times New Roman" w:hAnsi="Times New Roman" w:cs="Times New Roman"/>
                <w:sz w:val="24"/>
                <w:szCs w:val="24"/>
              </w:rPr>
              <w:t>-85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еестровый номер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03/1443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5EE7">
              <w:rPr>
                <w:rFonts w:ascii="Times New Roman" w:hAnsi="Times New Roman" w:cs="Times New Roman"/>
                <w:b/>
                <w:sz w:val="24"/>
                <w:szCs w:val="24"/>
              </w:rPr>
              <w:t>Давлекановский</w:t>
            </w:r>
            <w:proofErr w:type="spellEnd"/>
            <w:r w:rsidRPr="006F5E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районный филиал БРКА, г. Давлеканово, ул. </w:t>
            </w:r>
            <w:proofErr w:type="gramStart"/>
            <w:r w:rsidRPr="006F5EE7">
              <w:rPr>
                <w:rFonts w:ascii="Times New Roman" w:hAnsi="Times New Roman" w:cs="Times New Roman"/>
                <w:b/>
                <w:sz w:val="24"/>
                <w:szCs w:val="24"/>
              </w:rPr>
              <w:t>Садовая</w:t>
            </w:r>
            <w:proofErr w:type="gramEnd"/>
            <w:r w:rsidRPr="006F5EE7">
              <w:rPr>
                <w:rFonts w:ascii="Times New Roman" w:hAnsi="Times New Roman" w:cs="Times New Roman"/>
                <w:b/>
                <w:sz w:val="24"/>
                <w:szCs w:val="24"/>
              </w:rPr>
              <w:t>, 21а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еестровый номер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 Бережная Надежда Григорьевна             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2. Владимиров Юрий Александрович        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3. Гаршина Елена Юрьевна                         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4. Исмагилова Лилия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Науфаловна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5. Савченко Вячеслав Владимирович         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6. Чугунова Ирина Александровна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 по вторникам по предварительной записи по телефону 8(34768)3-20-01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F5EE7">
              <w:rPr>
                <w:rFonts w:ascii="Times New Roman" w:hAnsi="Times New Roman" w:cs="Times New Roman"/>
                <w:b/>
                <w:sz w:val="24"/>
                <w:szCs w:val="24"/>
              </w:rPr>
              <w:t>Агидельский</w:t>
            </w:r>
            <w:proofErr w:type="spellEnd"/>
            <w:r w:rsidRPr="006F5E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городской филиал БРКА, г. </w:t>
            </w:r>
            <w:proofErr w:type="spellStart"/>
            <w:r w:rsidRPr="006F5EE7">
              <w:rPr>
                <w:rFonts w:ascii="Times New Roman" w:hAnsi="Times New Roman" w:cs="Times New Roman"/>
                <w:b/>
                <w:sz w:val="24"/>
                <w:szCs w:val="24"/>
              </w:rPr>
              <w:t>Агидель</w:t>
            </w:r>
            <w:proofErr w:type="spellEnd"/>
            <w:r w:rsidRPr="006F5EE7">
              <w:rPr>
                <w:rFonts w:ascii="Times New Roman" w:hAnsi="Times New Roman" w:cs="Times New Roman"/>
                <w:b/>
                <w:sz w:val="24"/>
                <w:szCs w:val="24"/>
              </w:rPr>
              <w:t>, ул</w:t>
            </w:r>
            <w:proofErr w:type="gramStart"/>
            <w:r w:rsidRPr="006F5EE7">
              <w:rPr>
                <w:rFonts w:ascii="Times New Roman" w:hAnsi="Times New Roman" w:cs="Times New Roman"/>
                <w:b/>
                <w:sz w:val="24"/>
                <w:szCs w:val="24"/>
              </w:rPr>
              <w:t>.М</w:t>
            </w:r>
            <w:proofErr w:type="gramEnd"/>
            <w:r w:rsidRPr="006F5EE7">
              <w:rPr>
                <w:rFonts w:ascii="Times New Roman" w:hAnsi="Times New Roman" w:cs="Times New Roman"/>
                <w:b/>
                <w:sz w:val="24"/>
                <w:szCs w:val="24"/>
              </w:rPr>
              <w:t>ира, 20</w:t>
            </w:r>
          </w:p>
          <w:p w:rsidR="00671054" w:rsidRPr="006F5EE7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03/107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03/116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03/1198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03/1714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03/1840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03/1677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Газизов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Данил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Магданович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03/209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Саматова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Венера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Вазировна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Файзуллин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Марат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Магданович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03/2524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03/2385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 по вторникам по предварительной записи по телефону 8 (34731)2-83-21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5EE7">
              <w:rPr>
                <w:rFonts w:ascii="Times New Roman" w:hAnsi="Times New Roman" w:cs="Times New Roman"/>
                <w:b/>
                <w:sz w:val="24"/>
                <w:szCs w:val="24"/>
              </w:rPr>
              <w:t>Абзелиловский</w:t>
            </w:r>
            <w:proofErr w:type="spellEnd"/>
            <w:r w:rsidRPr="006F5E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районный филиал БРКА с. Аскарово, ул. Ленина, 31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еестровый номер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Гиззатова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Динара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Замировна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03/2404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Фаизьянова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Лили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Вилевна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03/1670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 по вторникам по предварительной записи по телефону 8 (34772)2-10-20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6F5EE7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F5EE7">
              <w:rPr>
                <w:rFonts w:ascii="Times New Roman" w:hAnsi="Times New Roman" w:cs="Times New Roman"/>
                <w:b/>
                <w:sz w:val="24"/>
                <w:szCs w:val="24"/>
              </w:rPr>
              <w:t>Балтачевский</w:t>
            </w:r>
            <w:proofErr w:type="spellEnd"/>
            <w:r w:rsidRPr="006F5E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районный филиал БРКА, с. </w:t>
            </w:r>
            <w:proofErr w:type="spellStart"/>
            <w:r w:rsidRPr="006F5EE7">
              <w:rPr>
                <w:rFonts w:ascii="Times New Roman" w:hAnsi="Times New Roman" w:cs="Times New Roman"/>
                <w:b/>
                <w:sz w:val="24"/>
                <w:szCs w:val="24"/>
              </w:rPr>
              <w:t>Балтачево</w:t>
            </w:r>
            <w:proofErr w:type="spellEnd"/>
            <w:r w:rsidRPr="006F5E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ул. </w:t>
            </w:r>
            <w:proofErr w:type="gramStart"/>
            <w:r w:rsidRPr="006F5EE7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Первомайская</w:t>
            </w:r>
            <w:proofErr w:type="gramEnd"/>
            <w:r w:rsidRPr="006F5EE7">
              <w:rPr>
                <w:rFonts w:ascii="Times New Roman" w:hAnsi="Times New Roman" w:cs="Times New Roman"/>
                <w:b/>
                <w:sz w:val="24"/>
                <w:szCs w:val="24"/>
              </w:rPr>
              <w:t>, 1</w:t>
            </w:r>
          </w:p>
        </w:tc>
        <w:tc>
          <w:tcPr>
            <w:tcW w:w="3182" w:type="pct"/>
          </w:tcPr>
          <w:p w:rsidR="00671054" w:rsidRPr="0006707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6707D">
              <w:rPr>
                <w:rFonts w:ascii="Times New Roman" w:hAnsi="Times New Roman" w:cs="Times New Roman"/>
                <w:sz w:val="24"/>
                <w:szCs w:val="24"/>
              </w:rPr>
              <w:t>еестровый номер</w:t>
            </w:r>
          </w:p>
          <w:p w:rsidR="00671054" w:rsidRPr="006F5EE7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6F5EE7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6F5EE7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Маннанов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Руслан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Радикович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03/477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Ризванов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Эльвир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Мукаттисович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03/03/2363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D223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Синатуллин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Фанзяль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Ангамович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03/1514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 по вторникам по предварительной записи по телефону 8 (34753)2-22-01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6F5EE7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F5EE7">
              <w:rPr>
                <w:rFonts w:ascii="Times New Roman" w:hAnsi="Times New Roman" w:cs="Times New Roman"/>
                <w:b/>
                <w:sz w:val="24"/>
                <w:szCs w:val="24"/>
              </w:rPr>
              <w:t>Благоварский</w:t>
            </w:r>
            <w:proofErr w:type="spellEnd"/>
            <w:r w:rsidRPr="006F5E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районный филиал БРКА, с. Языково, ул. Ленина, 83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еестровый номер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 Каримова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Зульфия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Джумановна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03/1164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Латыпов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Ильдар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Финанович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03/2070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 - каждую среду с 10.00 до 13.00, пятницу с 14.00 до 17.00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rPr>
          <w:trHeight w:val="75"/>
        </w:trPr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6F5EE7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F5EE7">
              <w:rPr>
                <w:rFonts w:ascii="Times New Roman" w:hAnsi="Times New Roman" w:cs="Times New Roman"/>
                <w:b/>
                <w:sz w:val="24"/>
                <w:szCs w:val="24"/>
              </w:rPr>
              <w:t>Бакалинский</w:t>
            </w:r>
            <w:proofErr w:type="spellEnd"/>
            <w:r w:rsidRPr="006F5E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районный филиал БРКА, с. Бакалы, ул. Ленина, 115/1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еестровый номер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rPr>
          <w:trHeight w:val="75"/>
        </w:trPr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6F5EE7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rPr>
          <w:trHeight w:val="75"/>
        </w:trPr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6F5EE7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2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C139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139DB">
              <w:rPr>
                <w:rFonts w:ascii="Times New Roman" w:hAnsi="Times New Roman" w:cs="Times New Roman"/>
                <w:sz w:val="24"/>
                <w:szCs w:val="24"/>
              </w:rPr>
              <w:t>Шаймарданов</w:t>
            </w:r>
            <w:proofErr w:type="spellEnd"/>
            <w:r w:rsidRPr="00C139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139DB">
              <w:rPr>
                <w:rFonts w:ascii="Times New Roman" w:hAnsi="Times New Roman" w:cs="Times New Roman"/>
                <w:sz w:val="24"/>
                <w:szCs w:val="24"/>
              </w:rPr>
              <w:t>Зульфат</w:t>
            </w:r>
            <w:proofErr w:type="spellEnd"/>
            <w:r w:rsidRPr="00C139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139DB">
              <w:rPr>
                <w:rFonts w:ascii="Times New Roman" w:hAnsi="Times New Roman" w:cs="Times New Roman"/>
                <w:sz w:val="24"/>
                <w:szCs w:val="24"/>
              </w:rPr>
              <w:t>Шамсиевич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03/1822</w:t>
            </w:r>
          </w:p>
        </w:tc>
      </w:tr>
      <w:tr w:rsidR="00671054" w:rsidRPr="00CE733D" w:rsidTr="00DF6659">
        <w:trPr>
          <w:trHeight w:val="75"/>
        </w:trPr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23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C139DB">
              <w:rPr>
                <w:rFonts w:ascii="Times New Roman" w:hAnsi="Times New Roman" w:cs="Times New Roman"/>
                <w:sz w:val="24"/>
                <w:szCs w:val="24"/>
              </w:rPr>
              <w:t>Садриев</w:t>
            </w:r>
            <w:proofErr w:type="spellEnd"/>
            <w:r w:rsidRPr="00C139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139DB">
              <w:rPr>
                <w:rFonts w:ascii="Times New Roman" w:hAnsi="Times New Roman" w:cs="Times New Roman"/>
                <w:sz w:val="24"/>
                <w:szCs w:val="24"/>
              </w:rPr>
              <w:t>Зульфат</w:t>
            </w:r>
            <w:proofErr w:type="spellEnd"/>
            <w:r w:rsidRPr="00C139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139DB">
              <w:rPr>
                <w:rFonts w:ascii="Times New Roman" w:hAnsi="Times New Roman" w:cs="Times New Roman"/>
                <w:sz w:val="24"/>
                <w:szCs w:val="24"/>
              </w:rPr>
              <w:t>Шамсиевич</w:t>
            </w:r>
            <w:proofErr w:type="spellEnd"/>
          </w:p>
        </w:tc>
        <w:tc>
          <w:tcPr>
            <w:tcW w:w="3182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03/587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6F5EE7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23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C139DB">
              <w:rPr>
                <w:rFonts w:ascii="Times New Roman" w:hAnsi="Times New Roman" w:cs="Times New Roman"/>
                <w:sz w:val="24"/>
                <w:szCs w:val="24"/>
              </w:rPr>
              <w:t xml:space="preserve">Шаймарданов Ильдар </w:t>
            </w:r>
            <w:proofErr w:type="spellStart"/>
            <w:r w:rsidRPr="00C139DB">
              <w:rPr>
                <w:rFonts w:ascii="Times New Roman" w:hAnsi="Times New Roman" w:cs="Times New Roman"/>
                <w:sz w:val="24"/>
                <w:szCs w:val="24"/>
              </w:rPr>
              <w:t>Зульфатович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03/1403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139DB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39DB">
              <w:rPr>
                <w:rFonts w:ascii="Times New Roman" w:hAnsi="Times New Roman" w:cs="Times New Roman"/>
                <w:sz w:val="24"/>
                <w:szCs w:val="24"/>
              </w:rPr>
              <w:t xml:space="preserve"> Прием граждан по средам 2 и 4 недели месяца с 9.00 до 18.00 час.</w:t>
            </w:r>
          </w:p>
        </w:tc>
        <w:tc>
          <w:tcPr>
            <w:tcW w:w="3182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Гафурийский</w:t>
            </w:r>
            <w:proofErr w:type="spell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районный филиал БРКА, п.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Красноусольский, ул. Фрунзе, 37</w:t>
            </w:r>
          </w:p>
          <w:p w:rsidR="00671054" w:rsidRPr="00A1349D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еестровый номер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A1349D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65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Гарифуллин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Раиф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Салаватович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03/955</w:t>
            </w:r>
          </w:p>
        </w:tc>
      </w:tr>
      <w:tr w:rsidR="00671054" w:rsidRPr="00CE733D" w:rsidTr="00DF6659">
        <w:trPr>
          <w:trHeight w:val="349"/>
        </w:trPr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Ишмурзин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Азат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Амирови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03/334</w:t>
            </w:r>
          </w:p>
        </w:tc>
      </w:tr>
      <w:tr w:rsidR="00671054" w:rsidRPr="00CE733D" w:rsidTr="00DF6659">
        <w:trPr>
          <w:trHeight w:val="349"/>
        </w:trPr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 - ежедневно (понедель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ник-пятница) с 10.00 до  17.00час.</w:t>
            </w:r>
          </w:p>
        </w:tc>
        <w:tc>
          <w:tcPr>
            <w:tcW w:w="3182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71054" w:rsidRPr="00A1349D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Дюртилинский</w:t>
            </w:r>
            <w:proofErr w:type="spell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городской филиал БРКА, г</w:t>
            </w:r>
            <w:proofErr w:type="gram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.Д</w:t>
            </w:r>
            <w:proofErr w:type="gram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юртюли, пер.М.Якутовой,7</w:t>
            </w:r>
          </w:p>
        </w:tc>
        <w:tc>
          <w:tcPr>
            <w:tcW w:w="3182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еестровый номер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Низамутдинова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Динара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Флюровна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03/2156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Султанов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Рамил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Роберт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03/2721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 по ср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дам с 9.00 до 10.00 час</w:t>
            </w:r>
          </w:p>
        </w:tc>
        <w:tc>
          <w:tcPr>
            <w:tcW w:w="3182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rPr>
          <w:gridBefore w:val="1"/>
          <w:wBefore w:w="122" w:type="pct"/>
          <w:trHeight w:val="292"/>
        </w:trPr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Илишевский</w:t>
            </w:r>
            <w:proofErr w:type="spell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районный филиал БРКА с. Верхнеяркеево, ул. Пушкина, 26А.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реестровый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</w:tr>
      <w:tr w:rsidR="00671054" w:rsidRPr="00CE733D" w:rsidTr="00DF6659">
        <w:trPr>
          <w:gridBefore w:val="1"/>
          <w:wBefore w:w="122" w:type="pct"/>
        </w:trPr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Мухсинова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Фируза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Рафитовна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03/2216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граждан- 25 числа каждого месяца с  9.00 до 13.00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Ишимбайский</w:t>
            </w:r>
            <w:proofErr w:type="spell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городской филиал БРКА, г</w:t>
            </w:r>
            <w:proofErr w:type="gram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.И</w:t>
            </w:r>
            <w:proofErr w:type="gram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шимбай, ул.Зеленая, 1</w:t>
            </w:r>
          </w:p>
        </w:tc>
        <w:tc>
          <w:tcPr>
            <w:tcW w:w="3182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еестровый номер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 Шакирова Альбина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Ильдаровна</w:t>
            </w:r>
            <w:proofErr w:type="spellEnd"/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03/2205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Янбулатова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Ниля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Марсовна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03/1555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Прием граждан по предварительной записи по телефону:8(34794)4-29-44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Кушнаренковский</w:t>
            </w:r>
            <w:proofErr w:type="spell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районный филиал БРКА, с</w:t>
            </w:r>
            <w:proofErr w:type="gram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.К</w:t>
            </w:r>
            <w:proofErr w:type="gram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ушнаренково, ул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Октябрьская,59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еестровый номер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 Абдуллин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Илдар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Фанилович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03/2184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Лукманова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Альфия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Зифовна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03/644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3. Ильясов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Фанис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Мухаматкавинович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03/1857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Скарякин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Юрий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Сафронович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03/585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5. Сухов Ильдар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Ринатович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03/2845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</w:t>
            </w:r>
            <w:proofErr w:type="gram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н-</w:t>
            </w:r>
            <w:proofErr w:type="gram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ежедневно в рабочие дни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Абдуллин И.Ф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с 10.00-13.00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rPr>
          <w:trHeight w:val="65"/>
        </w:trPr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Лукманова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А.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с 10.00 -15.00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Ильясов Ф. М.-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с 10.00 -13.00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Скарякин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Ю. С.-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 с 10.00-13.00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Сухов И.Р.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с 10.00-13.00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Караидельский районный филиал БРКА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с. Караидель, ул. Романова, 16</w:t>
            </w:r>
          </w:p>
          <w:p w:rsidR="00671054" w:rsidRPr="00A1349D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реестровый номер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Шамиданов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 Михайлович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03/798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Шамсиев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Михаил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Каюмович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03/943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 в четверг 3 недел</w:t>
            </w:r>
            <w:proofErr w:type="gram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Шамиданов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К.М.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9.00 час. до 13.00 час.,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Шамсиев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М.К.-в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четверг 3 недели месяца с 9.00 час. до 13.00 час.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A1349D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Мечетлинский</w:t>
            </w:r>
            <w:proofErr w:type="spell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районный филиал БРКА, с. </w:t>
            </w:r>
            <w:proofErr w:type="spell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Больше-Устьикинское</w:t>
            </w:r>
            <w:proofErr w:type="spell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ул. </w:t>
            </w:r>
            <w:proofErr w:type="gram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Советская</w:t>
            </w:r>
            <w:proofErr w:type="gram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, 25</w:t>
            </w:r>
          </w:p>
          <w:p w:rsidR="00671054" w:rsidRPr="00A1349D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реестровый номер</w:t>
            </w:r>
          </w:p>
        </w:tc>
      </w:tr>
      <w:tr w:rsidR="00671054" w:rsidRPr="00CE733D" w:rsidTr="00463CF3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Гиниятуллин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Фанил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Нуриахметович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Мубаракшин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Ильшат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Габдулхаевич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</w:t>
            </w:r>
          </w:p>
        </w:tc>
        <w:tc>
          <w:tcPr>
            <w:tcW w:w="3182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03/1616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03/432</w:t>
            </w:r>
          </w:p>
        </w:tc>
      </w:tr>
      <w:tr w:rsidR="00671054" w:rsidRPr="00CE733D" w:rsidTr="00463CF3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Мубаракшин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Ришат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Габдулхаевич</w:t>
            </w:r>
            <w:proofErr w:type="spellEnd"/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Гиниятуллина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Айгуль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Салаватовна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03/431</w:t>
            </w:r>
          </w:p>
        </w:tc>
      </w:tr>
      <w:tr w:rsidR="00671054" w:rsidRPr="00CE733D" w:rsidTr="00463CF3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 по предварительной записи по телефону 8 (34770)2-00-30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03/2196</w:t>
            </w:r>
          </w:p>
        </w:tc>
      </w:tr>
      <w:tr w:rsidR="00671054" w:rsidRPr="00CE733D" w:rsidTr="00463CF3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A1349D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Мишкинский</w:t>
            </w:r>
            <w:proofErr w:type="spell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районный филиал БРКА, </w:t>
            </w:r>
            <w:proofErr w:type="spell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Мишкинский</w:t>
            </w:r>
            <w:proofErr w:type="spell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район, с</w:t>
            </w:r>
            <w:proofErr w:type="gram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.М</w:t>
            </w:r>
            <w:proofErr w:type="gram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ишкино, ул. Ленина,73</w:t>
            </w:r>
          </w:p>
          <w:p w:rsidR="00671054" w:rsidRPr="00A1349D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Реестровый номер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Бикунин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Валерий Михайлович</w:t>
            </w:r>
          </w:p>
        </w:tc>
        <w:tc>
          <w:tcPr>
            <w:tcW w:w="3182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03/77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  <w:vMerge w:val="restar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2. Балахнин  Григорий Викторович</w:t>
            </w:r>
          </w:p>
        </w:tc>
        <w:tc>
          <w:tcPr>
            <w:tcW w:w="3182" w:type="pct"/>
            <w:vMerge w:val="restar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03/1819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  <w:vMerge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  <w:vMerge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3.Муртазин  Динар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Накифович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03/2056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 по предварительной записи по телефону 8 (347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49)2-18-30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Альшеевский</w:t>
            </w:r>
            <w:proofErr w:type="spell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районный филиал БРКА, </w:t>
            </w:r>
            <w:proofErr w:type="spell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Альшеевский</w:t>
            </w:r>
            <w:proofErr w:type="spell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район, </w:t>
            </w:r>
            <w:proofErr w:type="gram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gram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Раевский</w:t>
            </w:r>
            <w:proofErr w:type="gram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, ул. Селькора,7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еестровый номер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Ахметкиреев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Рауф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Равилович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03/2467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Желенкова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Валентина Ивановна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03272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Прием граждан: 20 числа каждого месяца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A1349D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Стерлитамакский</w:t>
            </w:r>
            <w:proofErr w:type="spell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районный филиал БРКА, г. Стерлитамак,  ул. Мира,55, ком. 215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реестровый номер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 Ахметова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Руфина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Флюсовна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03/1778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Кунгурцев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Владимирович                                 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03/1100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3. Рахимова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Гульназ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Наильевна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03/747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4. Цветкова Лариса Владимировна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03/856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 по предварительной записи по телефону 8 (34773)25-69-34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A1349D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Стерлитамакский</w:t>
            </w:r>
            <w:proofErr w:type="spell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городской филиал БРКА г. Стерлитамак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ул</w:t>
            </w:r>
            <w:proofErr w:type="gram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.Х</w:t>
            </w:r>
            <w:proofErr w:type="gram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удайбердина</w:t>
            </w:r>
            <w:proofErr w:type="spell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, 17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еестровый номер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 Ахметов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Эльмир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Ирикович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03/1622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2. Богданова Ирина Николаевна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03/84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3. Богданова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Флюра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Гатятовна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03/85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4. Добрынин Максим Валерьевич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03/988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Дюстер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Виктор Николаевич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03/1196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6. Канин Юрий Викторович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03/338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Кильдиярова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Ольга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Вилевна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03/03/2295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8. Кононова Наталья Дмитриевна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03/414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Кумакшева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Ирина Кузьминична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03/987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10. Лаптева Наталья Григорьевна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03/643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11.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Рузанов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Денис Павлович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03/1387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12. Рахимов Андрей Вадимович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03/1220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13.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Преснякова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Эльвира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Султангареевна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03/1975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14. Тагирова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Айгуль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Зуфаровна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03/03/627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15.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Тукаева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Дамировна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03/630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16.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Фаварисова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Евгения Васильевна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03/694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17.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Чепурная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Александровна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03/689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18.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Чепурной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Олег Станиславович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03/1414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19. Юнусов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Рефкат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Бариевич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03/818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20. Юнусов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Раиль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Ривкатович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03/1817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21. Юнусова Гузель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Ривкатовна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03/1208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22. Юрьев Павел Иванович                              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03/812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 по предварительной записи по телефону 8 (3473)25-52-33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A1349D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Стерлитамакский</w:t>
            </w:r>
            <w:proofErr w:type="spell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специализированный филиал, </w:t>
            </w:r>
            <w:proofErr w:type="gram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proofErr w:type="gram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. Стерлитамак, пр. Октября, д.43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еестровый номер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Ащепкова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Тамара Александровна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03/17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Вагин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Илья Владимирович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03/2403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Галиев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Ринат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Сагидуллович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03/2567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4. Исмагилов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Рафкат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Газизович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03/1136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5. Кожемякин Андрей Владимирович                                                                   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03/1551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Насибуллина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Эля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Шаеховна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03/1477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7. Рябчиков Максим Владимирович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03/03/2352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Семикашев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Юрий Алексеевич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03/569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Япрынцев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Сергей Николаевич                                   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03/1436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Ярославлов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Аркадий Владимирович                        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03/827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11. Чернов Сергей Николаевич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03/1435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граждан: по предварительной записи по телефону -8(3473)24-84-43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6659" w:rsidRDefault="00DF6659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Стерлитамакский</w:t>
            </w:r>
            <w:proofErr w:type="spell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филиал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№2 БРКА</w:t>
            </w:r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, г. Стерлитамак,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ул. Гоголя,2</w:t>
            </w:r>
          </w:p>
          <w:p w:rsidR="00DF6659" w:rsidRDefault="00DF6659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F6659" w:rsidRDefault="00DF6659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665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Мигранов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Ильшат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Мухаррамович</w:t>
            </w:r>
            <w:proofErr w:type="spellEnd"/>
          </w:p>
          <w:p w:rsidR="00DF6659" w:rsidRDefault="00DF6659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Римская Светлана Михайловна</w:t>
            </w:r>
          </w:p>
          <w:p w:rsidR="00DF6659" w:rsidRDefault="00DF6659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Нигматуллин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Рустам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Шамилевич</w:t>
            </w:r>
            <w:proofErr w:type="spellEnd"/>
          </w:p>
          <w:p w:rsidR="00DF6659" w:rsidRDefault="00DF6659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Прием граждан по субботам недели:</w:t>
            </w:r>
          </w:p>
          <w:p w:rsidR="00DF6659" w:rsidRDefault="00DF6659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Мигранов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И.М.- с 10.00-11.00</w:t>
            </w:r>
          </w:p>
          <w:p w:rsidR="00DF6659" w:rsidRDefault="00DF6659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Римская С.М.- с 11.00-12.00</w:t>
            </w:r>
          </w:p>
          <w:p w:rsidR="00DF6659" w:rsidRDefault="00DF6659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Нигматуллин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Р.Ш.-с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12.00-13.00</w:t>
            </w:r>
          </w:p>
          <w:p w:rsidR="00DF6659" w:rsidRPr="00DF6659" w:rsidRDefault="00DF6659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6659" w:rsidRDefault="00DF6659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реестровый номер</w:t>
            </w:r>
          </w:p>
          <w:p w:rsidR="00DF6659" w:rsidRDefault="00DF6659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6659" w:rsidRDefault="00DF6659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6659" w:rsidRDefault="00DF6659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03/1092</w:t>
            </w:r>
          </w:p>
          <w:p w:rsidR="00DF6659" w:rsidRDefault="00DF6659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6659" w:rsidRDefault="00DF6659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03/03/2357</w:t>
            </w:r>
          </w:p>
          <w:p w:rsidR="00DF6659" w:rsidRDefault="00DF6659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6659" w:rsidRDefault="00DF6659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6659" w:rsidRPr="00CE733D" w:rsidRDefault="00DF6659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A1349D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Салаватский</w:t>
            </w:r>
            <w:proofErr w:type="spell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городской филиал БРКА, г. Салават, ул. Строителей, 22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еестровый номер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 Губайдуллина Тамара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Муслимовна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03/220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Аблеева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Алина Олеговна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03/2301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3. Бычкова Анна Сергеевна                                  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Билалова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Гульнара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Мухтаровна</w:t>
            </w:r>
            <w:proofErr w:type="spellEnd"/>
          </w:p>
        </w:tc>
        <w:tc>
          <w:tcPr>
            <w:tcW w:w="3182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03/1165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03/2697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Денисов Дмитрий Владимирович                 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03/1165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Гайнуллин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Хайдар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Хуснуллович</w:t>
            </w:r>
            <w:proofErr w:type="spellEnd"/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Губайдуллин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Рустем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Диасович</w:t>
            </w:r>
            <w:proofErr w:type="spellEnd"/>
          </w:p>
        </w:tc>
        <w:tc>
          <w:tcPr>
            <w:tcW w:w="3182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03/251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03/1546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05724" w:rsidP="006057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Гаффаров</w:t>
            </w:r>
            <w:proofErr w:type="spellEnd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Ильнур</w:t>
            </w:r>
            <w:proofErr w:type="spellEnd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Ильдарович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Default="0060572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Милякина</w:t>
            </w:r>
            <w:proofErr w:type="spellEnd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Любовь Дмитриевна                        </w:t>
            </w:r>
          </w:p>
          <w:p w:rsidR="00671054" w:rsidRPr="00CE733D" w:rsidRDefault="0060572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71054">
              <w:rPr>
                <w:rFonts w:ascii="Times New Roman" w:hAnsi="Times New Roman" w:cs="Times New Roman"/>
                <w:sz w:val="24"/>
                <w:szCs w:val="24"/>
              </w:rPr>
              <w:t>. Мусин Дмитрий Анатольевич</w:t>
            </w:r>
          </w:p>
        </w:tc>
        <w:tc>
          <w:tcPr>
            <w:tcW w:w="3182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03/1816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03/1379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0572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Ишкильдин</w:t>
            </w:r>
            <w:proofErr w:type="spellEnd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Фаниль</w:t>
            </w:r>
            <w:proofErr w:type="spellEnd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Кинзягалеевич</w:t>
            </w:r>
            <w:proofErr w:type="spellEnd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03/331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0572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Сынбулатова</w:t>
            </w:r>
            <w:proofErr w:type="spellEnd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Альфия</w:t>
            </w:r>
            <w:proofErr w:type="spellEnd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>Абдрахмановна</w:t>
            </w:r>
            <w:proofErr w:type="spellEnd"/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03/2082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Default="0060572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671054"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671054">
              <w:rPr>
                <w:rFonts w:ascii="Times New Roman" w:hAnsi="Times New Roman" w:cs="Times New Roman"/>
                <w:sz w:val="24"/>
                <w:szCs w:val="24"/>
              </w:rPr>
              <w:t>Капрушенкова</w:t>
            </w:r>
            <w:proofErr w:type="spellEnd"/>
            <w:r w:rsidR="00671054">
              <w:rPr>
                <w:rFonts w:ascii="Times New Roman" w:hAnsi="Times New Roman" w:cs="Times New Roman"/>
                <w:sz w:val="24"/>
                <w:szCs w:val="24"/>
              </w:rPr>
              <w:t xml:space="preserve"> Ольга Юрьевна</w:t>
            </w:r>
          </w:p>
          <w:p w:rsidR="00671054" w:rsidRDefault="0060572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671054">
              <w:rPr>
                <w:rFonts w:ascii="Times New Roman" w:hAnsi="Times New Roman" w:cs="Times New Roman"/>
                <w:sz w:val="24"/>
                <w:szCs w:val="24"/>
              </w:rPr>
              <w:t xml:space="preserve">. Нафикова </w:t>
            </w:r>
            <w:proofErr w:type="spellStart"/>
            <w:r w:rsidR="00671054">
              <w:rPr>
                <w:rFonts w:ascii="Times New Roman" w:hAnsi="Times New Roman" w:cs="Times New Roman"/>
                <w:sz w:val="24"/>
                <w:szCs w:val="24"/>
              </w:rPr>
              <w:t>Гульназ</w:t>
            </w:r>
            <w:proofErr w:type="spellEnd"/>
            <w:r w:rsidR="006710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71054">
              <w:rPr>
                <w:rFonts w:ascii="Times New Roman" w:hAnsi="Times New Roman" w:cs="Times New Roman"/>
                <w:sz w:val="24"/>
                <w:szCs w:val="24"/>
              </w:rPr>
              <w:t>Венеровна</w:t>
            </w:r>
            <w:proofErr w:type="spellEnd"/>
          </w:p>
          <w:p w:rsidR="00671054" w:rsidRDefault="0060572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67105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671054">
              <w:rPr>
                <w:rFonts w:ascii="Times New Roman" w:hAnsi="Times New Roman" w:cs="Times New Roman"/>
                <w:sz w:val="24"/>
                <w:szCs w:val="24"/>
              </w:rPr>
              <w:t>Рахмангулова</w:t>
            </w:r>
            <w:proofErr w:type="spellEnd"/>
            <w:r w:rsidR="006710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71054">
              <w:rPr>
                <w:rFonts w:ascii="Times New Roman" w:hAnsi="Times New Roman" w:cs="Times New Roman"/>
                <w:sz w:val="24"/>
                <w:szCs w:val="24"/>
              </w:rPr>
              <w:t>Айгуль</w:t>
            </w:r>
            <w:proofErr w:type="spellEnd"/>
            <w:r w:rsidR="006710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71054">
              <w:rPr>
                <w:rFonts w:ascii="Times New Roman" w:hAnsi="Times New Roman" w:cs="Times New Roman"/>
                <w:sz w:val="24"/>
                <w:szCs w:val="24"/>
              </w:rPr>
              <w:t>Ильдусовна</w:t>
            </w:r>
            <w:proofErr w:type="spellEnd"/>
          </w:p>
          <w:p w:rsidR="00671054" w:rsidRPr="00CE733D" w:rsidRDefault="0060572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671054">
              <w:rPr>
                <w:rFonts w:ascii="Times New Roman" w:hAnsi="Times New Roman" w:cs="Times New Roman"/>
                <w:sz w:val="24"/>
                <w:szCs w:val="24"/>
              </w:rPr>
              <w:t>. Егоров Антон Владимирович</w:t>
            </w:r>
          </w:p>
        </w:tc>
        <w:tc>
          <w:tcPr>
            <w:tcW w:w="3182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03/2702</w:t>
            </w:r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03/2738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03/2513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 ежедневно с 9.00 до 18.00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A1349D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Салаватский</w:t>
            </w:r>
            <w:proofErr w:type="spell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специализированный филиал, г</w:t>
            </w:r>
            <w:proofErr w:type="gram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.С</w:t>
            </w:r>
            <w:proofErr w:type="gram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алават, ул.Гагарина,15 А</w:t>
            </w:r>
          </w:p>
        </w:tc>
        <w:tc>
          <w:tcPr>
            <w:tcW w:w="3182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еестровый номер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 Гафурова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Флюра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Миннивалеевна</w:t>
            </w:r>
            <w:proofErr w:type="spellEnd"/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Губайдуллин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Рустем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Диасович</w:t>
            </w:r>
            <w:proofErr w:type="spellEnd"/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Шарифуллина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Лариса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Халяфовна</w:t>
            </w:r>
            <w:proofErr w:type="spellEnd"/>
          </w:p>
        </w:tc>
        <w:tc>
          <w:tcPr>
            <w:tcW w:w="3182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03/03/235</w:t>
            </w:r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03/1546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03/779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Прием </w:t>
            </w:r>
            <w:proofErr w:type="spellStart"/>
            <w:proofErr w:type="gram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граждан-каждую</w:t>
            </w:r>
            <w:proofErr w:type="spellEnd"/>
            <w:proofErr w:type="gram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вт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орую среду  месяца с 9.00 час.-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13.00 час.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A1349D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Филиал «Адвокат», </w:t>
            </w:r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proofErr w:type="gram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.С</w:t>
            </w:r>
            <w:proofErr w:type="gram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алават, ул.Советская,11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еестровый номер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1.Саксонцева Эльвира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Римовна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03/2399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Прием граждан по предварительной записи </w:t>
            </w:r>
            <w:proofErr w:type="gram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тел.8(34763)6-16-61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71054" w:rsidRPr="00A1349D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Сибайский</w:t>
            </w:r>
            <w:proofErr w:type="spell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городской филиал БРКА, г. Сибай, пр. Горняков, 21</w:t>
            </w:r>
          </w:p>
        </w:tc>
        <w:tc>
          <w:tcPr>
            <w:tcW w:w="3182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еестровый номер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Мурзубулатова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Минзаля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Рауфовна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03/1508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2. Богданов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Зуфар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Габидуллович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03/81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Акбулатов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Арсен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Марсович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03/2443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4. Каримова Римма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Ахметгалеевна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03/1919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Хамматова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Айгуль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Фаритовна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03/1486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6. Сафиуллин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Рафис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Асгатович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03/922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7. Арсланов Рустам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Фуатович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03/2325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раждан ежедневно с 15.00-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17.00 час.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A1349D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городской филиал БРКА, г. Октябрьский, ул. Королева 1/1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еестровый номер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Лубашев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Олегович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03/2668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2.Свистун Дмитрий Геннадьевич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03/2690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3. Хабибуллин Искандер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Радикович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03/2218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Шарипов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Зуфар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Зинурович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03/03/2268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5. Юнусова Альбина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Мунавировна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03/56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 по предварительной записи по  телефону:8(34767)3-45-40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A1349D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Специализированный филиал г</w:t>
            </w:r>
            <w:proofErr w:type="gram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.О</w:t>
            </w:r>
            <w:proofErr w:type="gram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ктябрьского БРКА, г.Октябрьский, ул.Губкина, 35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еестровый номер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Аминева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Гульнара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Фаилевна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03/1086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 по предварительной записи по  телефону:8(34767)5-35-37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A1349D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Туймазинский</w:t>
            </w:r>
            <w:proofErr w:type="spell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районный филиал БРКА, г</w:t>
            </w:r>
            <w:proofErr w:type="gram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.Т</w:t>
            </w:r>
            <w:proofErr w:type="gram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уймазы, ул. Гагарина,39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еестровый номер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Сабиров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Сабит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Фатыхович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03/568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2. Гареев Альберт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Римович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03/1858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Тукмаметов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Тагир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Гареевич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03/1687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Карамуллина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Альмира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Анваровна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03/401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Сабирова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Альфия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Сабитовна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03/1411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Саттарова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Лилия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Талгатовна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03/2201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 по предварительной записи по телефону: 8(34782) 7-19-22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A1349D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Приютовский</w:t>
            </w:r>
            <w:proofErr w:type="spell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филиал БРКА,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Белебеевский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район, </w:t>
            </w:r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п. Приютово, ул. К.Маркса, дом 7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еестровый номер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1.Гайнетдинов  Марс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Биктаирович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03/1061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Саттаров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Алмаз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Ильдарович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03/1821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3.Катаузов Сергей Олегович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03/03/2331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 по предварительной записи по телефону: 8(3478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6)7-13-19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A1349D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Чекмагушевский</w:t>
            </w:r>
            <w:proofErr w:type="spell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районный фили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ал БРКА,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Чекмагушевский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, село  Чекмагуш, ул. Ленина, 47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еестровый номер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1. Никитина Олеся Олеговна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03/2553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Хамидуллин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Айрат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Анясович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03/2664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 по предварительной записи по  телефонам  8-987-134-01-20 и 8-987-246-45-00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A1349D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Чишминский</w:t>
            </w:r>
            <w:proofErr w:type="spell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районный филиал БРКА, </w:t>
            </w:r>
            <w:proofErr w:type="spell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Чишминский</w:t>
            </w:r>
            <w:proofErr w:type="spell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район, п</w:t>
            </w:r>
            <w:proofErr w:type="gram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.Ч</w:t>
            </w:r>
            <w:proofErr w:type="gram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ишмы, пр. Дружбы, </w:t>
            </w:r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д.1Б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еестровый номер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Валеева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Зайтунгуль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Халиловна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03/1456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Карачурина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Разиля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Рушановна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03/2243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Мунасипова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Марина Евгеньевна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03/870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Сахапова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Ильсия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Адхамовна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03/560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 по предварительной записи по телефону: 8(34797)2-28-36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A1349D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Зилаирский  районный филиал, Зилаирский  район, с</w:t>
            </w:r>
            <w:proofErr w:type="gram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.З</w:t>
            </w:r>
            <w:proofErr w:type="gram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илаир, ул.Красных партизан, д.48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еестровый номер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Вершинин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Юрий Алексеевич                                                       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03/139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Бураншин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Риза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Ахметзиевич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03/2162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3. Каримова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Эльза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Салихьяновна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03/2422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Игдавлетов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Ильгиз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Галиевич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03/2305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 по предварительной записи по телефону: 8(34752)2-14-78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A1349D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Ермекеевский</w:t>
            </w:r>
            <w:proofErr w:type="spell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районный филиал БРКА, </w:t>
            </w:r>
            <w:proofErr w:type="spell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Ермекеевский</w:t>
            </w:r>
            <w:proofErr w:type="spell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район, с. Ермекеево, ул. </w:t>
            </w:r>
            <w:proofErr w:type="gram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Школьная</w:t>
            </w:r>
            <w:proofErr w:type="gram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, 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9/5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еестровый номер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Гилязов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Радик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Бариевич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03/2032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Салимов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Марат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Рифгатович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03/1993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 по предварительной записи по телефону: 8(34741)2-22-73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A1349D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>Учалинский</w:t>
            </w:r>
            <w:proofErr w:type="spellEnd"/>
            <w:r w:rsidRPr="00A134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районный филиал БРКА, г. Учалы, ул.К.Маркса,11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еестровый номер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 Насыров Артур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Надирович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03/976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Бурангулов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Загир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Тагирович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03/2402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Гайнуллин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Рамиль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Сафеевич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03/1425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Гайнуллин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Артур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Рафгатович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0303/2257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Гимазитдинов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Рустям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Галиевич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03/03/2278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Кадырбаев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Гульфир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Ямилевич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03/2333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7. Лимаренко Владимир Владимирович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03/03/2263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Юлмухаметов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Марат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Зиннатович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03/1465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 по предварительной записи по телефону: 8(34791)6-04-31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E15007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5007">
              <w:rPr>
                <w:rFonts w:ascii="Times New Roman" w:hAnsi="Times New Roman" w:cs="Times New Roman"/>
                <w:b/>
                <w:sz w:val="24"/>
                <w:szCs w:val="24"/>
              </w:rPr>
              <w:t>Татышлинский</w:t>
            </w:r>
            <w:proofErr w:type="spellEnd"/>
            <w:r w:rsidRPr="00E150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районный филиал БРКА, </w:t>
            </w:r>
            <w:proofErr w:type="spellStart"/>
            <w:r w:rsidRPr="00E15007">
              <w:rPr>
                <w:rFonts w:ascii="Times New Roman" w:hAnsi="Times New Roman" w:cs="Times New Roman"/>
                <w:b/>
                <w:sz w:val="24"/>
                <w:szCs w:val="24"/>
              </w:rPr>
              <w:t>Татышлинский</w:t>
            </w:r>
            <w:proofErr w:type="spellEnd"/>
            <w:r w:rsidRPr="00E150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район, с.В.Татышлы, ул. Ленина, 90</w:t>
            </w:r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Гумерова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Кифая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Мардановна</w:t>
            </w:r>
            <w:proofErr w:type="spellEnd"/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 по предварительной записи по телефону: 8(347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8)2-17-99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реестровый номер</w:t>
            </w:r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03/1515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EC56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Адвокатское бюро «ЮСТАС», г. Кумертау, </w:t>
            </w:r>
            <w:r w:rsidRPr="00EC568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ул.К.Маркса, д. 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»б»</w:t>
            </w:r>
            <w:proofErr w:type="gramEnd"/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еестровый номер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Адвокаты </w:t>
            </w:r>
            <w:r w:rsidRPr="00EC5686">
              <w:rPr>
                <w:rFonts w:ascii="Times New Roman" w:hAnsi="Times New Roman" w:cs="Times New Roman"/>
                <w:b/>
                <w:sz w:val="24"/>
                <w:szCs w:val="24"/>
              </w:rPr>
              <w:t>головно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</w:t>
            </w:r>
            <w:r w:rsidRPr="00EC56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офис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Буроб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ина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Ольга Ивановна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03/2468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Гумеров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Камиль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Ринатович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03/22110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Исхаков</w:t>
            </w:r>
            <w:proofErr w:type="gram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Юскаева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Рита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Эскатовна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03/2235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Кучкарова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Алия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Талгатовна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03/03/2334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Махмутова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Руфия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Халиулловна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03/1597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Миханова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Ольга Васильевна  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03/1134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Утяганов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Азамат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Зарифович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03/1813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 по предварите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льной записи по телефону: 8(3476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)4-24-14</w:t>
            </w: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Адвокаты</w:t>
            </w:r>
            <w:r w:rsidRPr="00EC5686">
              <w:rPr>
                <w:rFonts w:ascii="Times New Roman" w:hAnsi="Times New Roman" w:cs="Times New Roman"/>
                <w:b/>
                <w:sz w:val="24"/>
                <w:szCs w:val="24"/>
              </w:rPr>
              <w:t>Уфимского</w:t>
            </w:r>
            <w:proofErr w:type="spellEnd"/>
            <w:r w:rsidRPr="00EC56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филиала бюро «ЮСТАС», г</w:t>
            </w:r>
            <w:proofErr w:type="gramStart"/>
            <w:r w:rsidRPr="00EC5686">
              <w:rPr>
                <w:rFonts w:ascii="Times New Roman" w:hAnsi="Times New Roman" w:cs="Times New Roman"/>
                <w:b/>
                <w:sz w:val="24"/>
                <w:szCs w:val="24"/>
              </w:rPr>
              <w:t>.У</w:t>
            </w:r>
            <w:proofErr w:type="gramEnd"/>
            <w:r w:rsidRPr="00EC5686">
              <w:rPr>
                <w:rFonts w:ascii="Times New Roman" w:hAnsi="Times New Roman" w:cs="Times New Roman"/>
                <w:b/>
                <w:sz w:val="24"/>
                <w:szCs w:val="24"/>
              </w:rPr>
              <w:t>фа, пр.Октября,8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1.Габбасов  Владимир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Римович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03/2445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2.Муфтиева Надежда Викторовна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03/2627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Камалтдинова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Гульназ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Рафаэловна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Махмутгараева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Мударисовна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03/2735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5. Тураев Юрий Евгеньевич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 ежедневно с 9.00 до 17.00 час.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EC5686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686">
              <w:rPr>
                <w:rFonts w:ascii="Times New Roman" w:hAnsi="Times New Roman" w:cs="Times New Roman"/>
                <w:b/>
                <w:sz w:val="24"/>
                <w:szCs w:val="24"/>
              </w:rPr>
              <w:t>Гильдия Россий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EC5686">
              <w:rPr>
                <w:rFonts w:ascii="Times New Roman" w:hAnsi="Times New Roman" w:cs="Times New Roman"/>
                <w:b/>
                <w:sz w:val="24"/>
                <w:szCs w:val="24"/>
              </w:rPr>
              <w:t>ких адвокатов по Республике Башкортостан, г</w:t>
            </w:r>
            <w:proofErr w:type="gramStart"/>
            <w:r w:rsidRPr="00EC5686">
              <w:rPr>
                <w:rFonts w:ascii="Times New Roman" w:hAnsi="Times New Roman" w:cs="Times New Roman"/>
                <w:b/>
                <w:sz w:val="24"/>
                <w:szCs w:val="24"/>
              </w:rPr>
              <w:t>.У</w:t>
            </w:r>
            <w:proofErr w:type="gramEnd"/>
            <w:r w:rsidRPr="00EC5686">
              <w:rPr>
                <w:rFonts w:ascii="Times New Roman" w:hAnsi="Times New Roman" w:cs="Times New Roman"/>
                <w:b/>
                <w:sz w:val="24"/>
                <w:szCs w:val="24"/>
              </w:rPr>
              <w:t>фа, ул.Октябрьской революции,48/1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еестровый номер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1. Аминов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Раушан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Рашитович</w:t>
            </w:r>
            <w:proofErr w:type="spellEnd"/>
          </w:p>
        </w:tc>
        <w:tc>
          <w:tcPr>
            <w:tcW w:w="3182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03/1057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2. Гельфанд Элла Владимировна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03/1695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3. Каримов Марат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Хамитович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03/2033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4.Семенов Артем Николаевич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03/1057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Сарвартдинова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Анатольевна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03/1625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Чанышева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Лилия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Рифгатовна</w:t>
            </w:r>
            <w:proofErr w:type="spellEnd"/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03/551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proofErr w:type="spellStart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Чаплиц</w:t>
            </w:r>
            <w:proofErr w:type="spellEnd"/>
            <w:r w:rsidRPr="00CE733D">
              <w:rPr>
                <w:rFonts w:ascii="Times New Roman" w:hAnsi="Times New Roman" w:cs="Times New Roman"/>
                <w:sz w:val="24"/>
                <w:szCs w:val="24"/>
              </w:rPr>
              <w:t xml:space="preserve"> Ирина Михайловна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03/1836</w:t>
            </w: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 по предварительной записи по телефону 2-95-99-22</w:t>
            </w:r>
          </w:p>
        </w:tc>
        <w:tc>
          <w:tcPr>
            <w:tcW w:w="318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054" w:rsidRPr="00CE733D" w:rsidTr="00DF6659">
        <w:tc>
          <w:tcPr>
            <w:tcW w:w="122" w:type="pct"/>
          </w:tcPr>
          <w:p w:rsidR="00671054" w:rsidRPr="00CE733D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pct"/>
          </w:tcPr>
          <w:p w:rsidR="00671054" w:rsidRPr="00C67083" w:rsidRDefault="00671054" w:rsidP="00DF66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7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Адвокатский кабинет «Габдуллина Алина </w:t>
            </w:r>
            <w:proofErr w:type="spellStart"/>
            <w:r w:rsidRPr="00C67083">
              <w:rPr>
                <w:rFonts w:ascii="Times New Roman" w:hAnsi="Times New Roman" w:cs="Times New Roman"/>
                <w:b/>
                <w:sz w:val="24"/>
                <w:szCs w:val="24"/>
              </w:rPr>
              <w:t>Айратовна</w:t>
            </w:r>
            <w:proofErr w:type="spellEnd"/>
            <w:r w:rsidRPr="00C67083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3D">
              <w:rPr>
                <w:rFonts w:ascii="Times New Roman" w:hAnsi="Times New Roman" w:cs="Times New Roman"/>
                <w:sz w:val="24"/>
                <w:szCs w:val="24"/>
              </w:rPr>
              <w:t>Прием граждан по предварительной записи по телефону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- 8-919-152-78-38</w:t>
            </w:r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E03" w:rsidRDefault="001A6E03" w:rsidP="001A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Вице-президент </w:t>
            </w:r>
          </w:p>
          <w:p w:rsidR="001A6E03" w:rsidRDefault="001A6E03" w:rsidP="001A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Адвокатской палаты </w:t>
            </w:r>
          </w:p>
          <w:p w:rsidR="00671054" w:rsidRPr="00CE733D" w:rsidRDefault="001A6E03" w:rsidP="001A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Башкортостан                                                                                </w:t>
            </w:r>
          </w:p>
        </w:tc>
        <w:tc>
          <w:tcPr>
            <w:tcW w:w="3182" w:type="pct"/>
          </w:tcPr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реестровый номер</w:t>
            </w:r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03/18</w:t>
            </w:r>
          </w:p>
          <w:p w:rsidR="00671054" w:rsidRDefault="00671054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E03" w:rsidRDefault="001A6E03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E03" w:rsidRDefault="001A6E03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E03" w:rsidRDefault="001A6E03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E03" w:rsidRDefault="001A6E03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E03" w:rsidRPr="00CE733D" w:rsidRDefault="001A6E03" w:rsidP="00DF6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И.Ш.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Махмутов</w:t>
            </w:r>
            <w:proofErr w:type="spellEnd"/>
          </w:p>
        </w:tc>
      </w:tr>
    </w:tbl>
    <w:p w:rsidR="00DF6659" w:rsidRDefault="00DF6659"/>
    <w:sectPr w:rsidR="00DF6659" w:rsidSect="00C646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671054"/>
    <w:rsid w:val="000B6749"/>
    <w:rsid w:val="000D2236"/>
    <w:rsid w:val="000D7D0B"/>
    <w:rsid w:val="001A60A4"/>
    <w:rsid w:val="001A6E03"/>
    <w:rsid w:val="00207BFE"/>
    <w:rsid w:val="002C79C1"/>
    <w:rsid w:val="00352C84"/>
    <w:rsid w:val="00463CF3"/>
    <w:rsid w:val="004A2A5F"/>
    <w:rsid w:val="00562D2A"/>
    <w:rsid w:val="005A3CF8"/>
    <w:rsid w:val="00603B00"/>
    <w:rsid w:val="00605724"/>
    <w:rsid w:val="00671054"/>
    <w:rsid w:val="006B36C4"/>
    <w:rsid w:val="007D36B9"/>
    <w:rsid w:val="009802AC"/>
    <w:rsid w:val="009D5973"/>
    <w:rsid w:val="00A66626"/>
    <w:rsid w:val="00AB4BB8"/>
    <w:rsid w:val="00C34866"/>
    <w:rsid w:val="00C64686"/>
    <w:rsid w:val="00C67083"/>
    <w:rsid w:val="00D22CEE"/>
    <w:rsid w:val="00D33991"/>
    <w:rsid w:val="00D40DDF"/>
    <w:rsid w:val="00D86EFF"/>
    <w:rsid w:val="00DF6659"/>
    <w:rsid w:val="00E759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8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1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671054"/>
    <w:rPr>
      <w:color w:val="0000FF"/>
      <w:u w:val="single"/>
    </w:rPr>
  </w:style>
  <w:style w:type="table" w:styleId="a5">
    <w:name w:val="Table Grid"/>
    <w:basedOn w:val="a1"/>
    <w:uiPriority w:val="59"/>
    <w:rsid w:val="006710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1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671054"/>
    <w:rPr>
      <w:color w:val="0000FF"/>
      <w:u w:val="single"/>
    </w:rPr>
  </w:style>
  <w:style w:type="table" w:styleId="a5">
    <w:name w:val="Table Grid"/>
    <w:basedOn w:val="a1"/>
    <w:uiPriority w:val="59"/>
    <w:rsid w:val="006710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3589</Words>
  <Characters>20461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24002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РПА</dc:creator>
  <cp:lastModifiedBy>user</cp:lastModifiedBy>
  <cp:revision>4</cp:revision>
  <cp:lastPrinted>2018-11-16T06:12:00Z</cp:lastPrinted>
  <dcterms:created xsi:type="dcterms:W3CDTF">2019-05-23T07:43:00Z</dcterms:created>
  <dcterms:modified xsi:type="dcterms:W3CDTF">2019-06-05T06:39:00Z</dcterms:modified>
</cp:coreProperties>
</file>