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3A1845" w:rsidTr="003A1845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3A1845" w:rsidRDefault="003A1845" w:rsidP="003A1845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  <w:sz w:val="22"/>
              </w:rPr>
              <w:t>Баш</w:t>
            </w:r>
            <w:proofErr w:type="gramEnd"/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3A1845" w:rsidRDefault="00EE239C" w:rsidP="003A1845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EE239C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216.85pt;margin-top:13.9pt;width:79.6pt;height:75.25pt;z-index:251660288" filled="f" stroked="f">
                  <v:textbox style="mso-next-textbox:#_x0000_s1029">
                    <w:txbxContent>
                      <w:p w:rsidR="003A1845" w:rsidRDefault="003A1845" w:rsidP="003A1845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2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3A1845" w:rsidRDefault="003A1845" w:rsidP="003A1845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3A1845" w:rsidRDefault="003A1845" w:rsidP="003A1845">
            <w:pPr>
              <w:pStyle w:val="1"/>
            </w:pPr>
            <w:r>
              <w:t>Республика Башкортостан</w:t>
            </w:r>
          </w:p>
          <w:p w:rsidR="003A1845" w:rsidRDefault="003A1845" w:rsidP="003A1845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3A1845" w:rsidTr="003A1845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1845" w:rsidRDefault="003A1845" w:rsidP="003A1845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3A1845" w:rsidRPr="00153542" w:rsidRDefault="003A1845" w:rsidP="003A1845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3A1845" w:rsidRDefault="003A1845" w:rsidP="003A1845">
            <w:pPr>
              <w:jc w:val="center"/>
              <w:rPr>
                <w:b/>
                <w:sz w:val="22"/>
                <w:lang w:val="be-BY"/>
              </w:rPr>
            </w:pPr>
          </w:p>
          <w:p w:rsidR="003A1845" w:rsidRPr="00296458" w:rsidRDefault="003A1845" w:rsidP="003A1845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r w:rsidRPr="00395762"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3A1845" w:rsidRPr="00153542" w:rsidRDefault="003A1845" w:rsidP="003A1845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3-13-52;Факс 3-15-30</w:t>
            </w:r>
          </w:p>
          <w:p w:rsidR="003A1845" w:rsidRDefault="003A1845" w:rsidP="003A1845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1845" w:rsidRDefault="003A1845" w:rsidP="003A1845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1845" w:rsidRDefault="003A1845" w:rsidP="003A1845">
            <w:pPr>
              <w:pStyle w:val="a6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3A1845" w:rsidRDefault="003A1845" w:rsidP="003A1845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3A1845" w:rsidRDefault="003A1845" w:rsidP="003A1845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3A1845" w:rsidRDefault="003A1845" w:rsidP="003A1845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3A1845" w:rsidRDefault="003A1845" w:rsidP="003A1845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3A1845" w:rsidRDefault="003A1845" w:rsidP="003A1845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3A1845" w:rsidRPr="00153542" w:rsidRDefault="003A1845" w:rsidP="003A1845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 3-13-52; Факс 3-15-30</w:t>
            </w:r>
          </w:p>
        </w:tc>
      </w:tr>
    </w:tbl>
    <w:p w:rsidR="00C4480F" w:rsidRPr="0064416A" w:rsidRDefault="00C4480F"/>
    <w:p w:rsidR="00BB06DC" w:rsidRDefault="00C4480F" w:rsidP="00BB06DC">
      <w:pPr>
        <w:rPr>
          <w:rFonts w:ascii="Times New Roman Bash" w:hAnsi="Times New Roman Bash"/>
          <w:b/>
          <w:caps/>
          <w:lang w:val="be-BY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BB06DC">
        <w:rPr>
          <w:rFonts w:ascii="Times New Roman Bash" w:hAnsi="Times New Roman Bash"/>
          <w:b/>
          <w:lang w:val="be-BY"/>
        </w:rPr>
        <w:t xml:space="preserve">  </w:t>
      </w:r>
      <w:r w:rsidR="00BB06DC">
        <w:rPr>
          <w:b/>
        </w:rPr>
        <w:t xml:space="preserve">       </w:t>
      </w:r>
      <w:r w:rsidR="00BB06DC">
        <w:rPr>
          <w:rFonts w:ascii="Times New Roman Bash" w:hAnsi="Times New Roman Bash"/>
          <w:b/>
          <w:lang w:val="be-BY"/>
        </w:rPr>
        <w:t xml:space="preserve">   </w:t>
      </w:r>
      <w:r w:rsidR="00BB06DC">
        <w:rPr>
          <w:rFonts w:ascii="Lucida Sans Unicode" w:hAnsi="Lucida Sans Unicode" w:cs="Lucida Sans Unicode"/>
          <w:b/>
          <w:caps/>
          <w:lang w:val="be-BY"/>
        </w:rPr>
        <w:t>Ҡ</w:t>
      </w:r>
      <w:r w:rsidR="00BB06DC">
        <w:rPr>
          <w:rFonts w:ascii="Times New Roman Bash" w:hAnsi="Times New Roman Bash"/>
          <w:b/>
          <w:caps/>
          <w:lang w:val="be-BY"/>
        </w:rPr>
        <w:t>арар</w:t>
      </w:r>
      <w:r w:rsidR="00BB06DC">
        <w:rPr>
          <w:rFonts w:ascii="Times New Roman Bash" w:hAnsi="Times New Roman Bash"/>
          <w:b/>
          <w:caps/>
          <w:lang w:val="be-BY"/>
        </w:rPr>
        <w:tab/>
      </w:r>
      <w:r w:rsidR="00BB06DC">
        <w:rPr>
          <w:rFonts w:ascii="Times New Roman Bash" w:hAnsi="Times New Roman Bash"/>
          <w:b/>
          <w:lang w:val="be-BY"/>
        </w:rPr>
        <w:t xml:space="preserve">                    </w:t>
      </w:r>
      <w:r w:rsidR="00BB06DC"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BB06DC" w:rsidRDefault="00BB06DC" w:rsidP="00BB06DC">
      <w:pPr>
        <w:rPr>
          <w:rFonts w:ascii="Times New Roman Bash" w:hAnsi="Times New Roman Bash"/>
          <w:b/>
          <w:caps/>
          <w:lang w:val="be-BY"/>
        </w:rPr>
      </w:pP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BB06DC" w:rsidRPr="0007011B" w:rsidTr="002A781C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88729A" w:rsidRDefault="00BB06DC" w:rsidP="002A781C">
            <w:pPr>
              <w:keepNext/>
              <w:ind w:left="-108" w:right="-108"/>
              <w:outlineLvl w:val="0"/>
              <w:rPr>
                <w:sz w:val="26"/>
                <w:szCs w:val="26"/>
              </w:rPr>
            </w:pPr>
            <w:r w:rsidRPr="0088729A">
              <w:rPr>
                <w:sz w:val="26"/>
                <w:szCs w:val="26"/>
              </w:rPr>
              <w:t xml:space="preserve">" </w:t>
            </w:r>
            <w:r>
              <w:rPr>
                <w:sz w:val="26"/>
                <w:szCs w:val="26"/>
              </w:rPr>
              <w:t>12</w:t>
            </w:r>
            <w:r w:rsidRPr="0088729A">
              <w:rPr>
                <w:sz w:val="26"/>
                <w:szCs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88729A" w:rsidRDefault="00BB06DC" w:rsidP="002A781C">
            <w:pPr>
              <w:keepNext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  <w:r w:rsidRPr="008872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07011B" w:rsidRDefault="00BB06DC" w:rsidP="002A781C">
            <w:pPr>
              <w:keepNext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07011B" w:rsidRDefault="00BB06DC" w:rsidP="002A781C">
            <w:pPr>
              <w:keepNext/>
              <w:ind w:left="-101"/>
              <w:outlineLvl w:val="0"/>
              <w:rPr>
                <w:sz w:val="26"/>
              </w:rPr>
            </w:pPr>
            <w:proofErr w:type="spellStart"/>
            <w:r w:rsidRPr="0007011B">
              <w:rPr>
                <w:sz w:val="26"/>
              </w:rPr>
              <w:t>й</w:t>
            </w:r>
            <w:proofErr w:type="spellEnd"/>
            <w:r w:rsidRPr="0007011B"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BB06DC" w:rsidRPr="0007011B" w:rsidRDefault="00BB06DC" w:rsidP="002A781C">
            <w:pPr>
              <w:keepNext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BB06DC" w:rsidRPr="0007011B" w:rsidRDefault="00BB06DC" w:rsidP="002A781C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07011B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07011B" w:rsidRDefault="00BB06DC" w:rsidP="002A781C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420" w:type="dxa"/>
          </w:tcPr>
          <w:p w:rsidR="00BB06DC" w:rsidRPr="0007011B" w:rsidRDefault="00BB06DC" w:rsidP="002A781C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07011B" w:rsidRDefault="00BB06DC" w:rsidP="002A781C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"</w:t>
            </w:r>
            <w:r>
              <w:rPr>
                <w:sz w:val="26"/>
              </w:rPr>
              <w:t>12</w:t>
            </w:r>
            <w:r w:rsidRPr="0007011B">
              <w:rPr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07011B" w:rsidRDefault="00BB06DC" w:rsidP="002A781C">
            <w:pPr>
              <w:keepNext/>
              <w:tabs>
                <w:tab w:val="center" w:pos="546"/>
              </w:tabs>
              <w:outlineLvl w:val="0"/>
              <w:rPr>
                <w:sz w:val="26"/>
              </w:rPr>
            </w:pPr>
            <w:r>
              <w:rPr>
                <w:sz w:val="26"/>
              </w:rPr>
              <w:t>февраля</w:t>
            </w:r>
            <w:r w:rsidRPr="0007011B">
              <w:rPr>
                <w:sz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07011B" w:rsidRDefault="00BB06DC" w:rsidP="002A781C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6DC" w:rsidRPr="0007011B" w:rsidRDefault="00BB06DC" w:rsidP="002A781C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proofErr w:type="gramStart"/>
            <w:r w:rsidRPr="0007011B">
              <w:rPr>
                <w:sz w:val="26"/>
              </w:rPr>
              <w:t>г</w:t>
            </w:r>
            <w:proofErr w:type="gramEnd"/>
            <w:r w:rsidRPr="0007011B"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BB06DC" w:rsidRPr="0007011B" w:rsidRDefault="00BB06DC" w:rsidP="002A781C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C4480F" w:rsidRDefault="00C4480F">
      <w:pPr>
        <w:pStyle w:val="a4"/>
        <w:spacing w:line="360" w:lineRule="auto"/>
        <w:rPr>
          <w:sz w:val="10"/>
        </w:rPr>
      </w:pPr>
    </w:p>
    <w:p w:rsidR="003339AC" w:rsidRPr="00BB06DC" w:rsidRDefault="003339AC" w:rsidP="00BB06DC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rPr>
          <w:b/>
        </w:rPr>
      </w:pPr>
    </w:p>
    <w:p w:rsidR="00BB06DC" w:rsidRDefault="00C370DF" w:rsidP="00BB06DC">
      <w:pPr>
        <w:jc w:val="center"/>
        <w:rPr>
          <w:b/>
          <w:sz w:val="24"/>
        </w:rPr>
      </w:pPr>
      <w:bookmarkStart w:id="0" w:name="_GoBack"/>
      <w:r w:rsidRPr="00BB06DC">
        <w:rPr>
          <w:b/>
          <w:bCs/>
          <w:kern w:val="36"/>
          <w:sz w:val="24"/>
        </w:rPr>
        <w:t xml:space="preserve">О внесении изменений и дополнений в постановление главы сельского поселения </w:t>
      </w:r>
      <w:proofErr w:type="spellStart"/>
      <w:r w:rsidRPr="00BB06DC">
        <w:rPr>
          <w:b/>
          <w:bCs/>
          <w:kern w:val="36"/>
          <w:sz w:val="24"/>
        </w:rPr>
        <w:t>Гафуровский</w:t>
      </w:r>
      <w:proofErr w:type="spellEnd"/>
      <w:r w:rsidR="00FB4ECA" w:rsidRPr="00BB06DC">
        <w:rPr>
          <w:b/>
          <w:bCs/>
          <w:kern w:val="36"/>
          <w:sz w:val="24"/>
        </w:rPr>
        <w:t xml:space="preserve"> сельсовет от 28</w:t>
      </w:r>
      <w:r w:rsidRPr="00BB06DC">
        <w:rPr>
          <w:b/>
          <w:bCs/>
          <w:kern w:val="36"/>
          <w:sz w:val="24"/>
        </w:rPr>
        <w:t>.0</w:t>
      </w:r>
      <w:r w:rsidR="00FB4ECA" w:rsidRPr="00BB06DC">
        <w:rPr>
          <w:b/>
          <w:bCs/>
          <w:kern w:val="36"/>
          <w:sz w:val="24"/>
        </w:rPr>
        <w:t xml:space="preserve">3.2019 года № </w:t>
      </w:r>
      <w:r w:rsidRPr="00BB06DC">
        <w:rPr>
          <w:b/>
          <w:bCs/>
          <w:kern w:val="36"/>
          <w:sz w:val="24"/>
        </w:rPr>
        <w:t>9</w:t>
      </w:r>
      <w:r w:rsidR="00FB4ECA" w:rsidRPr="00BB06DC">
        <w:rPr>
          <w:b/>
          <w:bCs/>
          <w:kern w:val="36"/>
          <w:sz w:val="24"/>
        </w:rPr>
        <w:t>5</w:t>
      </w:r>
      <w:r w:rsidRPr="00BB06DC">
        <w:rPr>
          <w:b/>
          <w:bCs/>
          <w:kern w:val="36"/>
          <w:sz w:val="24"/>
        </w:rPr>
        <w:t xml:space="preserve"> </w:t>
      </w:r>
      <w:r w:rsidR="00FB4ECA" w:rsidRPr="00BB06DC">
        <w:rPr>
          <w:b/>
          <w:bCs/>
          <w:kern w:val="36"/>
          <w:sz w:val="24"/>
        </w:rPr>
        <w:t>«</w:t>
      </w:r>
      <w:r w:rsidR="00FB4ECA" w:rsidRPr="00BB06DC">
        <w:rPr>
          <w:b/>
          <w:sz w:val="24"/>
        </w:rPr>
        <w:t xml:space="preserve">Об утверждении  Порядка применения </w:t>
      </w:r>
    </w:p>
    <w:p w:rsidR="00FB4ECA" w:rsidRPr="00BB06DC" w:rsidRDefault="00FB4ECA" w:rsidP="00BB06DC">
      <w:pPr>
        <w:jc w:val="center"/>
        <w:rPr>
          <w:b/>
          <w:sz w:val="24"/>
        </w:rPr>
      </w:pPr>
      <w:r w:rsidRPr="00BB06DC">
        <w:rPr>
          <w:b/>
          <w:sz w:val="24"/>
        </w:rPr>
        <w:t xml:space="preserve">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в Администрации сельского поселения </w:t>
      </w:r>
      <w:proofErr w:type="spellStart"/>
      <w:r w:rsidRPr="00BB06DC">
        <w:rPr>
          <w:b/>
          <w:sz w:val="24"/>
        </w:rPr>
        <w:t>Гафуровский</w:t>
      </w:r>
      <w:proofErr w:type="spellEnd"/>
      <w:r w:rsidRPr="00BB06DC">
        <w:rPr>
          <w:b/>
          <w:sz w:val="24"/>
        </w:rPr>
        <w:t xml:space="preserve"> сельсовет муниципального района </w:t>
      </w:r>
      <w:proofErr w:type="spellStart"/>
      <w:r w:rsidRPr="00BB06DC">
        <w:rPr>
          <w:b/>
          <w:sz w:val="24"/>
        </w:rPr>
        <w:t>Туймазинский</w:t>
      </w:r>
      <w:proofErr w:type="spellEnd"/>
      <w:r w:rsidRPr="00BB06DC">
        <w:rPr>
          <w:b/>
          <w:sz w:val="24"/>
        </w:rPr>
        <w:t xml:space="preserve"> район РБ»</w:t>
      </w:r>
    </w:p>
    <w:p w:rsidR="00FB4ECA" w:rsidRDefault="00FB4ECA" w:rsidP="00BB06DC">
      <w:pPr>
        <w:outlineLvl w:val="0"/>
        <w:rPr>
          <w:b/>
          <w:bCs/>
          <w:kern w:val="36"/>
          <w:sz w:val="24"/>
        </w:rPr>
      </w:pPr>
    </w:p>
    <w:bookmarkEnd w:id="0"/>
    <w:p w:rsidR="00C370DF" w:rsidRPr="00C370DF" w:rsidRDefault="00C370DF" w:rsidP="00C370DF">
      <w:pPr>
        <w:pStyle w:val="a4"/>
        <w:tabs>
          <w:tab w:val="clear" w:pos="4677"/>
          <w:tab w:val="left" w:pos="4365"/>
          <w:tab w:val="left" w:pos="5880"/>
        </w:tabs>
        <w:jc w:val="both"/>
        <w:rPr>
          <w:sz w:val="24"/>
        </w:rPr>
      </w:pPr>
    </w:p>
    <w:p w:rsidR="00C370DF" w:rsidRDefault="00BB06DC" w:rsidP="00C370DF">
      <w:pPr>
        <w:pStyle w:val="a4"/>
        <w:tabs>
          <w:tab w:val="clear" w:pos="4677"/>
          <w:tab w:val="left" w:pos="4365"/>
          <w:tab w:val="left" w:pos="5880"/>
        </w:tabs>
        <w:jc w:val="both"/>
        <w:rPr>
          <w:sz w:val="24"/>
        </w:rPr>
      </w:pPr>
      <w:r>
        <w:rPr>
          <w:sz w:val="24"/>
        </w:rPr>
        <w:t xml:space="preserve">    </w:t>
      </w:r>
      <w:r w:rsidR="00C370DF" w:rsidRPr="00C370DF">
        <w:rPr>
          <w:sz w:val="24"/>
        </w:rPr>
        <w:t xml:space="preserve">В соответствии </w:t>
      </w:r>
      <w:r w:rsidR="00FB4ECA">
        <w:rPr>
          <w:sz w:val="24"/>
        </w:rPr>
        <w:t>с</w:t>
      </w:r>
      <w:r w:rsidR="00C370DF" w:rsidRPr="00C370DF">
        <w:rPr>
          <w:sz w:val="24"/>
        </w:rPr>
        <w:t xml:space="preserve"> Федеральн</w:t>
      </w:r>
      <w:r w:rsidR="00FB4ECA">
        <w:rPr>
          <w:sz w:val="24"/>
        </w:rPr>
        <w:t>ым</w:t>
      </w:r>
      <w:r w:rsidR="00C370DF" w:rsidRPr="00C370DF">
        <w:rPr>
          <w:sz w:val="24"/>
        </w:rPr>
        <w:t xml:space="preserve"> закон</w:t>
      </w:r>
      <w:r w:rsidR="00FB4ECA">
        <w:rPr>
          <w:sz w:val="24"/>
        </w:rPr>
        <w:t>ом от 2 марта</w:t>
      </w:r>
      <w:r w:rsidR="00C370DF" w:rsidRPr="00C370DF">
        <w:rPr>
          <w:sz w:val="24"/>
        </w:rPr>
        <w:t xml:space="preserve"> 2007 года № 25-ФЗ «О муниципальной службе в Российской Федерации», </w:t>
      </w:r>
      <w:r w:rsidR="00FB4ECA">
        <w:rPr>
          <w:sz w:val="24"/>
        </w:rPr>
        <w:t xml:space="preserve">Федеральным законом от 25.12.2008 № 273-ФЗ «О противодействии коррупции», </w:t>
      </w:r>
      <w:r w:rsidR="00C370DF" w:rsidRPr="00C370DF">
        <w:rPr>
          <w:sz w:val="24"/>
        </w:rPr>
        <w:t xml:space="preserve">руководствуясь Уставом сельского поселения </w:t>
      </w:r>
      <w:proofErr w:type="spellStart"/>
      <w:r w:rsidR="00C370DF" w:rsidRPr="00C370DF">
        <w:rPr>
          <w:sz w:val="24"/>
        </w:rPr>
        <w:t>Гафуровский</w:t>
      </w:r>
      <w:proofErr w:type="spellEnd"/>
      <w:r w:rsidR="00C370DF" w:rsidRPr="00C370DF">
        <w:rPr>
          <w:sz w:val="24"/>
        </w:rPr>
        <w:t xml:space="preserve"> сельсовет</w:t>
      </w:r>
      <w:r w:rsidR="00C370DF">
        <w:rPr>
          <w:sz w:val="24"/>
        </w:rPr>
        <w:t xml:space="preserve"> муниципального района </w:t>
      </w:r>
      <w:proofErr w:type="spellStart"/>
      <w:r w:rsidR="00C370DF">
        <w:rPr>
          <w:sz w:val="24"/>
        </w:rPr>
        <w:t>Туймазинский</w:t>
      </w:r>
      <w:proofErr w:type="spellEnd"/>
      <w:r w:rsidR="00C370DF">
        <w:rPr>
          <w:sz w:val="24"/>
        </w:rPr>
        <w:t xml:space="preserve"> район РБ</w:t>
      </w:r>
    </w:p>
    <w:p w:rsidR="00C370DF" w:rsidRDefault="00C370DF" w:rsidP="00C370DF">
      <w:pPr>
        <w:pStyle w:val="a4"/>
        <w:tabs>
          <w:tab w:val="clear" w:pos="4677"/>
          <w:tab w:val="left" w:pos="4365"/>
          <w:tab w:val="left" w:pos="5880"/>
        </w:tabs>
        <w:jc w:val="center"/>
        <w:rPr>
          <w:sz w:val="24"/>
        </w:rPr>
      </w:pPr>
    </w:p>
    <w:p w:rsidR="00C370DF" w:rsidRPr="003A1845" w:rsidRDefault="00C370DF" w:rsidP="00C370DF">
      <w:pPr>
        <w:pStyle w:val="a4"/>
        <w:tabs>
          <w:tab w:val="clear" w:pos="4677"/>
          <w:tab w:val="left" w:pos="4365"/>
          <w:tab w:val="left" w:pos="5880"/>
        </w:tabs>
        <w:jc w:val="center"/>
        <w:rPr>
          <w:szCs w:val="28"/>
        </w:rPr>
      </w:pPr>
      <w:r w:rsidRPr="003A1845">
        <w:rPr>
          <w:szCs w:val="28"/>
        </w:rPr>
        <w:t>ПОСТАНОВЛЯЕТ:</w:t>
      </w:r>
    </w:p>
    <w:p w:rsidR="00C370DF" w:rsidRPr="00BB06DC" w:rsidRDefault="00C370DF" w:rsidP="00BB06DC">
      <w:pPr>
        <w:pStyle w:val="af1"/>
        <w:numPr>
          <w:ilvl w:val="0"/>
          <w:numId w:val="33"/>
        </w:numPr>
        <w:ind w:left="0" w:firstLine="0"/>
        <w:jc w:val="both"/>
        <w:rPr>
          <w:sz w:val="26"/>
          <w:szCs w:val="26"/>
        </w:rPr>
      </w:pPr>
      <w:proofErr w:type="gramStart"/>
      <w:r w:rsidRPr="00BB06DC">
        <w:rPr>
          <w:sz w:val="26"/>
          <w:szCs w:val="26"/>
        </w:rPr>
        <w:t xml:space="preserve">Внести изменения в постановление </w:t>
      </w:r>
      <w:r w:rsidRPr="00BB06DC">
        <w:rPr>
          <w:bCs/>
          <w:kern w:val="36"/>
          <w:sz w:val="26"/>
          <w:szCs w:val="26"/>
        </w:rPr>
        <w:t xml:space="preserve">главы сельского поселения </w:t>
      </w:r>
      <w:proofErr w:type="spellStart"/>
      <w:r w:rsidRPr="00BB06DC">
        <w:rPr>
          <w:bCs/>
          <w:kern w:val="36"/>
          <w:sz w:val="26"/>
          <w:szCs w:val="26"/>
        </w:rPr>
        <w:t>Гафуровский</w:t>
      </w:r>
      <w:proofErr w:type="spellEnd"/>
      <w:r w:rsidRPr="00BB06DC">
        <w:rPr>
          <w:bCs/>
          <w:kern w:val="36"/>
          <w:sz w:val="26"/>
          <w:szCs w:val="26"/>
        </w:rPr>
        <w:t xml:space="preserve"> сельсовет</w:t>
      </w:r>
      <w:r w:rsidR="00FB4ECA" w:rsidRPr="00BB06DC">
        <w:rPr>
          <w:bCs/>
          <w:kern w:val="36"/>
          <w:sz w:val="26"/>
          <w:szCs w:val="26"/>
        </w:rPr>
        <w:t xml:space="preserve"> от 28.03.2019 года № 95 «</w:t>
      </w:r>
      <w:r w:rsidR="00FB4ECA" w:rsidRPr="00BB06DC">
        <w:rPr>
          <w:sz w:val="26"/>
          <w:szCs w:val="26"/>
        </w:rPr>
        <w:t xml:space="preserve">Об утверждении  Порядка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в Администрации сельского поселения </w:t>
      </w:r>
      <w:proofErr w:type="spellStart"/>
      <w:r w:rsidR="00FB4ECA" w:rsidRPr="00BB06DC">
        <w:rPr>
          <w:sz w:val="26"/>
          <w:szCs w:val="26"/>
        </w:rPr>
        <w:t>Гафуровский</w:t>
      </w:r>
      <w:proofErr w:type="spellEnd"/>
      <w:r w:rsidR="00FB4ECA" w:rsidRPr="00BB06DC">
        <w:rPr>
          <w:sz w:val="26"/>
          <w:szCs w:val="26"/>
        </w:rPr>
        <w:t xml:space="preserve"> сельсовет муниципального района </w:t>
      </w:r>
      <w:proofErr w:type="spellStart"/>
      <w:r w:rsidR="00FB4ECA" w:rsidRPr="00BB06DC">
        <w:rPr>
          <w:sz w:val="26"/>
          <w:szCs w:val="26"/>
        </w:rPr>
        <w:t>Туймазинский</w:t>
      </w:r>
      <w:proofErr w:type="spellEnd"/>
      <w:r w:rsidR="00FB4ECA" w:rsidRPr="00BB06DC">
        <w:rPr>
          <w:sz w:val="26"/>
          <w:szCs w:val="26"/>
        </w:rPr>
        <w:t xml:space="preserve"> район РБ».</w:t>
      </w:r>
      <w:proofErr w:type="gramEnd"/>
    </w:p>
    <w:p w:rsidR="00C370DF" w:rsidRPr="00BB06DC" w:rsidRDefault="00C370DF" w:rsidP="00BB06DC">
      <w:pPr>
        <w:pStyle w:val="af1"/>
        <w:numPr>
          <w:ilvl w:val="1"/>
          <w:numId w:val="33"/>
        </w:numPr>
        <w:ind w:left="0" w:firstLine="0"/>
        <w:jc w:val="both"/>
        <w:outlineLvl w:val="0"/>
        <w:rPr>
          <w:bCs/>
          <w:kern w:val="36"/>
          <w:sz w:val="26"/>
          <w:szCs w:val="26"/>
        </w:rPr>
      </w:pPr>
      <w:r w:rsidRPr="00BB06DC">
        <w:rPr>
          <w:bCs/>
          <w:kern w:val="36"/>
          <w:sz w:val="26"/>
          <w:szCs w:val="26"/>
        </w:rPr>
        <w:t xml:space="preserve">Внести </w:t>
      </w:r>
      <w:r w:rsidR="00FB4ECA" w:rsidRPr="00BB06DC">
        <w:rPr>
          <w:bCs/>
          <w:kern w:val="36"/>
          <w:sz w:val="26"/>
          <w:szCs w:val="26"/>
        </w:rPr>
        <w:t xml:space="preserve">изменения и изложить п. 3.4, </w:t>
      </w:r>
      <w:r w:rsidRPr="00BB06DC">
        <w:rPr>
          <w:bCs/>
          <w:kern w:val="36"/>
          <w:sz w:val="26"/>
          <w:szCs w:val="26"/>
        </w:rPr>
        <w:t xml:space="preserve"> в следующей редакции:</w:t>
      </w:r>
    </w:p>
    <w:p w:rsidR="00FB4ECA" w:rsidRPr="00BB06DC" w:rsidRDefault="00FB4ECA" w:rsidP="00BB06DC">
      <w:pPr>
        <w:jc w:val="both"/>
        <w:outlineLvl w:val="0"/>
        <w:rPr>
          <w:bCs/>
          <w:kern w:val="36"/>
          <w:sz w:val="26"/>
          <w:szCs w:val="26"/>
        </w:rPr>
      </w:pPr>
      <w:r w:rsidRPr="00BB06DC">
        <w:rPr>
          <w:bCs/>
          <w:kern w:val="36"/>
          <w:sz w:val="26"/>
          <w:szCs w:val="26"/>
        </w:rPr>
        <w:t>Дисциплинарные взыскания применя</w:t>
      </w:r>
      <w:r w:rsidR="00660D22" w:rsidRPr="00BB06DC">
        <w:rPr>
          <w:bCs/>
          <w:kern w:val="36"/>
          <w:sz w:val="26"/>
          <w:szCs w:val="26"/>
        </w:rPr>
        <w:t>ются не</w:t>
      </w:r>
      <w:r w:rsidRPr="00BB06DC">
        <w:rPr>
          <w:bCs/>
          <w:kern w:val="36"/>
          <w:sz w:val="26"/>
          <w:szCs w:val="26"/>
        </w:rPr>
        <w:t xml:space="preserve"> позднее шести месяцев</w:t>
      </w:r>
      <w:r w:rsidR="00660D22" w:rsidRPr="00BB06DC">
        <w:rPr>
          <w:bCs/>
          <w:kern w:val="36"/>
          <w:sz w:val="26"/>
          <w:szCs w:val="26"/>
        </w:rPr>
        <w:t xml:space="preserve"> со дня поступления информации о совершении  муниципальным служащим коррупционного правонарушени</w:t>
      </w:r>
      <w:r w:rsidR="00BB06DC" w:rsidRPr="00BB06DC">
        <w:rPr>
          <w:bCs/>
          <w:kern w:val="36"/>
          <w:sz w:val="26"/>
          <w:szCs w:val="26"/>
        </w:rPr>
        <w:t xml:space="preserve">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  </w:t>
      </w:r>
    </w:p>
    <w:p w:rsidR="003A1845" w:rsidRPr="00BB06DC" w:rsidRDefault="003A1845" w:rsidP="003A1845">
      <w:pPr>
        <w:jc w:val="both"/>
        <w:outlineLvl w:val="0"/>
        <w:rPr>
          <w:bCs/>
          <w:kern w:val="36"/>
          <w:sz w:val="26"/>
          <w:szCs w:val="26"/>
        </w:rPr>
      </w:pPr>
      <w:r w:rsidRPr="00BB06DC">
        <w:rPr>
          <w:bCs/>
          <w:kern w:val="36"/>
          <w:sz w:val="26"/>
          <w:szCs w:val="26"/>
        </w:rPr>
        <w:t xml:space="preserve">2. Настоящее постановление разместить на официальном сайте  администрации сельского поселения </w:t>
      </w:r>
      <w:proofErr w:type="spellStart"/>
      <w:r w:rsidRPr="00BB06DC">
        <w:rPr>
          <w:bCs/>
          <w:kern w:val="36"/>
          <w:sz w:val="26"/>
          <w:szCs w:val="26"/>
        </w:rPr>
        <w:t>Гафуровский</w:t>
      </w:r>
      <w:proofErr w:type="spellEnd"/>
      <w:r w:rsidRPr="00BB06DC">
        <w:rPr>
          <w:bCs/>
          <w:kern w:val="36"/>
          <w:sz w:val="26"/>
          <w:szCs w:val="26"/>
        </w:rPr>
        <w:t xml:space="preserve"> сельсовет и  обнародовать на информационном стенде в здании администрации сельского поселения </w:t>
      </w:r>
      <w:proofErr w:type="spellStart"/>
      <w:r w:rsidRPr="00BB06DC">
        <w:rPr>
          <w:bCs/>
          <w:kern w:val="36"/>
          <w:sz w:val="26"/>
          <w:szCs w:val="26"/>
        </w:rPr>
        <w:t>Гафуровский</w:t>
      </w:r>
      <w:proofErr w:type="spellEnd"/>
      <w:r w:rsidRPr="00BB06DC">
        <w:rPr>
          <w:bCs/>
          <w:kern w:val="36"/>
          <w:sz w:val="26"/>
          <w:szCs w:val="26"/>
        </w:rPr>
        <w:t xml:space="preserve"> сельсовет</w:t>
      </w:r>
      <w:r w:rsidR="00BB06DC" w:rsidRPr="00BB06DC">
        <w:rPr>
          <w:bCs/>
          <w:kern w:val="36"/>
          <w:sz w:val="26"/>
          <w:szCs w:val="26"/>
        </w:rPr>
        <w:t xml:space="preserve"> (с. </w:t>
      </w:r>
      <w:proofErr w:type="spellStart"/>
      <w:r w:rsidR="00BB06DC" w:rsidRPr="00BB06DC">
        <w:rPr>
          <w:bCs/>
          <w:kern w:val="36"/>
          <w:sz w:val="26"/>
          <w:szCs w:val="26"/>
        </w:rPr>
        <w:t>Дуслык</w:t>
      </w:r>
      <w:proofErr w:type="spellEnd"/>
      <w:r w:rsidR="00BB06DC" w:rsidRPr="00BB06DC">
        <w:rPr>
          <w:bCs/>
          <w:kern w:val="36"/>
          <w:sz w:val="26"/>
          <w:szCs w:val="26"/>
        </w:rPr>
        <w:t xml:space="preserve"> ул. </w:t>
      </w:r>
      <w:proofErr w:type="gramStart"/>
      <w:r w:rsidR="00BB06DC" w:rsidRPr="00BB06DC">
        <w:rPr>
          <w:bCs/>
          <w:kern w:val="36"/>
          <w:sz w:val="26"/>
          <w:szCs w:val="26"/>
        </w:rPr>
        <w:t>Советская</w:t>
      </w:r>
      <w:proofErr w:type="gramEnd"/>
      <w:r w:rsidR="00BB06DC" w:rsidRPr="00BB06DC">
        <w:rPr>
          <w:bCs/>
          <w:kern w:val="36"/>
          <w:sz w:val="26"/>
          <w:szCs w:val="26"/>
        </w:rPr>
        <w:t>, 3А)</w:t>
      </w:r>
      <w:r w:rsidRPr="00BB06DC">
        <w:rPr>
          <w:bCs/>
          <w:kern w:val="36"/>
          <w:sz w:val="26"/>
          <w:szCs w:val="26"/>
        </w:rPr>
        <w:t>.</w:t>
      </w:r>
    </w:p>
    <w:p w:rsidR="003A1845" w:rsidRPr="00BB06DC" w:rsidRDefault="003A1845" w:rsidP="003A1845">
      <w:pPr>
        <w:jc w:val="both"/>
        <w:outlineLvl w:val="0"/>
        <w:rPr>
          <w:bCs/>
          <w:kern w:val="36"/>
          <w:sz w:val="26"/>
          <w:szCs w:val="26"/>
        </w:rPr>
      </w:pPr>
      <w:r w:rsidRPr="00BB06DC">
        <w:rPr>
          <w:bCs/>
          <w:kern w:val="36"/>
          <w:sz w:val="26"/>
          <w:szCs w:val="26"/>
        </w:rPr>
        <w:t>3. Настоящее постановление вступает в силу после его опубликования (обнародования).</w:t>
      </w:r>
    </w:p>
    <w:p w:rsidR="003A1845" w:rsidRPr="00BB06DC" w:rsidRDefault="003A1845" w:rsidP="003A1845">
      <w:pPr>
        <w:jc w:val="both"/>
        <w:outlineLvl w:val="0"/>
        <w:rPr>
          <w:bCs/>
          <w:kern w:val="36"/>
          <w:sz w:val="26"/>
          <w:szCs w:val="26"/>
        </w:rPr>
      </w:pPr>
    </w:p>
    <w:p w:rsidR="00A6175E" w:rsidRPr="00BB06DC" w:rsidRDefault="00BB06DC" w:rsidP="00BB06DC">
      <w:pPr>
        <w:jc w:val="both"/>
        <w:outlineLvl w:val="0"/>
        <w:rPr>
          <w:bCs/>
          <w:kern w:val="36"/>
          <w:sz w:val="26"/>
          <w:szCs w:val="26"/>
        </w:rPr>
      </w:pPr>
      <w:r>
        <w:rPr>
          <w:bCs/>
          <w:kern w:val="36"/>
          <w:sz w:val="26"/>
          <w:szCs w:val="26"/>
        </w:rPr>
        <w:t xml:space="preserve">                   </w:t>
      </w:r>
      <w:r w:rsidR="003A1845" w:rsidRPr="00BB06DC">
        <w:rPr>
          <w:bCs/>
          <w:kern w:val="36"/>
          <w:sz w:val="26"/>
          <w:szCs w:val="26"/>
        </w:rPr>
        <w:t xml:space="preserve"> Глава сельского поселения                                 Р.Р. Сафин</w:t>
      </w:r>
    </w:p>
    <w:p w:rsidR="002C1833" w:rsidRDefault="002C1833" w:rsidP="00BB06DC">
      <w:pPr>
        <w:pStyle w:val="a4"/>
        <w:tabs>
          <w:tab w:val="clear" w:pos="4677"/>
          <w:tab w:val="left" w:pos="4365"/>
          <w:tab w:val="left" w:pos="5880"/>
        </w:tabs>
        <w:jc w:val="both"/>
        <w:rPr>
          <w:szCs w:val="28"/>
        </w:rPr>
      </w:pPr>
    </w:p>
    <w:p w:rsidR="002C1833" w:rsidRDefault="002C1833" w:rsidP="002C1833">
      <w:pPr>
        <w:ind w:left="4680" w:right="-81"/>
        <w:rPr>
          <w:szCs w:val="28"/>
        </w:rPr>
      </w:pPr>
    </w:p>
    <w:p w:rsidR="002C1833" w:rsidRPr="000D5F0B" w:rsidRDefault="00BB06DC" w:rsidP="00D303D2">
      <w:pPr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:rsidR="008A0FD0" w:rsidRPr="000D5F0B" w:rsidRDefault="008A0FD0" w:rsidP="00AD6355">
      <w:pPr>
        <w:rPr>
          <w:sz w:val="22"/>
          <w:szCs w:val="22"/>
        </w:rPr>
      </w:pPr>
    </w:p>
    <w:sectPr w:rsidR="008A0FD0" w:rsidRPr="000D5F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D6C65"/>
    <w:multiLevelType w:val="hybridMultilevel"/>
    <w:tmpl w:val="0ADE5946"/>
    <w:lvl w:ilvl="0" w:tplc="AE9417F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1A265836"/>
    <w:multiLevelType w:val="hybridMultilevel"/>
    <w:tmpl w:val="FDF6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F07F44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D67A66"/>
    <w:multiLevelType w:val="hybridMultilevel"/>
    <w:tmpl w:val="E3C47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F36FA"/>
    <w:multiLevelType w:val="hybridMultilevel"/>
    <w:tmpl w:val="AF1E87AC"/>
    <w:lvl w:ilvl="0" w:tplc="93522A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0D3304"/>
    <w:multiLevelType w:val="hybridMultilevel"/>
    <w:tmpl w:val="6436F078"/>
    <w:lvl w:ilvl="0" w:tplc="FF4A57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64587B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B14454"/>
    <w:multiLevelType w:val="hybridMultilevel"/>
    <w:tmpl w:val="53EC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6B3618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EFC51F1"/>
    <w:multiLevelType w:val="multilevel"/>
    <w:tmpl w:val="87B2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2"/>
  </w:num>
  <w:num w:numId="2">
    <w:abstractNumId w:val="10"/>
  </w:num>
  <w:num w:numId="3">
    <w:abstractNumId w:val="27"/>
  </w:num>
  <w:num w:numId="4">
    <w:abstractNumId w:val="1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5"/>
  </w:num>
  <w:num w:numId="26">
    <w:abstractNumId w:val="23"/>
  </w:num>
  <w:num w:numId="27">
    <w:abstractNumId w:val="6"/>
  </w:num>
  <w:num w:numId="28">
    <w:abstractNumId w:val="5"/>
  </w:num>
  <w:num w:numId="29">
    <w:abstractNumId w:val="21"/>
  </w:num>
  <w:num w:numId="30">
    <w:abstractNumId w:val="25"/>
  </w:num>
  <w:num w:numId="31">
    <w:abstractNumId w:val="9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00AE0"/>
    <w:rsid w:val="00006A1E"/>
    <w:rsid w:val="000214EA"/>
    <w:rsid w:val="000235C7"/>
    <w:rsid w:val="00033A55"/>
    <w:rsid w:val="000400DF"/>
    <w:rsid w:val="00060C47"/>
    <w:rsid w:val="000843E9"/>
    <w:rsid w:val="0009326D"/>
    <w:rsid w:val="00097C6F"/>
    <w:rsid w:val="000A242B"/>
    <w:rsid w:val="000A3FA3"/>
    <w:rsid w:val="000B1F71"/>
    <w:rsid w:val="000C4F22"/>
    <w:rsid w:val="000C52BF"/>
    <w:rsid w:val="000D367E"/>
    <w:rsid w:val="000D5F0B"/>
    <w:rsid w:val="000E40D3"/>
    <w:rsid w:val="00100E3A"/>
    <w:rsid w:val="00105B0D"/>
    <w:rsid w:val="00105F5F"/>
    <w:rsid w:val="00106CF3"/>
    <w:rsid w:val="001070AD"/>
    <w:rsid w:val="0012344B"/>
    <w:rsid w:val="001255A7"/>
    <w:rsid w:val="001262EA"/>
    <w:rsid w:val="001521D7"/>
    <w:rsid w:val="00153542"/>
    <w:rsid w:val="001738F1"/>
    <w:rsid w:val="00173923"/>
    <w:rsid w:val="00174D09"/>
    <w:rsid w:val="00183A05"/>
    <w:rsid w:val="00185262"/>
    <w:rsid w:val="001A0297"/>
    <w:rsid w:val="001A07DC"/>
    <w:rsid w:val="001B36C2"/>
    <w:rsid w:val="001D1C91"/>
    <w:rsid w:val="001D7FB5"/>
    <w:rsid w:val="001E3917"/>
    <w:rsid w:val="001E5891"/>
    <w:rsid w:val="0021549E"/>
    <w:rsid w:val="00217F7A"/>
    <w:rsid w:val="00220EDC"/>
    <w:rsid w:val="00222ECD"/>
    <w:rsid w:val="00224A86"/>
    <w:rsid w:val="00226E00"/>
    <w:rsid w:val="002344F1"/>
    <w:rsid w:val="00237D7E"/>
    <w:rsid w:val="002401D5"/>
    <w:rsid w:val="002451B5"/>
    <w:rsid w:val="00245B33"/>
    <w:rsid w:val="00247FF8"/>
    <w:rsid w:val="00251075"/>
    <w:rsid w:val="002653B7"/>
    <w:rsid w:val="002749D4"/>
    <w:rsid w:val="00280852"/>
    <w:rsid w:val="00296458"/>
    <w:rsid w:val="002A2434"/>
    <w:rsid w:val="002A498D"/>
    <w:rsid w:val="002A5306"/>
    <w:rsid w:val="002A59D2"/>
    <w:rsid w:val="002A7065"/>
    <w:rsid w:val="002B4543"/>
    <w:rsid w:val="002C1833"/>
    <w:rsid w:val="002C4A50"/>
    <w:rsid w:val="002C6299"/>
    <w:rsid w:val="002D6447"/>
    <w:rsid w:val="002D6F82"/>
    <w:rsid w:val="002E6E2F"/>
    <w:rsid w:val="002F34F9"/>
    <w:rsid w:val="002F4AA6"/>
    <w:rsid w:val="00303777"/>
    <w:rsid w:val="00311451"/>
    <w:rsid w:val="003121C5"/>
    <w:rsid w:val="003339AC"/>
    <w:rsid w:val="00350277"/>
    <w:rsid w:val="00352592"/>
    <w:rsid w:val="00356953"/>
    <w:rsid w:val="00357CAF"/>
    <w:rsid w:val="003609AB"/>
    <w:rsid w:val="00367737"/>
    <w:rsid w:val="00367F80"/>
    <w:rsid w:val="00372328"/>
    <w:rsid w:val="00373B5B"/>
    <w:rsid w:val="00375FA4"/>
    <w:rsid w:val="003853C1"/>
    <w:rsid w:val="003959B1"/>
    <w:rsid w:val="003A1845"/>
    <w:rsid w:val="003A1C03"/>
    <w:rsid w:val="003B17D2"/>
    <w:rsid w:val="003B5F6D"/>
    <w:rsid w:val="003B6E54"/>
    <w:rsid w:val="003C25FF"/>
    <w:rsid w:val="003C676F"/>
    <w:rsid w:val="003D5052"/>
    <w:rsid w:val="003D5D44"/>
    <w:rsid w:val="003F113D"/>
    <w:rsid w:val="004228ED"/>
    <w:rsid w:val="004265B3"/>
    <w:rsid w:val="00430E28"/>
    <w:rsid w:val="00431797"/>
    <w:rsid w:val="00445639"/>
    <w:rsid w:val="00446457"/>
    <w:rsid w:val="00446D6F"/>
    <w:rsid w:val="00450778"/>
    <w:rsid w:val="0045236C"/>
    <w:rsid w:val="00456441"/>
    <w:rsid w:val="00460BA5"/>
    <w:rsid w:val="00465883"/>
    <w:rsid w:val="004726D7"/>
    <w:rsid w:val="00477B17"/>
    <w:rsid w:val="00477DA7"/>
    <w:rsid w:val="00490801"/>
    <w:rsid w:val="00492C07"/>
    <w:rsid w:val="00494900"/>
    <w:rsid w:val="004A2409"/>
    <w:rsid w:val="004A2E17"/>
    <w:rsid w:val="004B021F"/>
    <w:rsid w:val="004B3B40"/>
    <w:rsid w:val="004B4435"/>
    <w:rsid w:val="004B789F"/>
    <w:rsid w:val="004D128C"/>
    <w:rsid w:val="004D2E26"/>
    <w:rsid w:val="004D5607"/>
    <w:rsid w:val="004F370B"/>
    <w:rsid w:val="005030D5"/>
    <w:rsid w:val="005075BB"/>
    <w:rsid w:val="00512B05"/>
    <w:rsid w:val="00512D36"/>
    <w:rsid w:val="00523745"/>
    <w:rsid w:val="00523E7D"/>
    <w:rsid w:val="00524252"/>
    <w:rsid w:val="005346AA"/>
    <w:rsid w:val="005531CF"/>
    <w:rsid w:val="00553CFA"/>
    <w:rsid w:val="0055719D"/>
    <w:rsid w:val="00560D35"/>
    <w:rsid w:val="0056354E"/>
    <w:rsid w:val="00565062"/>
    <w:rsid w:val="00593C63"/>
    <w:rsid w:val="00596C49"/>
    <w:rsid w:val="005A3058"/>
    <w:rsid w:val="005A79C5"/>
    <w:rsid w:val="005C1148"/>
    <w:rsid w:val="005C1DAE"/>
    <w:rsid w:val="005C5462"/>
    <w:rsid w:val="005D1913"/>
    <w:rsid w:val="005E6E85"/>
    <w:rsid w:val="005F79A4"/>
    <w:rsid w:val="00601959"/>
    <w:rsid w:val="00607178"/>
    <w:rsid w:val="00616B2B"/>
    <w:rsid w:val="00631AE6"/>
    <w:rsid w:val="0063254C"/>
    <w:rsid w:val="006338D9"/>
    <w:rsid w:val="0064416A"/>
    <w:rsid w:val="00660D22"/>
    <w:rsid w:val="00660ECE"/>
    <w:rsid w:val="00690AC3"/>
    <w:rsid w:val="006A01F6"/>
    <w:rsid w:val="006A1ECF"/>
    <w:rsid w:val="006B243E"/>
    <w:rsid w:val="006D2F98"/>
    <w:rsid w:val="006E52A2"/>
    <w:rsid w:val="006F187A"/>
    <w:rsid w:val="006F422C"/>
    <w:rsid w:val="006F7163"/>
    <w:rsid w:val="007054C3"/>
    <w:rsid w:val="00705B1A"/>
    <w:rsid w:val="0071779F"/>
    <w:rsid w:val="00734CDF"/>
    <w:rsid w:val="00736350"/>
    <w:rsid w:val="00744FE3"/>
    <w:rsid w:val="00745708"/>
    <w:rsid w:val="00745FC7"/>
    <w:rsid w:val="00751E1D"/>
    <w:rsid w:val="00752275"/>
    <w:rsid w:val="0075286C"/>
    <w:rsid w:val="007534A2"/>
    <w:rsid w:val="00755E26"/>
    <w:rsid w:val="00760BD1"/>
    <w:rsid w:val="007761FA"/>
    <w:rsid w:val="00794B84"/>
    <w:rsid w:val="007A1210"/>
    <w:rsid w:val="007B4697"/>
    <w:rsid w:val="007C24CF"/>
    <w:rsid w:val="007E5B8D"/>
    <w:rsid w:val="007F010D"/>
    <w:rsid w:val="007F2891"/>
    <w:rsid w:val="00817B28"/>
    <w:rsid w:val="008208DF"/>
    <w:rsid w:val="00820A74"/>
    <w:rsid w:val="008325A2"/>
    <w:rsid w:val="00876356"/>
    <w:rsid w:val="00880CA2"/>
    <w:rsid w:val="008868D2"/>
    <w:rsid w:val="0088729A"/>
    <w:rsid w:val="0088757E"/>
    <w:rsid w:val="008A0FD0"/>
    <w:rsid w:val="008A2986"/>
    <w:rsid w:val="008A5356"/>
    <w:rsid w:val="008B098F"/>
    <w:rsid w:val="008B1849"/>
    <w:rsid w:val="008B374F"/>
    <w:rsid w:val="008B62EC"/>
    <w:rsid w:val="008B6D08"/>
    <w:rsid w:val="008F02C0"/>
    <w:rsid w:val="008F42E7"/>
    <w:rsid w:val="0090359E"/>
    <w:rsid w:val="00930031"/>
    <w:rsid w:val="00935E54"/>
    <w:rsid w:val="009371A5"/>
    <w:rsid w:val="00971897"/>
    <w:rsid w:val="00974B2E"/>
    <w:rsid w:val="00983244"/>
    <w:rsid w:val="009A167C"/>
    <w:rsid w:val="009A78F9"/>
    <w:rsid w:val="009B3FFB"/>
    <w:rsid w:val="009B586D"/>
    <w:rsid w:val="009D5FC7"/>
    <w:rsid w:val="009E14BF"/>
    <w:rsid w:val="009F3060"/>
    <w:rsid w:val="00A06199"/>
    <w:rsid w:val="00A06215"/>
    <w:rsid w:val="00A11684"/>
    <w:rsid w:val="00A121E5"/>
    <w:rsid w:val="00A22056"/>
    <w:rsid w:val="00A26DE1"/>
    <w:rsid w:val="00A27770"/>
    <w:rsid w:val="00A30D04"/>
    <w:rsid w:val="00A3303A"/>
    <w:rsid w:val="00A336A4"/>
    <w:rsid w:val="00A52936"/>
    <w:rsid w:val="00A6175E"/>
    <w:rsid w:val="00A625A2"/>
    <w:rsid w:val="00A70674"/>
    <w:rsid w:val="00A75BF3"/>
    <w:rsid w:val="00A849AF"/>
    <w:rsid w:val="00A879F5"/>
    <w:rsid w:val="00A90E00"/>
    <w:rsid w:val="00A9599A"/>
    <w:rsid w:val="00AA19BF"/>
    <w:rsid w:val="00AA1FF5"/>
    <w:rsid w:val="00AB4942"/>
    <w:rsid w:val="00AC1C9D"/>
    <w:rsid w:val="00AD6355"/>
    <w:rsid w:val="00AD6569"/>
    <w:rsid w:val="00AD7C1F"/>
    <w:rsid w:val="00AF6045"/>
    <w:rsid w:val="00B02C5E"/>
    <w:rsid w:val="00B11FBC"/>
    <w:rsid w:val="00B13B06"/>
    <w:rsid w:val="00B2559D"/>
    <w:rsid w:val="00B35510"/>
    <w:rsid w:val="00B37D2B"/>
    <w:rsid w:val="00B60660"/>
    <w:rsid w:val="00B63870"/>
    <w:rsid w:val="00B7494D"/>
    <w:rsid w:val="00B84609"/>
    <w:rsid w:val="00B862BE"/>
    <w:rsid w:val="00B90CD8"/>
    <w:rsid w:val="00B938E4"/>
    <w:rsid w:val="00BB06DC"/>
    <w:rsid w:val="00BB32D8"/>
    <w:rsid w:val="00BB5BA6"/>
    <w:rsid w:val="00BB7017"/>
    <w:rsid w:val="00BD2180"/>
    <w:rsid w:val="00BD4AF5"/>
    <w:rsid w:val="00BE4CB3"/>
    <w:rsid w:val="00BF0188"/>
    <w:rsid w:val="00BF06DD"/>
    <w:rsid w:val="00C00968"/>
    <w:rsid w:val="00C02607"/>
    <w:rsid w:val="00C25E61"/>
    <w:rsid w:val="00C3198B"/>
    <w:rsid w:val="00C370DF"/>
    <w:rsid w:val="00C37246"/>
    <w:rsid w:val="00C4480F"/>
    <w:rsid w:val="00C468B0"/>
    <w:rsid w:val="00C564F1"/>
    <w:rsid w:val="00C805F8"/>
    <w:rsid w:val="00C816F6"/>
    <w:rsid w:val="00C95950"/>
    <w:rsid w:val="00C96743"/>
    <w:rsid w:val="00CA05A0"/>
    <w:rsid w:val="00CB4222"/>
    <w:rsid w:val="00CB6F83"/>
    <w:rsid w:val="00CE6E70"/>
    <w:rsid w:val="00CF2858"/>
    <w:rsid w:val="00CF4AD9"/>
    <w:rsid w:val="00CF4D58"/>
    <w:rsid w:val="00CF7FAD"/>
    <w:rsid w:val="00D063D4"/>
    <w:rsid w:val="00D106E4"/>
    <w:rsid w:val="00D10C78"/>
    <w:rsid w:val="00D119DD"/>
    <w:rsid w:val="00D13D1B"/>
    <w:rsid w:val="00D22987"/>
    <w:rsid w:val="00D303D2"/>
    <w:rsid w:val="00D32A0A"/>
    <w:rsid w:val="00D3334A"/>
    <w:rsid w:val="00D34662"/>
    <w:rsid w:val="00D462C0"/>
    <w:rsid w:val="00D52EC5"/>
    <w:rsid w:val="00D5413D"/>
    <w:rsid w:val="00D70BD8"/>
    <w:rsid w:val="00D80D04"/>
    <w:rsid w:val="00D82219"/>
    <w:rsid w:val="00D853C7"/>
    <w:rsid w:val="00D9156D"/>
    <w:rsid w:val="00D92E97"/>
    <w:rsid w:val="00D932CC"/>
    <w:rsid w:val="00D95713"/>
    <w:rsid w:val="00DA1A22"/>
    <w:rsid w:val="00DB0BEB"/>
    <w:rsid w:val="00DB0C3F"/>
    <w:rsid w:val="00DC6BE8"/>
    <w:rsid w:val="00DD0C2F"/>
    <w:rsid w:val="00DD2F7E"/>
    <w:rsid w:val="00DD3457"/>
    <w:rsid w:val="00DF2E17"/>
    <w:rsid w:val="00DF3388"/>
    <w:rsid w:val="00E06BB7"/>
    <w:rsid w:val="00E24082"/>
    <w:rsid w:val="00E27652"/>
    <w:rsid w:val="00E3149E"/>
    <w:rsid w:val="00E35A24"/>
    <w:rsid w:val="00E4142C"/>
    <w:rsid w:val="00E625FC"/>
    <w:rsid w:val="00E64D80"/>
    <w:rsid w:val="00E66EF6"/>
    <w:rsid w:val="00E926A1"/>
    <w:rsid w:val="00E953FA"/>
    <w:rsid w:val="00E96CDC"/>
    <w:rsid w:val="00EA3215"/>
    <w:rsid w:val="00EA3AD6"/>
    <w:rsid w:val="00EB200F"/>
    <w:rsid w:val="00EC42F5"/>
    <w:rsid w:val="00ED10F7"/>
    <w:rsid w:val="00ED44C7"/>
    <w:rsid w:val="00EE239C"/>
    <w:rsid w:val="00EE79EA"/>
    <w:rsid w:val="00EF3E39"/>
    <w:rsid w:val="00F06201"/>
    <w:rsid w:val="00F10758"/>
    <w:rsid w:val="00F15427"/>
    <w:rsid w:val="00F2629C"/>
    <w:rsid w:val="00F44BCD"/>
    <w:rsid w:val="00F51D7A"/>
    <w:rsid w:val="00F64FD6"/>
    <w:rsid w:val="00F72232"/>
    <w:rsid w:val="00F77A49"/>
    <w:rsid w:val="00F94119"/>
    <w:rsid w:val="00F96DE3"/>
    <w:rsid w:val="00FA00FE"/>
    <w:rsid w:val="00FA2665"/>
    <w:rsid w:val="00FB4476"/>
    <w:rsid w:val="00FB4ECA"/>
    <w:rsid w:val="00FB5B74"/>
    <w:rsid w:val="00FE27D6"/>
    <w:rsid w:val="00FE2829"/>
    <w:rsid w:val="00FF0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53C7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853C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D853C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D853C7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4</cp:revision>
  <cp:lastPrinted>2020-02-12T07:49:00Z</cp:lastPrinted>
  <dcterms:created xsi:type="dcterms:W3CDTF">2020-02-12T07:38:00Z</dcterms:created>
  <dcterms:modified xsi:type="dcterms:W3CDTF">2020-02-12T07:49:00Z</dcterms:modified>
</cp:coreProperties>
</file>